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8C86F" w14:textId="52840670" w:rsidR="00EA592B" w:rsidRPr="00095F20" w:rsidRDefault="00EA592B" w:rsidP="00D77FF0">
      <w:pPr>
        <w:tabs>
          <w:tab w:val="center" w:pos="4677"/>
          <w:tab w:val="right" w:pos="9355"/>
        </w:tabs>
        <w:ind w:left="11624"/>
        <w:rPr>
          <w:rFonts w:ascii="Times New Roman" w:eastAsiaTheme="minorHAnsi" w:hAnsi="Times New Roman" w:cs="Times New Roman"/>
          <w:sz w:val="16"/>
          <w:szCs w:val="16"/>
          <w:lang w:val="kk"/>
        </w:rPr>
      </w:pPr>
      <w:r w:rsidRPr="00EA592B">
        <w:rPr>
          <w:sz w:val="16"/>
          <w:szCs w:val="16"/>
          <w:lang w:val="kk"/>
        </w:rPr>
        <w:t xml:space="preserve"> </w:t>
      </w:r>
    </w:p>
    <w:p w14:paraId="614D8335" w14:textId="77777777" w:rsidR="00C04056" w:rsidRPr="00095F20" w:rsidRDefault="00C04056" w:rsidP="004F25CD">
      <w:pPr>
        <w:tabs>
          <w:tab w:val="center" w:pos="4677"/>
          <w:tab w:val="right" w:pos="9355"/>
        </w:tabs>
        <w:ind w:left="10348"/>
        <w:rPr>
          <w:rFonts w:ascii="Times New Roman" w:eastAsiaTheme="minorHAnsi" w:hAnsi="Times New Roman" w:cs="Times New Roman"/>
          <w:sz w:val="16"/>
          <w:szCs w:val="16"/>
          <w:lang w:val="kk"/>
        </w:rPr>
      </w:pPr>
    </w:p>
    <w:p w14:paraId="75AF6204" w14:textId="758D8E62" w:rsidR="00C04056" w:rsidRDefault="00615849" w:rsidP="00615849">
      <w:pPr>
        <w:tabs>
          <w:tab w:val="center" w:pos="4677"/>
          <w:tab w:val="right" w:pos="9355"/>
        </w:tabs>
        <w:rPr>
          <w:rFonts w:eastAsiaTheme="minorHAnsi"/>
          <w:b/>
          <w:bCs/>
          <w:sz w:val="20"/>
          <w:szCs w:val="20"/>
          <w:lang w:val="ru-RU"/>
        </w:rPr>
      </w:pPr>
      <w:r w:rsidRPr="00095F20">
        <w:rPr>
          <w:rFonts w:eastAsiaTheme="minorHAnsi"/>
          <w:b/>
          <w:bCs/>
          <w:sz w:val="20"/>
          <w:szCs w:val="20"/>
          <w:lang w:val="kk"/>
        </w:rPr>
        <w:t xml:space="preserve">                                                                                                                     </w:t>
      </w:r>
      <w:r w:rsidR="00EA592B">
        <w:rPr>
          <w:rFonts w:eastAsiaTheme="minorHAnsi"/>
          <w:b/>
          <w:bCs/>
          <w:sz w:val="20"/>
          <w:szCs w:val="20"/>
          <w:lang w:val="ru-RU"/>
        </w:rPr>
        <w:t>«</w:t>
      </w:r>
      <w:r w:rsidR="00EA592B" w:rsidRPr="004C1C48">
        <w:rPr>
          <w:b/>
          <w:sz w:val="20"/>
          <w:szCs w:val="20"/>
          <w:lang w:val="kk"/>
        </w:rPr>
        <w:t>QAZAQ AIR</w:t>
      </w:r>
      <w:r w:rsidR="00EA592B">
        <w:rPr>
          <w:b/>
          <w:sz w:val="20"/>
          <w:szCs w:val="20"/>
          <w:lang w:val="kk-KZ"/>
        </w:rPr>
        <w:t>»</w:t>
      </w:r>
      <w:r w:rsidR="00EA592B">
        <w:rPr>
          <w:lang w:val="kk"/>
        </w:rPr>
        <w:t xml:space="preserve"> </w:t>
      </w:r>
      <w:r w:rsidR="00EA592B" w:rsidRPr="0013263D">
        <w:rPr>
          <w:rFonts w:eastAsiaTheme="minorHAnsi"/>
          <w:b/>
          <w:bCs/>
          <w:sz w:val="20"/>
          <w:szCs w:val="20"/>
          <w:lang w:val="kk"/>
        </w:rPr>
        <w:t>АО ұйымдастыру құрылымы</w:t>
      </w:r>
    </w:p>
    <w:p w14:paraId="40FD1DEF" w14:textId="77777777" w:rsidR="00615849" w:rsidRPr="004C1C48" w:rsidRDefault="00615849" w:rsidP="00615849">
      <w:pPr>
        <w:tabs>
          <w:tab w:val="center" w:pos="4677"/>
          <w:tab w:val="right" w:pos="9355"/>
        </w:tabs>
        <w:rPr>
          <w:rFonts w:eastAsiaTheme="minorHAnsi"/>
          <w:b/>
          <w:bCs/>
          <w:sz w:val="16"/>
          <w:szCs w:val="16"/>
          <w:lang w:val="ru-RU"/>
        </w:rPr>
      </w:pPr>
    </w:p>
    <w:p w14:paraId="64502485" w14:textId="77777777" w:rsidR="00C04056" w:rsidRPr="004C1C48" w:rsidRDefault="00C04056" w:rsidP="00C04056">
      <w:pPr>
        <w:tabs>
          <w:tab w:val="center" w:pos="4677"/>
          <w:tab w:val="right" w:pos="9355"/>
        </w:tabs>
        <w:jc w:val="center"/>
        <w:rPr>
          <w:rFonts w:eastAsiaTheme="minorHAnsi"/>
          <w:bCs/>
          <w:sz w:val="16"/>
          <w:szCs w:val="16"/>
          <w:lang w:val="ru-RU"/>
        </w:rPr>
      </w:pPr>
      <w:r w:rsidRPr="004C1C48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2090368" behindDoc="0" locked="0" layoutInCell="1" allowOverlap="1" wp14:anchorId="0B0AEDC1" wp14:editId="3D4FB25F">
                <wp:simplePos x="0" y="0"/>
                <wp:positionH relativeFrom="margin">
                  <wp:posOffset>3597910</wp:posOffset>
                </wp:positionH>
                <wp:positionV relativeFrom="paragraph">
                  <wp:posOffset>34925</wp:posOffset>
                </wp:positionV>
                <wp:extent cx="2047240" cy="308610"/>
                <wp:effectExtent l="0" t="0" r="0" b="0"/>
                <wp:wrapNone/>
                <wp:docPr id="36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47240" cy="3086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3D4B086" w14:textId="77777777" w:rsidR="00EA592B" w:rsidRPr="00CC43FE" w:rsidRDefault="00EA592B" w:rsidP="002350B9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  <w:lang w:val="ru-RU"/>
                              </w:rPr>
                            </w:pPr>
                            <w:r w:rsidRPr="00CC43FE">
                              <w:rPr>
                                <w:b/>
                                <w:sz w:val="18"/>
                                <w:szCs w:val="18"/>
                                <w:lang w:val="kk"/>
                              </w:rPr>
                              <w:t>Директорлар кеңесі</w:t>
                            </w:r>
                          </w:p>
                          <w:p w14:paraId="5A6EBA38" w14:textId="4DD086EA" w:rsidR="00C04056" w:rsidRPr="00CC43FE" w:rsidRDefault="00C04056" w:rsidP="00C04056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0AEDC1" id="Rectangle 23" o:spid="_x0000_s1026" style="position:absolute;left:0;text-align:left;margin-left:283.3pt;margin-top:2.75pt;width:161.2pt;height:24.3pt;z-index:252090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jW6dQIAABMFAAAOAAAAZHJzL2Uyb0RvYy54bWysVE1v2zAMvQ/YfxB0X+1kWdsZdYqgRYYB&#10;QVugHXpmZDk2JomapMTOfv0o2UmztqdhPhikSPHj8VFX171WbCedb9GUfHKWcyaNwKo1m5L/eFp+&#10;uuTMBzAVKDSy5Hvp+fX844erzhZyig2qSjpGQYwvOlvyJgRbZJkXjdTgz9BKQ8YanYZAqttklYOO&#10;omuVTfP8POvQVdahkN7T6e1g5PMUv66lCPd17WVgquRUW0h/l/7r+M/mV1BsHNimFWMZ8A9VaGgN&#10;JT2GuoUAbOvaN6F0Kxx6rMOZQJ1hXbdCph6om0n+qpvHBqxMvRA43h5h8v8vrLjbPdoHF0v3doXi&#10;pydEss764miJih99+trp6EuFsz6huD+iKPvABB1O89nFdEZgC7J9zi/PJwnmDIrDbet8+CZRsyiU&#10;3NGUEniwW/kQ80NxcEmFoWqrZatUUvb+Rjm2Axoo8aDCjjMFPtBhyZfpi0OlEP70mjKsI35OL/JY&#10;GBDTagWBRG2rknuz4QzUhigsgku1/HXbv0n6RN2eJM7T917i2Mgt+GaoOEUdSKfbQMxXrS755elt&#10;ZWKbMnF3hONlAlEK/bqnDqO4xmr/4JjDgdfeimVL+VaExwM4IjI1S8sZ7ulXKyQEcJQ4a9D9fu88&#10;+hO/yMpZR4tB6PzagpPU7XdDzPs6mcXhhqTMvlxMSXGnlvWpxWz1DdKoJvQMWJHE6B/UQawd6mfa&#10;4UXMSiYwgnIPcxiVmzAsLL0CQi4WyY22x0JYmUcrYvAIWUT6qX8GZ0deBZrRHR6WCIpX9Bp8402D&#10;i23Auk3ce8F1XATavMSn8ZWIq32qJ6+Xt2z+BwAA//8DAFBLAwQUAAYACAAAACEALlqB4N4AAAAI&#10;AQAADwAAAGRycy9kb3ducmV2LnhtbEyPwU7DMBBE70j9B2sr9UadIhJCiFNVFZUqAYeWirMbb5NA&#10;vI5iJw1/z3KC245mNPsmX0+2FSP2vnGkYLWMQCCVzjRUKTi9725TED5oMrp1hAq+0cO6mN3kOjPu&#10;Sgccj6ESXEI+0wrqELpMSl/WaLVfug6JvYvrrQ4s+0qaXl+53LbyLooSaXVD/KHWHW5rLL+Og1Ww&#10;OVTx68cLPnyOfm8uw755Pr1tlVrMp80TiIBT+AvDLz6jQ8FMZzeQ8aJVECdJwlE+YhDsp+kjbzuz&#10;vl+BLHL5f0DxAwAA//8DAFBLAQItABQABgAIAAAAIQC2gziS/gAAAOEBAAATAAAAAAAAAAAAAAAA&#10;AAAAAABbQ29udGVudF9UeXBlc10ueG1sUEsBAi0AFAAGAAgAAAAhADj9If/WAAAAlAEAAAsAAAAA&#10;AAAAAAAAAAAALwEAAF9yZWxzLy5yZWxzUEsBAi0AFAAGAAgAAAAhAFgiNbp1AgAAEwUAAA4AAAAA&#10;AAAAAAAAAAAALgIAAGRycy9lMm9Eb2MueG1sUEsBAi0AFAAGAAgAAAAhAC5ageDeAAAACAEAAA8A&#10;AAAAAAAAAAAAAAAAzwQAAGRycy9kb3ducmV2LnhtbFBLBQYAAAAABAAEAPMAAADaBQAAAAA=&#10;" fillcolor="window" strokecolor="windowText" strokeweight="1pt">
                <v:path arrowok="t"/>
                <v:textbox>
                  <w:txbxContent>
                    <w:p w14:paraId="53D4B086" w14:textId="77777777" w:rsidR="00EA592B" w:rsidRPr="00CC43FE" w:rsidRDefault="00EA592B" w:rsidP="002350B9">
                      <w:pPr>
                        <w:jc w:val="center"/>
                        <w:rPr>
                          <w:b/>
                          <w:sz w:val="18"/>
                          <w:szCs w:val="18"/>
                          <w:lang w:val="ru-RU"/>
                        </w:rPr>
                      </w:pPr>
                      <w:r w:rsidRPr="00CC43FE">
                        <w:rPr>
                          <w:b/>
                          <w:sz w:val="18"/>
                          <w:szCs w:val="18"/>
                          <w:lang w:val="kk"/>
                        </w:rPr>
                        <w:t>Директорлар кеңесі</w:t>
                      </w:r>
                    </w:p>
                    <w:p w14:paraId="5A6EBA38" w14:textId="4DD086EA" w:rsidR="00C04056" w:rsidRPr="00CC43FE" w:rsidRDefault="00C04056" w:rsidP="00C04056">
                      <w:pPr>
                        <w:jc w:val="center"/>
                        <w:rPr>
                          <w:b/>
                          <w:sz w:val="18"/>
                          <w:szCs w:val="18"/>
                          <w:lang w:val="ru-RU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195DFE6" w14:textId="77777777" w:rsidR="00C04056" w:rsidRPr="004C1C48" w:rsidRDefault="00C04056" w:rsidP="00C04056">
      <w:pPr>
        <w:spacing w:line="252" w:lineRule="auto"/>
        <w:jc w:val="right"/>
        <w:rPr>
          <w:rFonts w:eastAsiaTheme="minorHAnsi"/>
          <w:bCs/>
          <w:sz w:val="16"/>
          <w:szCs w:val="16"/>
          <w:lang w:val="ru-RU"/>
        </w:rPr>
      </w:pPr>
      <w:r w:rsidRPr="004C1C48">
        <w:rPr>
          <w:rFonts w:eastAsiaTheme="minorHAnsi"/>
          <w:bCs/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DBB75BD" w14:textId="36E7D7D3" w:rsidR="00C04056" w:rsidRPr="004C1C48" w:rsidRDefault="004F25CD" w:rsidP="00C04056">
      <w:pPr>
        <w:shd w:val="clear" w:color="auto" w:fill="FFFFFF"/>
        <w:jc w:val="right"/>
        <w:rPr>
          <w:rFonts w:ascii="Arial" w:hAnsi="Arial" w:cs="Arial"/>
          <w:color w:val="1F497D"/>
          <w:sz w:val="28"/>
          <w:szCs w:val="19"/>
          <w:lang w:val="ru-RU"/>
        </w:rPr>
      </w:pPr>
      <w:r>
        <w:rPr>
          <w:rFonts w:ascii="Arial" w:hAnsi="Arial" w:cs="Arial"/>
          <w:noProof/>
          <w:color w:val="1F497D"/>
          <w:sz w:val="28"/>
          <w:szCs w:val="19"/>
          <w:lang w:val="ru-RU"/>
        </w:rPr>
        <mc:AlternateContent>
          <mc:Choice Requires="wps">
            <w:drawing>
              <wp:anchor distT="0" distB="0" distL="114300" distR="114300" simplePos="0" relativeHeight="252341248" behindDoc="0" locked="0" layoutInCell="1" allowOverlap="1" wp14:anchorId="774F9DD4" wp14:editId="375B7230">
                <wp:simplePos x="0" y="0"/>
                <wp:positionH relativeFrom="column">
                  <wp:posOffset>4585970</wp:posOffset>
                </wp:positionH>
                <wp:positionV relativeFrom="paragraph">
                  <wp:posOffset>95035</wp:posOffset>
                </wp:positionV>
                <wp:extent cx="0" cy="838800"/>
                <wp:effectExtent l="76200" t="0" r="57150" b="57150"/>
                <wp:wrapNone/>
                <wp:docPr id="439734218" name="Прямая со стрелко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38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2E35F85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3" o:spid="_x0000_s1026" type="#_x0000_t32" style="position:absolute;margin-left:361.1pt;margin-top:7.5pt;width:0;height:66.05pt;z-index:25234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yu3tQEAAL4DAAAOAAAAZHJzL2Uyb0RvYy54bWysU8uu0zAQ3SPxD1b2NOlFQlXV9C56gQ2C&#10;Kx4f4OuMEwu/NB6a5O8ZO22KeEgIsZn4MWfmnOPJ4X5yVpwBkwm+rbabphLgVeiM79vqy+c3L3aV&#10;SCR9J23w0FYzpOr++PzZYYx7uAtDsB2g4CI+7cfYVgNR3Nd1UgM4mTYhgudLHdBJ4i32dYdy5OrO&#10;1ndN86oeA3YRg4KU+PRhuayOpb7WoOiD1glI2LZiblQilviUY308yH2PMg5GXWjIf2DhpPHcdC31&#10;IEmKb2h+KeWMwpCCpo0Krg5aGwVFA6vZNj+p+TTICEULm5PialP6f2XV+/PJPyLbMMa0T/ERs4pJ&#10;o8tf5iemYta8mgUTCbUcKj7dvdztmuJjfcNFTPQWghN50VaJUJp+oFPwnl8k4LZ4Jc/vEnFnBl4B&#10;uan1OZI09rXvBM2Rx4bQSN9byO/F6TmlvhEuK5otLPCPoIXpmOLSpswSnCyKs+Qp6L5u1yqcmSHa&#10;WLuCmsLtj6BLboZBma+/Ba7ZpWPwtAKd8QF/15WmK1W95F9VL1qz7KfQzeX5ih08JMWfy0DnKfxx&#10;X+C33+74HQAA//8DAFBLAwQUAAYACAAAACEARGcTzdwAAAAKAQAADwAAAGRycy9kb3ducmV2Lnht&#10;bEyPwU7DMBBE70j8g7VI3KjTCEhJ41QIwbFCNBXi6MabOGq8jmKnDX/PIg7luDNPszPFZna9OOEY&#10;Ok8KlosEBFLtTUetgn31drcCEaImo3tPqOAbA2zK66tC58af6QNPu9gKDqGQawU2xiGXMtQWnQ4L&#10;PyCx1/jR6cjn2Eoz6jOHu16mSfIone6IP1g94IvF+ribnIKmavf11+tKTn3znlWf9sluq61Stzfz&#10;8xpExDleYPitz9Wh5E4HP5EJoleQpWnKKBsPvImBP+HAwn22BFkW8v+E8gcAAP//AwBQSwECLQAU&#10;AAYACAAAACEAtoM4kv4AAADhAQAAEwAAAAAAAAAAAAAAAAAAAAAAW0NvbnRlbnRfVHlwZXNdLnht&#10;bFBLAQItABQABgAIAAAAIQA4/SH/1gAAAJQBAAALAAAAAAAAAAAAAAAAAC8BAABfcmVscy8ucmVs&#10;c1BLAQItABQABgAIAAAAIQCdKyu3tQEAAL4DAAAOAAAAAAAAAAAAAAAAAC4CAABkcnMvZTJvRG9j&#10;LnhtbFBLAQItABQABgAIAAAAIQBEZxPN3AAAAAoBAAAPAAAAAAAAAAAAAAAAAA8EAABkcnMvZG93&#10;bnJldi54bWxQSwUGAAAAAAQABADzAAAAGAUAAAAA&#10;" strokecolor="black [3200]" strokeweight=".5pt">
                <v:stroke endarrow="block" joinstyle="miter"/>
              </v:shape>
            </w:pict>
          </mc:Fallback>
        </mc:AlternateContent>
      </w:r>
    </w:p>
    <w:p w14:paraId="3BA09ED0" w14:textId="7D3916F2" w:rsidR="00C04056" w:rsidRPr="004C1C48" w:rsidRDefault="00883364" w:rsidP="00C04056">
      <w:pPr>
        <w:shd w:val="clear" w:color="auto" w:fill="FFFFFF"/>
        <w:rPr>
          <w:rFonts w:ascii="Arial" w:hAnsi="Arial" w:cs="Arial"/>
          <w:color w:val="1F497D"/>
          <w:sz w:val="28"/>
          <w:szCs w:val="19"/>
          <w:lang w:val="ru-RU"/>
        </w:rPr>
      </w:pPr>
      <w:r>
        <w:rPr>
          <w:rFonts w:ascii="Arial" w:hAnsi="Arial" w:cs="Arial"/>
          <w:noProof/>
          <w:color w:val="1F497D"/>
          <w:sz w:val="28"/>
          <w:szCs w:val="19"/>
          <w:lang w:val="ru-RU" w:eastAsia="ru-RU"/>
        </w:rPr>
        <mc:AlternateContent>
          <mc:Choice Requires="wps">
            <w:drawing>
              <wp:anchor distT="0" distB="0" distL="114300" distR="114300" simplePos="0" relativeHeight="252344320" behindDoc="0" locked="0" layoutInCell="1" allowOverlap="1" wp14:anchorId="4A9B9671" wp14:editId="2F2D530E">
                <wp:simplePos x="0" y="0"/>
                <wp:positionH relativeFrom="column">
                  <wp:posOffset>3328670</wp:posOffset>
                </wp:positionH>
                <wp:positionV relativeFrom="paragraph">
                  <wp:posOffset>92329</wp:posOffset>
                </wp:positionV>
                <wp:extent cx="0" cy="179705"/>
                <wp:effectExtent l="76200" t="0" r="57150" b="48895"/>
                <wp:wrapNone/>
                <wp:docPr id="759090706" name="Прямая со стрелко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7970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08EBE7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4" o:spid="_x0000_s1026" type="#_x0000_t32" style="position:absolute;margin-left:262.1pt;margin-top:7.25pt;width:0;height:14.15pt;flip:x;z-index:25234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DHJvAEAAMgDAAAOAAAAZHJzL2Uyb0RvYy54bWysU9tu1DAQfUfqP1h+7yZbqRSizfZhS+EB&#10;QUXhA1xnnFj4pvGwSf4e29lNERcJIV5Gjj3nzDkzk93tZA07AkbtXcu3m5ozcNJ32vUt//L5/vIV&#10;Z5GE64TxDlo+Q+S3+4sXuzE0cOUHbzpAlkhcbMbQ8oEoNFUV5QBWxI0P4NKj8mgFpU/sqw7FmNit&#10;qa7q+mU1euwCegkxptu75ZHvC79SIOmjUhGImZYnbVQilviUY7XfiaZHEQYtTzLEP6iwQrtUdKW6&#10;EyTYN9S/UFkt0UevaCO9rbxSWkLxkNxs65/cPA4iQPGSmhPD2qb4/2jlh+PBPWBqwxhiE8MDZheT&#10;QsuU0eFdmmnxlZSyqbRtXtsGEzG5XMp0u715fVNf545WC0NmChjpLXjL8qHlkVDofqCDdy7NxuPC&#10;Lo7vIy3AMyCDjcuRhDZvXMdoDmmBCLVwvYFTnZxSPUsvJ5oNLPBPoJjuksSlTNkqOBhkR5H2ofu6&#10;XVlSZoYobcwKqovzP4JOuRkGZdP+Frhml4re0Qq02nn8XVWazlLVkn92vXjNtp98N5dBlnakdSlz&#10;OK123scfvwv8+QfcfwcAAP//AwBQSwMEFAAGAAgAAAAhAFFFfBrdAAAACQEAAA8AAABkcnMvZG93&#10;bnJldi54bWxMj8FOwzAMhu9IvENkJG4sXZXB1DWdEBIXQDAGl92yxmurNU6VZFvh6THaAY72/+n3&#10;53I5ul4cMcTOk4bpJAOBVHvbUaPh8+PxZg4iJkPW9J5QwxdGWFaXF6UprD/ROx7XqRFcQrEwGtqU&#10;hkLKWLfoTJz4AYmznQ/OJB5DI20wJy53vcyz7FY60xFfaM2ADy3W+/XBaXiZhrenu83rTsUmfG/o&#10;Wa3iymt9fTXeL0AkHNMfDL/6rA4VO239gWwUvYZZrnJGOVAzEAycF1sNKp+DrEr5/4PqBwAA//8D&#10;AFBLAQItABQABgAIAAAAIQC2gziS/gAAAOEBAAATAAAAAAAAAAAAAAAAAAAAAABbQ29udGVudF9U&#10;eXBlc10ueG1sUEsBAi0AFAAGAAgAAAAhADj9If/WAAAAlAEAAAsAAAAAAAAAAAAAAAAALwEAAF9y&#10;ZWxzLy5yZWxzUEsBAi0AFAAGAAgAAAAhAFPsMcm8AQAAyAMAAA4AAAAAAAAAAAAAAAAALgIAAGRy&#10;cy9lMm9Eb2MueG1sUEsBAi0AFAAGAAgAAAAhAFFFfBrdAAAACQEAAA8AAAAAAAAAAAAAAAAAFgQA&#10;AGRycy9kb3ducmV2LnhtbFBLBQYAAAAABAAEAPMAAAAgBQAAAAA=&#10;" strokecolor="black [3200]" strokeweight=".5pt">
                <v:stroke endarrow="block" joinstyle="miter"/>
              </v:shape>
            </w:pict>
          </mc:Fallback>
        </mc:AlternateContent>
      </w:r>
      <w:r w:rsidR="004F25CD">
        <w:rPr>
          <w:rFonts w:ascii="Arial" w:hAnsi="Arial" w:cs="Arial"/>
          <w:noProof/>
          <w:color w:val="1F497D"/>
          <w:sz w:val="28"/>
          <w:szCs w:val="19"/>
          <w:lang w:val="ru-RU" w:eastAsia="ru-RU"/>
        </w:rPr>
        <mc:AlternateContent>
          <mc:Choice Requires="wps">
            <w:drawing>
              <wp:anchor distT="0" distB="0" distL="114300" distR="114300" simplePos="0" relativeHeight="252346368" behindDoc="0" locked="0" layoutInCell="1" allowOverlap="1" wp14:anchorId="17AF8DA7" wp14:editId="486851E1">
                <wp:simplePos x="0" y="0"/>
                <wp:positionH relativeFrom="column">
                  <wp:posOffset>1172845</wp:posOffset>
                </wp:positionH>
                <wp:positionV relativeFrom="paragraph">
                  <wp:posOffset>80010</wp:posOffset>
                </wp:positionV>
                <wp:extent cx="0" cy="179705"/>
                <wp:effectExtent l="76200" t="0" r="57150" b="48895"/>
                <wp:wrapNone/>
                <wp:docPr id="1880731775" name="Прямая со стрелко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7970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B77C30" id="Прямая со стрелкой 24" o:spid="_x0000_s1026" type="#_x0000_t32" style="position:absolute;margin-left:92.35pt;margin-top:6.3pt;width:0;height:14.15pt;flip:x;z-index:25234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DHJvAEAAMgDAAAOAAAAZHJzL2Uyb0RvYy54bWysU9tu1DAQfUfqP1h+7yZbqRSizfZhS+EB&#10;QUXhA1xnnFj4pvGwSf4e29lNERcJIV5Gjj3nzDkzk93tZA07AkbtXcu3m5ozcNJ32vUt//L5/vIV&#10;Z5GE64TxDlo+Q+S3+4sXuzE0cOUHbzpAlkhcbMbQ8oEoNFUV5QBWxI0P4NKj8mgFpU/sqw7FmNit&#10;qa7q+mU1euwCegkxptu75ZHvC79SIOmjUhGImZYnbVQilviUY7XfiaZHEQYtTzLEP6iwQrtUdKW6&#10;EyTYN9S/UFkt0UevaCO9rbxSWkLxkNxs65/cPA4iQPGSmhPD2qb4/2jlh+PBPWBqwxhiE8MDZheT&#10;QsuU0eFdmmnxlZSyqbRtXtsGEzG5XMp0u715fVNf545WC0NmChjpLXjL8qHlkVDofqCDdy7NxuPC&#10;Lo7vIy3AMyCDjcuRhDZvXMdoDmmBCLVwvYFTnZxSPUsvJ5oNLPBPoJjuksSlTNkqOBhkR5H2ofu6&#10;XVlSZoYobcwKqovzP4JOuRkGZdP+Frhml4re0Qq02nn8XVWazlLVkn92vXjNtp98N5dBlnakdSlz&#10;OK123scfvwv8+QfcfwcAAP//AwBQSwMEFAAGAAgAAAAhAHYozwreAAAACQEAAA8AAABkcnMvZG93&#10;bnJldi54bWxMj0FvwjAMhe+T+A+RJ+02UlAFrDRFaNIu27QB48ItNKat1jhVEqDbr5/hMm5+9tPz&#10;9/JFb1txQh8aRwpGwwQEUulMQ5WC7dfL4wxEiJqMbh2hgh8MsCgGd7nOjDvTGk+bWAkOoZBpBXWM&#10;XSZlKGu0Ogxdh8S3g/NWR5a+ksbrM4fbVo6TZCKtbog/1LrD5xrL783RKngf+c/X6e7jkIbK/+7o&#10;LV2FlVPq4b5fzkFE7OO/GS74jA4FM+3dkUwQLetZOmUrD+MJiIvhutgrSJMnkEUubxsUfwAAAP//&#10;AwBQSwECLQAUAAYACAAAACEAtoM4kv4AAADhAQAAEwAAAAAAAAAAAAAAAAAAAAAAW0NvbnRlbnRf&#10;VHlwZXNdLnhtbFBLAQItABQABgAIAAAAIQA4/SH/1gAAAJQBAAALAAAAAAAAAAAAAAAAAC8BAABf&#10;cmVscy8ucmVsc1BLAQItABQABgAIAAAAIQBT7DHJvAEAAMgDAAAOAAAAAAAAAAAAAAAAAC4CAABk&#10;cnMvZTJvRG9jLnhtbFBLAQItABQABgAIAAAAIQB2KM8K3gAAAAkBAAAPAAAAAAAAAAAAAAAAABYE&#10;AABkcnMvZG93bnJldi54bWxQSwUGAAAAAAQABADzAAAAIQUAAAAA&#10;" strokecolor="black [3200]" strokeweight=".5pt">
                <v:stroke endarrow="block" joinstyle="miter"/>
              </v:shape>
            </w:pict>
          </mc:Fallback>
        </mc:AlternateContent>
      </w:r>
      <w:r w:rsidR="004F25CD">
        <w:rPr>
          <w:rFonts w:ascii="Arial" w:hAnsi="Arial" w:cs="Arial"/>
          <w:noProof/>
          <w:color w:val="1F497D"/>
          <w:sz w:val="28"/>
          <w:szCs w:val="19"/>
          <w:lang w:val="ru-RU" w:eastAsia="ru-RU"/>
        </w:rPr>
        <mc:AlternateContent>
          <mc:Choice Requires="wps">
            <w:drawing>
              <wp:anchor distT="0" distB="0" distL="114300" distR="114300" simplePos="0" relativeHeight="252342272" behindDoc="0" locked="0" layoutInCell="1" allowOverlap="1" wp14:anchorId="7CD486D8" wp14:editId="382AF325">
                <wp:simplePos x="0" y="0"/>
                <wp:positionH relativeFrom="column">
                  <wp:posOffset>7104825</wp:posOffset>
                </wp:positionH>
                <wp:positionV relativeFrom="paragraph">
                  <wp:posOffset>78535</wp:posOffset>
                </wp:positionV>
                <wp:extent cx="0" cy="180000"/>
                <wp:effectExtent l="76200" t="0" r="57150" b="48895"/>
                <wp:wrapNone/>
                <wp:docPr id="282756327" name="Прямая со стрелко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80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4C51A2" id="Прямая со стрелкой 24" o:spid="_x0000_s1026" type="#_x0000_t32" style="position:absolute;margin-left:559.45pt;margin-top:6.2pt;width:0;height:14.15pt;flip:x;z-index:25234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UMUugEAAMgDAAAOAAAAZHJzL2Uyb0RvYy54bWysU8mO2zAMvRfoPwi6N3bmUAyMOHPIdDkU&#10;7aDLB2hkyhYqSwLFxvbfl5ITT9EFKIr6QEgU3yMfSR/u5tGJM2Cywbdyv6ulAK9DZ33fyi+fX7+4&#10;lSKR8p1ywUMrF0jy7vj82WGKDdyEIbgOUDCJT80UWzkQxaaqkh5gVGkXInh+NAFHRXzFvupQTcw+&#10;uuqmrl9WU8AuYtCQEnvv10d5LPzGgKYPxiQg4VrJtVGxWOxjttXxoJoeVRysvpSh/qGKUVnPSTeq&#10;e0VKfEP7C9VoNYYUDO10GKtgjNVQNLCaff2Tmk+DilC0cHNS3NqU/h+tfn8++QfkNkwxNSk+YFYx&#10;GxyFcTa+5ZkWXVypmEvblq1tMJPQq1Ozd39b85c7Wq0MmSliojcQRpEPrUyEyvYDnYL3PJuAK7s6&#10;v0u0Aq+ADHY+W1LWvfKdoCXyAhFa5XsHlzw5pHoqvZxocbDCP4IRtuMS1zRlq+DkUJwV70P3db+x&#10;cGSGGOvcBqqL8j+CLrEZBmXT/ha4RZeMwdMGHK0P+LusNF9LNWv8VfWqNct+DN1SBlnawetS5nBZ&#10;7byPP94L/OkHPH4HAAD//wMAUEsDBBQABgAIAAAAIQDm/+M63wAAAAsBAAAPAAAAZHJzL2Rvd25y&#10;ZXYueG1sTI9BT8JAEIXvJv6HzZhwk21JI1C7JYTEixhF5MJt6Q5tY3e22V2g+usd4kFv82Ze3nyv&#10;WAy2E2f0oXWkIB0nIJAqZ1qqFew+nu5nIELUZHTnCBV8YYBFeXtT6Ny4C73jeRtrwSEUcq2gibHP&#10;pQxVg1aHseuR+HZ03urI0tfSeH3hcNvJSZI8SKtb4g+N7nHVYPW5PVkFL6l/e57uX49ZqP33ntbZ&#10;JmycUqO7YfkIIuIQ/8xwxWd0KJnp4E5kguhYp+lszl6eJhmIq+N3c1CQJVOQZSH/dyh/AAAA//8D&#10;AFBLAQItABQABgAIAAAAIQC2gziS/gAAAOEBAAATAAAAAAAAAAAAAAAAAAAAAABbQ29udGVudF9U&#10;eXBlc10ueG1sUEsBAi0AFAAGAAgAAAAhADj9If/WAAAAlAEAAAsAAAAAAAAAAAAAAAAALwEAAF9y&#10;ZWxzLy5yZWxzUEsBAi0AFAAGAAgAAAAhAOEpQxS6AQAAyAMAAA4AAAAAAAAAAAAAAAAALgIAAGRy&#10;cy9lMm9Eb2MueG1sUEsBAi0AFAAGAAgAAAAhAOb/4zrfAAAACwEAAA8AAAAAAAAAAAAAAAAAFAQA&#10;AGRycy9kb3ducmV2LnhtbFBLBQYAAAAABAAEAPMAAAAgBQAAAAA=&#10;" strokecolor="black [3200]" strokeweight=".5pt">
                <v:stroke endarrow="block" joinstyle="miter"/>
              </v:shape>
            </w:pict>
          </mc:Fallback>
        </mc:AlternateContent>
      </w:r>
      <w:r w:rsidR="004F25CD" w:rsidRPr="004C1C48">
        <w:rPr>
          <w:rFonts w:ascii="Arial" w:hAnsi="Arial" w:cs="Arial"/>
          <w:noProof/>
          <w:color w:val="1F497D"/>
          <w:sz w:val="28"/>
          <w:szCs w:val="19"/>
          <w:lang w:val="ru-RU" w:eastAsia="ru-RU"/>
        </w:rPr>
        <mc:AlternateContent>
          <mc:Choice Requires="wps">
            <w:drawing>
              <wp:anchor distT="0" distB="0" distL="114300" distR="114300" simplePos="0" relativeHeight="252158976" behindDoc="0" locked="0" layoutInCell="1" allowOverlap="1" wp14:anchorId="00330B91" wp14:editId="4EED43A8">
                <wp:simplePos x="0" y="0"/>
                <wp:positionH relativeFrom="column">
                  <wp:posOffset>1170105</wp:posOffset>
                </wp:positionH>
                <wp:positionV relativeFrom="paragraph">
                  <wp:posOffset>79365</wp:posOffset>
                </wp:positionV>
                <wp:extent cx="5932800" cy="7200"/>
                <wp:effectExtent l="0" t="0" r="30480" b="31115"/>
                <wp:wrapNone/>
                <wp:docPr id="179" name="Lin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32800" cy="72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093B9D" id="Line 93" o:spid="_x0000_s1026" style="position:absolute;flip:y;z-index:25215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92.15pt,6.25pt" to="559.3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iDfwQEAAGIDAAAOAAAAZHJzL2Uyb0RvYy54bWysU01vGyEQvVfqf0Dc6107SpquvM7BaXpJ&#10;W0tJc8d87KICgxjitf99B+w4/bhF5YCAmXnz5s2wvNl7x3Y6oYXQ8/ms5UwHCcqGoec/Hu8+XHOG&#10;WQQlHATd84NGfrN6/245xU4vYASndGIEErCbYs/HnGPXNChH7QXOIOpARgPJi0zXNDQqiYnQvWsW&#10;bXvVTJBUTCA1Ir3eHo18VfGN0TJ/NwZ1Zq7nxC3XPdV9W/ZmtRTdkEQcrTzREG9g4YUNlPQMdSuy&#10;YM/J/gPlrUyAYPJMgm/AGCt1rYGqmbd/VfMwiqhrLSQOxrNM+P9g5bfdOmxSoS734SHeg/yJLMB6&#10;FGHQlcDjIVLj5kWqZorYnUPKBeMmse30FRT5iOcMVYW9SZ4ZZ+NTCSzgVCnbV9kPZ9n1PjNJj5ef&#10;LhbXLXVHku0jdbWmEl1BKbExYf6iwbNy6LmzoYgiOrG7x1xYvbqU5wB31rnaWBfY1POri8u2BiA4&#10;q4qxuGEatmuX2E6U0ajrlPcPN28zDaizvufEkdZxZEYt1OegapYsrDueiYkLJ5mKMmUMsduCOmzS&#10;i3zUyEr5NHRlUn6/1+jXr7H6BQAA//8DAFBLAwQUAAYACAAAACEA7tmczt0AAAAKAQAADwAAAGRy&#10;cy9kb3ducmV2LnhtbEyPQU+DQBCF7yb+h82YeLMLpRJAlqY1UW8mtva+ZUcgZWeRXVr8905Pensv&#10;8+XNe+V6tr044+g7RwriRQQCqXamo0bB5/7lIQPhgyaje0eo4Ac9rKvbm1IXxl3oA8+70AgOIV9o&#10;BW0IQyGlr1u02i/cgMS3LzdaHdiOjTSjvnC47eUyilJpdUf8odUDPrdYn3aTVbDd58mrOUxvp/d8&#10;hZttHvvp+6DU/d28eQIRcA5/MFzrc3WouNPRTWS86Nlnq4RRFstHEFcgjrMUxJFVkoKsSvl/QvUL&#10;AAD//wMAUEsBAi0AFAAGAAgAAAAhALaDOJL+AAAA4QEAABMAAAAAAAAAAAAAAAAAAAAAAFtDb250&#10;ZW50X1R5cGVzXS54bWxQSwECLQAUAAYACAAAACEAOP0h/9YAAACUAQAACwAAAAAAAAAAAAAAAAAv&#10;AQAAX3JlbHMvLnJlbHNQSwECLQAUAAYACAAAACEAsnYg38EBAABiAwAADgAAAAAAAAAAAAAAAAAu&#10;AgAAZHJzL2Uyb0RvYy54bWxQSwECLQAUAAYACAAAACEA7tmczt0AAAAKAQAADwAAAAAAAAAAAAAA&#10;AAAbBAAAZHJzL2Rvd25yZXYueG1sUEsFBgAAAAAEAAQA8wAAACUFAAAAAA==&#10;" strokeweight=".5pt">
                <v:stroke joinstyle="miter"/>
              </v:line>
            </w:pict>
          </mc:Fallback>
        </mc:AlternateContent>
      </w:r>
    </w:p>
    <w:p w14:paraId="1BF97286" w14:textId="2CE290E7" w:rsidR="00C04056" w:rsidRPr="004C1C48" w:rsidRDefault="004F25CD" w:rsidP="00C04056">
      <w:pPr>
        <w:shd w:val="clear" w:color="auto" w:fill="FFFFFF"/>
        <w:jc w:val="right"/>
        <w:rPr>
          <w:rFonts w:ascii="Arial" w:hAnsi="Arial" w:cs="Arial"/>
          <w:color w:val="1F497D"/>
          <w:sz w:val="28"/>
          <w:szCs w:val="19"/>
          <w:lang w:val="ru-RU"/>
        </w:rPr>
      </w:pPr>
      <w:r w:rsidRPr="004C1C48">
        <w:rPr>
          <w:rFonts w:eastAsiaTheme="minorHAnsi"/>
          <w:noProof/>
          <w:sz w:val="12"/>
          <w:szCs w:val="12"/>
          <w:lang w:val="ru-RU" w:eastAsia="ru-RU"/>
        </w:rPr>
        <mc:AlternateContent>
          <mc:Choice Requires="wps">
            <w:drawing>
              <wp:anchor distT="0" distB="0" distL="114300" distR="114300" simplePos="0" relativeHeight="252163072" behindDoc="0" locked="0" layoutInCell="1" allowOverlap="1" wp14:anchorId="25EAFDF5" wp14:editId="750C5FC6">
                <wp:simplePos x="0" y="0"/>
                <wp:positionH relativeFrom="margin">
                  <wp:posOffset>2715260</wp:posOffset>
                </wp:positionH>
                <wp:positionV relativeFrom="paragraph">
                  <wp:posOffset>78525</wp:posOffset>
                </wp:positionV>
                <wp:extent cx="1377950" cy="450850"/>
                <wp:effectExtent l="0" t="0" r="12700" b="25400"/>
                <wp:wrapSquare wrapText="bothSides"/>
                <wp:docPr id="20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77950" cy="450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EE84C67" w14:textId="77777777" w:rsidR="00EA592B" w:rsidRPr="00F36838" w:rsidRDefault="00EA592B" w:rsidP="003D682E">
                            <w:pPr>
                              <w:jc w:val="center"/>
                              <w:rPr>
                                <w:bCs/>
                                <w:sz w:val="16"/>
                                <w:szCs w:val="16"/>
                                <w:lang w:val="kk-KZ"/>
                              </w:rPr>
                            </w:pPr>
                            <w:r w:rsidRPr="00F36838">
                              <w:rPr>
                                <w:sz w:val="16"/>
                                <w:szCs w:val="16"/>
                                <w:lang w:val="kk"/>
                              </w:rPr>
                              <w:t>Корпоративтік хатшы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EAFDF5" id="Rectangle 8" o:spid="_x0000_s1027" style="position:absolute;left:0;text-align:left;margin-left:213.8pt;margin-top:6.2pt;width:108.5pt;height:35.5pt;z-index:252163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i1MdwIAABoFAAAOAAAAZHJzL2Uyb0RvYy54bWysVN9v2yAQfp+0/wHxvtrJ0qW16lRRokyT&#10;orZSW/WZYByjAceAxM7++h3YSbO2T9N4QHfccT8+vuPmttOK7IXzEkxJRxc5JcJwqKTZlvT5afXl&#10;ihIfmKmYAiNKehCe3s4+f7ppbSHG0ICqhCMYxPiitSVtQrBFlnneCM38BVhh0FiD0yyg6rZZ5ViL&#10;0bXKxnn+LWvBVdYBF97j6bI30lmKX9eCh/u69iIQVVKsLaTdpX0T92x2w4qtY7aRfCiD/UMVmkmD&#10;SU+hliwwsnPyXSgtuQMPdbjgoDOoa8lF6gG7GeVvunlsmBWpFwTH2xNM/v+F5Xf7R/vgYuneroH/&#10;9IhI1lpfnCxR8YNPVzsdfbFw0iUUDycURRcIx8PR1+n0+hLB5mibXOZXKMegrDjets6H7wI0iUJJ&#10;Hb5SAo/t1z70rkeXVBgoWa2kUkk5+IVyZM/wQZEHFbSUKOYDHpZ0ldaQzZ9fU4a0WNp4msfCGDKt&#10;ViygqG1VUm+2lDC1RQrz4FItf93275I+YbdnifO0PkocG1ky3/QVp6g96bQMyHwldUmvzm8rE9sU&#10;ibsDHK8vEKXQbToisepRDBRPNlAdHhxx0NPbW76SmHaNsDwwh3zGnnFGwz1utQIEAgaJkgbc74/O&#10;oz/SDK2UtDgfCNKvHXMCm/5hkIDXo8kkDlRSJpfTMSru3LI5t5idXgC+2Ah/A8uTGP2DOoq1A/2C&#10;ozyPWdHEDMfc/XMMyiL0c4ufARfzeXLDIbIsrM2j5TF4RC4C/tS9MGcHegV8qjs4zhIr3rCs9403&#10;Dcx3AWqZKPiK6zAPOICJxMNnESf8XE9er1/a7A8AAAD//wMAUEsDBBQABgAIAAAAIQAj2mQV3wAA&#10;AAkBAAAPAAAAZHJzL2Rvd25yZXYueG1sTI/BTsMwDIbvSLxDZCRuLF0p3VSaTtME0iTYYWPinDVe&#10;29E4VZN25e0xJzja/6ffn/PVZFsxYu8bRwrmswgEUulMQ5WC48frwxKED5qMbh2hgm/0sCpub3Kd&#10;GXelPY6HUAkuIZ9pBXUIXSalL2u02s9ch8TZ2fVWBx77SppeX7nctjKOolRa3RBfqHWHmxrLr8Ng&#10;Faz31dP75xsuLqPfmvOwbV6Ou41S93fT+hlEwCn8wfCrz+pQsNPJDWS8aBUk8SJllIM4AcFAmiS8&#10;OClYPiYgi1z+/6D4AQAA//8DAFBLAQItABQABgAIAAAAIQC2gziS/gAAAOEBAAATAAAAAAAAAAAA&#10;AAAAAAAAAABbQ29udGVudF9UeXBlc10ueG1sUEsBAi0AFAAGAAgAAAAhADj9If/WAAAAlAEAAAsA&#10;AAAAAAAAAAAAAAAALwEAAF9yZWxzLy5yZWxzUEsBAi0AFAAGAAgAAAAhAHOCLUx3AgAAGgUAAA4A&#10;AAAAAAAAAAAAAAAALgIAAGRycy9lMm9Eb2MueG1sUEsBAi0AFAAGAAgAAAAhACPaZBXfAAAACQEA&#10;AA8AAAAAAAAAAAAAAAAA0QQAAGRycy9kb3ducmV2LnhtbFBLBQYAAAAABAAEAPMAAADdBQAAAAA=&#10;" fillcolor="window" strokecolor="windowText" strokeweight="1pt">
                <v:path arrowok="t"/>
                <v:textbox>
                  <w:txbxContent>
                    <w:p w14:paraId="1EE84C67" w14:textId="77777777" w:rsidR="00EA592B" w:rsidRPr="00F36838" w:rsidRDefault="00EA592B" w:rsidP="003D682E">
                      <w:pPr>
                        <w:jc w:val="center"/>
                        <w:rPr>
                          <w:bCs/>
                          <w:sz w:val="16"/>
                          <w:szCs w:val="16"/>
                          <w:lang w:val="kk-KZ"/>
                        </w:rPr>
                      </w:pPr>
                      <w:r w:rsidRPr="00F36838">
                        <w:rPr>
                          <w:sz w:val="16"/>
                          <w:szCs w:val="16"/>
                          <w:lang w:val="kk"/>
                        </w:rPr>
                        <w:t>Корпоративтік хатшы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F36838" w:rsidRPr="004C1C48">
        <w:rPr>
          <w:rFonts w:ascii="Arial" w:hAnsi="Arial" w:cs="Arial"/>
          <w:noProof/>
          <w:color w:val="1F497D"/>
          <w:sz w:val="28"/>
          <w:szCs w:val="19"/>
          <w:lang w:val="ru-RU" w:eastAsia="ru-RU"/>
        </w:rPr>
        <mc:AlternateContent>
          <mc:Choice Requires="wps">
            <w:drawing>
              <wp:anchor distT="0" distB="0" distL="114300" distR="114300" simplePos="0" relativeHeight="252164096" behindDoc="0" locked="0" layoutInCell="1" allowOverlap="1" wp14:anchorId="7C6F9A7C" wp14:editId="16530903">
                <wp:simplePos x="0" y="0"/>
                <wp:positionH relativeFrom="margin">
                  <wp:posOffset>6331585</wp:posOffset>
                </wp:positionH>
                <wp:positionV relativeFrom="paragraph">
                  <wp:posOffset>54610</wp:posOffset>
                </wp:positionV>
                <wp:extent cx="1534795" cy="457835"/>
                <wp:effectExtent l="0" t="0" r="27305" b="18415"/>
                <wp:wrapSquare wrapText="bothSides"/>
                <wp:docPr id="20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34795" cy="4578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7773475" w14:textId="381144F9" w:rsidR="00EA592B" w:rsidRPr="00F36838" w:rsidRDefault="00A56C5A" w:rsidP="00A379D8">
                            <w:pPr>
                              <w:jc w:val="center"/>
                              <w:rPr>
                                <w:bCs/>
                                <w:sz w:val="16"/>
                                <w:szCs w:val="16"/>
                                <w:lang w:val="ru-RU"/>
                              </w:rPr>
                            </w:pPr>
                            <w:r w:rsidRPr="00A56C5A">
                              <w:rPr>
                                <w:sz w:val="16"/>
                                <w:szCs w:val="16"/>
                                <w:lang w:val="kk"/>
                              </w:rPr>
                              <w:t>Комплаенс қызметі</w:t>
                            </w:r>
                          </w:p>
                          <w:p w14:paraId="6E6AFA2C" w14:textId="2DF7DB78" w:rsidR="00F36838" w:rsidRPr="00F36838" w:rsidRDefault="00A56C5A" w:rsidP="00A56C5A">
                            <w:pPr>
                              <w:jc w:val="center"/>
                              <w:rPr>
                                <w:bCs/>
                                <w:sz w:val="16"/>
                                <w:szCs w:val="16"/>
                                <w:lang w:val="ru-RU"/>
                              </w:rPr>
                            </w:pPr>
                            <w:proofErr w:type="spellStart"/>
                            <w:r>
                              <w:rPr>
                                <w:bCs/>
                                <w:sz w:val="16"/>
                                <w:szCs w:val="16"/>
                                <w:lang w:val="ru-RU"/>
                              </w:rPr>
                              <w:t>Басшы</w:t>
                            </w:r>
                            <w:proofErr w:type="spellEnd"/>
                            <w:r>
                              <w:rPr>
                                <w:bCs/>
                                <w:sz w:val="16"/>
                                <w:szCs w:val="16"/>
                                <w:lang w:val="ru-RU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6F9A7C" id="_x0000_s1028" style="position:absolute;left:0;text-align:left;margin-left:498.55pt;margin-top:4.3pt;width:120.85pt;height:36.05pt;z-index:252164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M2ueAIAABoFAAAOAAAAZHJzL2Uyb0RvYy54bWysVE1vGyEQvVfqf0Dcm7Udu0lWWUdWIleV&#10;rCRSUuWMWfCiAkMBe9f99R3YteMmOVXlgBhmmI83b7i+6YwmO+GDAlvR8dmIEmE51MpuKvrjefnl&#10;kpIQma2ZBisquheB3sw/f7puXSkm0ICuhSfoxIaydRVtYnRlUQTeCMPCGThhUSnBGxZR9Jui9qxF&#10;70YXk9Hoa9GCr50HLkLA27teSefZv5SCxwcpg4hEVxRzi3n3eV+nvZhfs3LjmWsUH9Jg/5CFYcpi&#10;0KOrOxYZ2Xr1zpVR3EMAGc84mAKkVFzkGrCa8ehNNU8NcyLXguAEd4Qp/D+3/H735B59Sj24FfCf&#10;AREpWhfKoyYJYbDppDfJFhMnXUZxf0RRdJFwvBzPzqcXVzNKOOqms4vL81mCuWDl4bXzIX4TYEg6&#10;VNRjlzJ4bLcKsTc9mOTEQKt6qbTOwj7cak92DBuKPKihpUSzEPGyosu8hmjh9Jm2pMXUJhcjZAFn&#10;yDSpWcSjcXVFg91QwvQGKcyjz7n89Tq8C/qM1Z4EHuX1UeBUyB0LTZ9x9tqTzqiIzNfKVPTy9LW2&#10;qUyRuTvA8dqBdIrduiMKs54kR+lmDfX+0RMPPb2D40uFYVcIyyPzyGesGWc0PuAmNSAQMJwoacD/&#10;/ug+2SPNUEtJi/OBIP3aMi+w6O8WCXg1nk7TQGUBuzxBwZ9q1qcauzW3gB0b42/geD4m+6gPR+nB&#10;vOAoL1JUVDHLMXbfjkG4jf3c4mfAxWKRzXCIHIsr++R4cp6QS4A/dy/Mu4FeEVt1D4dZYuUblvW2&#10;6aWFxTaCVJmCr7gO84ADmEk8fBZpwk/lbPX6pc3/AAAA//8DAFBLAwQUAAYACAAAACEAbxxT398A&#10;AAAJAQAADwAAAGRycy9kb3ducmV2LnhtbEyPQU/CQBCF7yb+h82QeJMtGGmp3RJCNCFRDiDxvHSH&#10;ttidbbrbUv+9w0mP897Lm+9lq9E2YsDO144UzKYRCKTCmZpKBcfPt8cEhA+ajG4coYIf9LDK7+8y&#10;nRp3pT0Oh1AKLiGfagVVCG0qpS8qtNpPXYvE3tl1Vgc+u1KaTl+53DZyHkULaXVN/KHSLW4qLL4P&#10;vVWw3pfPH1/vGF8GvzXnflu/HncbpR4m4/oFRMAx/IXhhs/okDPTyfVkvGgULJfxjKMKkgWImz9/&#10;SnjLiYUoBpln8v+C/BcAAP//AwBQSwECLQAUAAYACAAAACEAtoM4kv4AAADhAQAAEwAAAAAAAAAA&#10;AAAAAAAAAAAAW0NvbnRlbnRfVHlwZXNdLnhtbFBLAQItABQABgAIAAAAIQA4/SH/1gAAAJQBAAAL&#10;AAAAAAAAAAAAAAAAAC8BAABfcmVscy8ucmVsc1BLAQItABQABgAIAAAAIQAUeM2ueAIAABoFAAAO&#10;AAAAAAAAAAAAAAAAAC4CAABkcnMvZTJvRG9jLnhtbFBLAQItABQABgAIAAAAIQBvHFPf3wAAAAkB&#10;AAAPAAAAAAAAAAAAAAAAANIEAABkcnMvZG93bnJldi54bWxQSwUGAAAAAAQABADzAAAA3gUAAAAA&#10;" fillcolor="window" strokecolor="windowText" strokeweight="1pt">
                <v:path arrowok="t"/>
                <v:textbox>
                  <w:txbxContent>
                    <w:p w14:paraId="37773475" w14:textId="381144F9" w:rsidR="00EA592B" w:rsidRPr="00F36838" w:rsidRDefault="00A56C5A" w:rsidP="00A379D8">
                      <w:pPr>
                        <w:jc w:val="center"/>
                        <w:rPr>
                          <w:bCs/>
                          <w:sz w:val="16"/>
                          <w:szCs w:val="16"/>
                          <w:lang w:val="ru-RU"/>
                        </w:rPr>
                      </w:pPr>
                      <w:r w:rsidRPr="00A56C5A">
                        <w:rPr>
                          <w:sz w:val="16"/>
                          <w:szCs w:val="16"/>
                          <w:lang w:val="kk"/>
                        </w:rPr>
                        <w:t>Комплаенс қызметі</w:t>
                      </w:r>
                    </w:p>
                    <w:p w14:paraId="6E6AFA2C" w14:textId="2DF7DB78" w:rsidR="00F36838" w:rsidRPr="00F36838" w:rsidRDefault="00A56C5A" w:rsidP="00A56C5A">
                      <w:pPr>
                        <w:jc w:val="center"/>
                        <w:rPr>
                          <w:bCs/>
                          <w:sz w:val="16"/>
                          <w:szCs w:val="16"/>
                          <w:lang w:val="ru-RU"/>
                        </w:rPr>
                      </w:pPr>
                      <w:proofErr w:type="spellStart"/>
                      <w:r>
                        <w:rPr>
                          <w:bCs/>
                          <w:sz w:val="16"/>
                          <w:szCs w:val="16"/>
                          <w:lang w:val="ru-RU"/>
                        </w:rPr>
                        <w:t>Басшы</w:t>
                      </w:r>
                      <w:proofErr w:type="spellEnd"/>
                      <w:r>
                        <w:rPr>
                          <w:bCs/>
                          <w:sz w:val="16"/>
                          <w:szCs w:val="16"/>
                          <w:lang w:val="ru-RU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F36838" w:rsidRPr="004C1C48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2077056" behindDoc="0" locked="0" layoutInCell="1" allowOverlap="1" wp14:anchorId="5CBE464E" wp14:editId="42252065">
                <wp:simplePos x="0" y="0"/>
                <wp:positionH relativeFrom="margin">
                  <wp:posOffset>683260</wp:posOffset>
                </wp:positionH>
                <wp:positionV relativeFrom="paragraph">
                  <wp:posOffset>79070</wp:posOffset>
                </wp:positionV>
                <wp:extent cx="1712595" cy="457200"/>
                <wp:effectExtent l="0" t="0" r="20955" b="19050"/>
                <wp:wrapSquare wrapText="bothSides"/>
                <wp:docPr id="20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2595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D360F34" w14:textId="77777777" w:rsidR="00EA592B" w:rsidRPr="00F36838" w:rsidRDefault="00EA592B" w:rsidP="00DB7B06">
                            <w:pPr>
                              <w:jc w:val="center"/>
                              <w:rPr>
                                <w:bCs/>
                                <w:sz w:val="16"/>
                                <w:szCs w:val="16"/>
                                <w:lang w:val="ru-RU"/>
                              </w:rPr>
                            </w:pPr>
                            <w:r w:rsidRPr="00F36838">
                              <w:rPr>
                                <w:sz w:val="16"/>
                                <w:szCs w:val="16"/>
                                <w:lang w:val="kk"/>
                              </w:rPr>
                              <w:t>Ішкі аудит қызметі</w:t>
                            </w:r>
                          </w:p>
                          <w:p w14:paraId="5CCFDECF" w14:textId="500D7A07" w:rsidR="00EA592B" w:rsidRPr="00F36838" w:rsidRDefault="00EA592B" w:rsidP="00F160A3">
                            <w:pPr>
                              <w:jc w:val="center"/>
                              <w:rPr>
                                <w:bCs/>
                                <w:sz w:val="16"/>
                                <w:szCs w:val="16"/>
                                <w:lang w:val="ru-RU"/>
                              </w:rPr>
                            </w:pPr>
                            <w:r w:rsidRPr="00F36838">
                              <w:rPr>
                                <w:sz w:val="16"/>
                                <w:szCs w:val="16"/>
                                <w:lang w:val="kk"/>
                              </w:rPr>
                              <w:t>Бас</w:t>
                            </w:r>
                            <w:r w:rsidR="00A56C5A">
                              <w:rPr>
                                <w:sz w:val="16"/>
                                <w:szCs w:val="16"/>
                                <w:lang w:val="kk"/>
                              </w:rPr>
                              <w:t>шы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BE464E" id="_x0000_s1029" style="position:absolute;left:0;text-align:left;margin-left:53.8pt;margin-top:6.25pt;width:134.85pt;height:36pt;z-index:252077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L1HdwIAABoFAAAOAAAAZHJzL2Uyb0RvYy54bWysVE1vGyEQvVfqf0Dcm7XdpElWXkeWI1eV&#10;rCRSEuWMWfCiAkMBe9f99R3YteMmOVXlgBhmmI83b5jedEaTnfBBga3o+GxEibAcamU3FX1+Wn65&#10;oiREZmumwYqK7kWgN7PPn6atK8UEGtC18ASd2FC2rqJNjK4sisAbYVg4AycsKiV4wyKKflPUnrXo&#10;3ehiMhp9K1rwtfPARQh4e9sr6Sz7l1LweC9lEJHoimJuMe8+7+u0F7MpKzeeuUbxIQ32D1kYpiwG&#10;Pbq6ZZGRrVfvXBnFPQSQ8YyDKUBKxUWuAasZj95U89gwJ3ItCE5wR5jC/3PL73aP7sGn1INbAf8Z&#10;EJGidaE8apIQBptOepNsMXHSZRT3RxRFFwnHy/HleHJxfUEJR935xSW2KcFcsPLw2vkQvwswJB0q&#10;6rFLGTy2W4XYmx5McmKgVb1UWmdhHxbakx3DhiIPamgp0SxEvKzoMq8hWjh9pi1pMbXJJSZDOEOm&#10;Sc0iHo2rKxrshhKmN0hhHn3O5a/X4V3QJ6z2JPAor48Cp0JuWWj6jLPXnnRGRWS+VqaiV6evtU1l&#10;iszdAY7XDqRT7NYdUZj11+Qo3ayh3j944qGnd3B8qTDsCmF5YB75jDXjjMZ73KQGBAKGEyUN+N8f&#10;3Sd7pBlqKWlxPhCkX1vmBRb9wyIBr8fn52mgspC7TIk/1axPNXZrFoAdG+Nv4Hg+4mMf9eEoPZgX&#10;HOV5iooqZjnG7tsxCIvYzy1+BlzM59kMh8ixuLKPjifnCbkE+FP3wrwb6BWxVXdwmCVWvmFZb5te&#10;WphvI0iVKfiK6zAPOICZxMNnkSb8VM5Wr1/a7A8AAAD//wMAUEsDBBQABgAIAAAAIQCMTDU73wAA&#10;AAkBAAAPAAAAZHJzL2Rvd25yZXYueG1sTI/BTsJAEIbvJrzDZki8yRawlNRuCSGakKgHkHheukNb&#10;6c423W2pb+940tv8mS//fJNtRtuIATtfO1Iwn0UgkApnaioVnD5eHtYgfNBkdOMIFXyjh00+uct0&#10;atyNDjgcQym4hHyqFVQhtKmUvqjQaj9zLRLvLq6zOnDsSmk6feNy28hFFK2k1TXxhUq3uKuwuB57&#10;q2B7KOO3z1dMvga/N5d+Xz+f3ndK3U/H7ROIgGP4g+FXn9UhZ6ez68l40XCOkhWjPCxiEAwsk2QJ&#10;4qxg/RiDzDP5/4P8BwAA//8DAFBLAQItABQABgAIAAAAIQC2gziS/gAAAOEBAAATAAAAAAAAAAAA&#10;AAAAAAAAAABbQ29udGVudF9UeXBlc10ueG1sUEsBAi0AFAAGAAgAAAAhADj9If/WAAAAlAEAAAsA&#10;AAAAAAAAAAAAAAAALwEAAF9yZWxzLy5yZWxzUEsBAi0AFAAGAAgAAAAhALucvUd3AgAAGgUAAA4A&#10;AAAAAAAAAAAAAAAALgIAAGRycy9lMm9Eb2MueG1sUEsBAi0AFAAGAAgAAAAhAIxMNTvfAAAACQEA&#10;AA8AAAAAAAAAAAAAAAAA0QQAAGRycy9kb3ducmV2LnhtbFBLBQYAAAAABAAEAPMAAADdBQAAAAA=&#10;" fillcolor="window" strokecolor="windowText" strokeweight="1pt">
                <v:path arrowok="t"/>
                <v:textbox>
                  <w:txbxContent>
                    <w:p w14:paraId="6D360F34" w14:textId="77777777" w:rsidR="00EA592B" w:rsidRPr="00F36838" w:rsidRDefault="00EA592B" w:rsidP="00DB7B06">
                      <w:pPr>
                        <w:jc w:val="center"/>
                        <w:rPr>
                          <w:bCs/>
                          <w:sz w:val="16"/>
                          <w:szCs w:val="16"/>
                          <w:lang w:val="ru-RU"/>
                        </w:rPr>
                      </w:pPr>
                      <w:r w:rsidRPr="00F36838">
                        <w:rPr>
                          <w:sz w:val="16"/>
                          <w:szCs w:val="16"/>
                          <w:lang w:val="kk"/>
                        </w:rPr>
                        <w:t>Ішкі аудит қызметі</w:t>
                      </w:r>
                    </w:p>
                    <w:p w14:paraId="5CCFDECF" w14:textId="500D7A07" w:rsidR="00EA592B" w:rsidRPr="00F36838" w:rsidRDefault="00EA592B" w:rsidP="00F160A3">
                      <w:pPr>
                        <w:jc w:val="center"/>
                        <w:rPr>
                          <w:bCs/>
                          <w:sz w:val="16"/>
                          <w:szCs w:val="16"/>
                          <w:lang w:val="ru-RU"/>
                        </w:rPr>
                      </w:pPr>
                      <w:r w:rsidRPr="00F36838">
                        <w:rPr>
                          <w:sz w:val="16"/>
                          <w:szCs w:val="16"/>
                          <w:lang w:val="kk"/>
                        </w:rPr>
                        <w:t>Бас</w:t>
                      </w:r>
                      <w:r w:rsidR="00A56C5A">
                        <w:rPr>
                          <w:sz w:val="16"/>
                          <w:szCs w:val="16"/>
                          <w:lang w:val="kk"/>
                        </w:rPr>
                        <w:t>шы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14:paraId="4BAB33CE" w14:textId="013C6DFB" w:rsidR="00C04056" w:rsidRPr="004C1C48" w:rsidRDefault="00C04056" w:rsidP="00C04056">
      <w:pPr>
        <w:shd w:val="clear" w:color="auto" w:fill="FFFFFF"/>
        <w:jc w:val="right"/>
        <w:rPr>
          <w:rFonts w:ascii="Arial" w:hAnsi="Arial" w:cs="Arial"/>
          <w:color w:val="1F497D"/>
          <w:sz w:val="28"/>
          <w:szCs w:val="19"/>
          <w:lang w:val="ru-RU"/>
        </w:rPr>
      </w:pPr>
    </w:p>
    <w:p w14:paraId="01EF375D" w14:textId="2C5AEB74" w:rsidR="00C04056" w:rsidRPr="004C1C48" w:rsidRDefault="00C04056" w:rsidP="00C04056">
      <w:pPr>
        <w:shd w:val="clear" w:color="auto" w:fill="FFFFFF"/>
        <w:jc w:val="right"/>
        <w:rPr>
          <w:rFonts w:ascii="Arial" w:hAnsi="Arial" w:cs="Arial"/>
          <w:color w:val="1F497D"/>
          <w:sz w:val="28"/>
          <w:szCs w:val="19"/>
          <w:lang w:val="ru-RU"/>
        </w:rPr>
      </w:pPr>
      <w:r w:rsidRPr="004C1C48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2079104" behindDoc="0" locked="0" layoutInCell="1" allowOverlap="1" wp14:anchorId="1C4A8AFF" wp14:editId="369E25B7">
                <wp:simplePos x="0" y="0"/>
                <wp:positionH relativeFrom="margin">
                  <wp:posOffset>3966845</wp:posOffset>
                </wp:positionH>
                <wp:positionV relativeFrom="paragraph">
                  <wp:posOffset>177165</wp:posOffset>
                </wp:positionV>
                <wp:extent cx="1322070" cy="591820"/>
                <wp:effectExtent l="0" t="0" r="0" b="0"/>
                <wp:wrapNone/>
                <wp:docPr id="204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22070" cy="5918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55E4D06" w14:textId="77777777" w:rsidR="00EA592B" w:rsidRDefault="00EA592B" w:rsidP="00C04056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  <w:lang w:val="kk-KZ"/>
                              </w:rPr>
                            </w:pPr>
                            <w:r w:rsidRPr="00EA592B">
                              <w:rPr>
                                <w:b/>
                                <w:sz w:val="18"/>
                                <w:szCs w:val="18"/>
                                <w:lang w:val="kk-KZ"/>
                              </w:rPr>
                              <w:t xml:space="preserve">Басқарма төрағасы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4A8AFF" id="Rectangle 21" o:spid="_x0000_s1030" style="position:absolute;left:0;text-align:left;margin-left:312.35pt;margin-top:13.95pt;width:104.1pt;height:46.6pt;z-index:252079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E6legIAABoFAAAOAAAAZHJzL2Uyb0RvYy54bWysVE1vGyEQvVfqf0Dcm127TpOsso6sRK4q&#10;WWmkpMoZs+BFBYYC9q776zuwa8dNcqrKATHMMB9v3nB90xtNdsIHBbamk7OSEmE5NMpuavrjafnp&#10;kpIQmW2YBitquheB3sw/frjuXCWm0IJuhCfoxIaqczVtY3RVUQTeCsPCGThhUSnBGxZR9Jui8axD&#10;70YX07L8UnTgG+eBixDw9m5Q0nn2L6Xg8buUQUSia4q5xbz7vK/TXsyvWbXxzLWKj2mwf8jCMGUx&#10;6NHVHYuMbL1648oo7iGAjGccTAFSKi5yDVjNpHxVzWPLnMi1IDjBHWEK/88tv989ugefUg9uBfxn&#10;QESKzoXqqElCGG166U2yxcRJn1HcH1EUfSQcLyefp9PyAsHmqDu/mlxOM8wFqw6vnQ/xqwBD0qGm&#10;HruUwWO7VYgpPqsOJjkx0KpZKq2zsA+32pMdw4YiDxroKNEsRLys6TKv1FR0EU6faUs6TG16UabE&#10;GDJNahbxaFxT02A3lDC9QQrz6HMuf70Ob4I+YbUngcu83gucCrljoR0yzl4H0hkVkflamZpenr7W&#10;NpUpMndHOF46kE6xX/dEYdaz5CjdrKHZP3jiYaB3cHypMOwKYXlgHvmMNeOMxu+4SQ0IBIwnSlrw&#10;v9+7T/ZIM9RS0uF8IEi/tswLLPqbRQJeTWazNFBZmJ1fYJOJP9WsTzV2a24BOzbB38DxfEz2UR+O&#10;0oN5xlFepKioYpZj7KEdo3Abh7nFz4CLxSKb4RA5Flf20fHkPCGXAH/qn5l3I70ituoeDrPEqlcs&#10;G2zTSwuLbQSpMgVfcB3nAQcw02r8LNKEn8rZ6uVLm/8BAAD//wMAUEsDBBQABgAIAAAAIQCKjXdk&#10;4AAAAAoBAAAPAAAAZHJzL2Rvd25yZXYueG1sTI/BTsMwDIbvSLxDZCRuLG2BdeuaTtME0iTgsDFx&#10;zhqvLTRO1aRdeXvMCW62/On39+frybZixN43jhTEswgEUulMQ5WC4/vz3QKED5qMbh2hgm/0sC6u&#10;r3KdGXehPY6HUAkOIZ9pBXUIXSalL2u02s9ch8S3s+utDrz2lTS9vnC4bWUSRXNpdUP8odYdbmss&#10;vw6DVbDZV4+vHy+Yfo5+Z87Drnk6vm2Vur2ZNisQAafwB8OvPqtDwU4nN5DxolUwTx5SRhUk6RIE&#10;A4v7hIcTk0kcgyxy+b9C8QMAAP//AwBQSwECLQAUAAYACAAAACEAtoM4kv4AAADhAQAAEwAAAAAA&#10;AAAAAAAAAAAAAAAAW0NvbnRlbnRfVHlwZXNdLnhtbFBLAQItABQABgAIAAAAIQA4/SH/1gAAAJQB&#10;AAALAAAAAAAAAAAAAAAAAC8BAABfcmVscy8ucmVsc1BLAQItABQABgAIAAAAIQAsiE6legIAABoF&#10;AAAOAAAAAAAAAAAAAAAAAC4CAABkcnMvZTJvRG9jLnhtbFBLAQItABQABgAIAAAAIQCKjXdk4AAA&#10;AAoBAAAPAAAAAAAAAAAAAAAAANQEAABkcnMvZG93bnJldi54bWxQSwUGAAAAAAQABADzAAAA4QUA&#10;AAAA&#10;" fillcolor="window" strokecolor="windowText" strokeweight="1pt">
                <v:path arrowok="t"/>
                <v:textbox>
                  <w:txbxContent>
                    <w:p w14:paraId="355E4D06" w14:textId="77777777" w:rsidR="00EA592B" w:rsidRDefault="00EA592B" w:rsidP="00C04056">
                      <w:pPr>
                        <w:jc w:val="center"/>
                        <w:rPr>
                          <w:b/>
                          <w:sz w:val="18"/>
                          <w:szCs w:val="18"/>
                          <w:lang w:val="kk-KZ"/>
                        </w:rPr>
                      </w:pPr>
                      <w:r w:rsidRPr="00EA592B">
                        <w:rPr>
                          <w:b/>
                          <w:sz w:val="18"/>
                          <w:szCs w:val="18"/>
                          <w:lang w:val="kk-KZ"/>
                        </w:rPr>
                        <w:t xml:space="preserve">Басқарма төрағасы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12B8FE0" w14:textId="39459403" w:rsidR="00C04056" w:rsidRPr="004C1C48" w:rsidRDefault="00883364" w:rsidP="00C04056">
      <w:pPr>
        <w:spacing w:after="160" w:line="259" w:lineRule="auto"/>
        <w:ind w:left="708"/>
        <w:jc w:val="both"/>
        <w:rPr>
          <w:rFonts w:ascii="Times New Roman" w:eastAsiaTheme="minorHAnsi" w:hAnsi="Times New Roman" w:cs="Times New Roman"/>
          <w:sz w:val="22"/>
          <w:szCs w:val="22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2321792" behindDoc="0" locked="0" layoutInCell="1" allowOverlap="1" wp14:anchorId="501DCA4B" wp14:editId="11AAD1E4">
                <wp:simplePos x="0" y="0"/>
                <wp:positionH relativeFrom="column">
                  <wp:posOffset>7799070</wp:posOffset>
                </wp:positionH>
                <wp:positionV relativeFrom="paragraph">
                  <wp:posOffset>268224</wp:posOffset>
                </wp:positionV>
                <wp:extent cx="0" cy="476250"/>
                <wp:effectExtent l="76200" t="0" r="57150" b="57150"/>
                <wp:wrapNone/>
                <wp:docPr id="667106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62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1EE8C99" id="Прямая со стрелкой 12" o:spid="_x0000_s1026" type="#_x0000_t32" style="position:absolute;margin-left:614.1pt;margin-top:21.1pt;width:0;height:37.5pt;z-index:25232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UWEtwEAAL4DAAAOAAAAZHJzL2Uyb0RvYy54bWysU9uO0zAQfUfiHyy/06QVLChqug9d4AXB&#10;issHeJ1xYuGbxqZJ/p6x06aIi4RW+zLxZc7MOceT/e1kDTsBRu1dy7ebmjNw0nfa9S3/9vXdizec&#10;xSRcJ4x30PIZIr89PH+2H0MDOz940wEyKuJiM4aWDymFpqqiHMCKuPEBHF0qj1Yk2mJfdShGqm5N&#10;tavrm2r02AX0EmKk07vlkh9KfaVApk9KRUjMtJy4pRKxxIccq8NeND2KMGh5piEewcIK7ajpWupO&#10;JMF+oP6jlNUSffQqbaS3lVdKSygaSM22/k3Nl0EEKFrInBhWm+LTlZUfT0d3j2TDGGITwz1mFZNC&#10;m7/Ej03FrHk1C6bE5HIo6fTl65vdq+JjdcUFjOk9eMvyouUxodD9kI7eOXoRj9vilTh9iIk6E/AC&#10;yE2NyzEJbd66jqU50Ngk1ML1BvJ7UXpOqa6EyyrNBhb4Z1BMd0RxaVNmCY4G2UnQFHTft2sVyswQ&#10;pY1ZQXXh9k/QOTfDoMzX/wLX7NLRu7QCrXYe/9Y1TReqasm/qF60ZtkPvpvL8xU7aEiKP+eBzlP4&#10;677Ar7/d4ScAAAD//wMAUEsDBBQABgAIAAAAIQDrl4x+3QAAAAwBAAAPAAAAZHJzL2Rvd25yZXYu&#10;eG1sTI9BT8MwDIXvSPyHyEjcWLoIsVKaTgjBcZpYJ8Qxa9KmInGqJt3Kv58nDuxkP/vp+XO5nr1j&#10;RzPGPqCE5SIDZrAJusdOwr7+eMiBxaRQKxfQSPg1EdbV7U2pCh1O+GmOu9QxCsFYKAk2paHgPDbW&#10;eBUXYTBIuzaMXiWSY8f1qE4U7h0XWfbEveqRLlg1mDdrmp/d5CW0dbdvvt9zPrl2u6q/7LPd1Bsp&#10;7+/m1xdgyczp3wwXfEKHipgOYUIdmSMtRC7IK+FRUL04/iYH6pYrAbwq+fUT1RkAAP//AwBQSwEC&#10;LQAUAAYACAAAACEAtoM4kv4AAADhAQAAEwAAAAAAAAAAAAAAAAAAAAAAW0NvbnRlbnRfVHlwZXNd&#10;LnhtbFBLAQItABQABgAIAAAAIQA4/SH/1gAAAJQBAAALAAAAAAAAAAAAAAAAAC8BAABfcmVscy8u&#10;cmVsc1BLAQItABQABgAIAAAAIQDhOUWEtwEAAL4DAAAOAAAAAAAAAAAAAAAAAC4CAABkcnMvZTJv&#10;RG9jLnhtbFBLAQItABQABgAIAAAAIQDrl4x+3QAAAAwBAAAPAAAAAAAAAAAAAAAAABEEAABkcnMv&#10;ZG93bnJldi54bWxQSwUGAAAAAAQABADzAAAAGw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  <w:color w:val="1F497D"/>
          <w:sz w:val="28"/>
          <w:szCs w:val="19"/>
          <w:lang w:val="ru-RU" w:eastAsia="ru-RU"/>
        </w:rPr>
        <mc:AlternateContent>
          <mc:Choice Requires="wps">
            <w:drawing>
              <wp:anchor distT="0" distB="0" distL="114300" distR="114300" simplePos="0" relativeHeight="252366848" behindDoc="0" locked="0" layoutInCell="1" allowOverlap="1" wp14:anchorId="2BD9833B" wp14:editId="7997E8C5">
                <wp:simplePos x="0" y="0"/>
                <wp:positionH relativeFrom="column">
                  <wp:posOffset>6127750</wp:posOffset>
                </wp:positionH>
                <wp:positionV relativeFrom="paragraph">
                  <wp:posOffset>258826</wp:posOffset>
                </wp:positionV>
                <wp:extent cx="0" cy="179705"/>
                <wp:effectExtent l="76200" t="0" r="57150" b="48895"/>
                <wp:wrapNone/>
                <wp:docPr id="1396742972" name="Прямая со стрелко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7970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91AF8D" id="Прямая со стрелкой 24" o:spid="_x0000_s1026" type="#_x0000_t32" style="position:absolute;margin-left:482.5pt;margin-top:20.4pt;width:0;height:14.15pt;flip:x;z-index:25236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DHJvAEAAMgDAAAOAAAAZHJzL2Uyb0RvYy54bWysU9tu1DAQfUfqP1h+7yZbqRSizfZhS+EB&#10;QUXhA1xnnFj4pvGwSf4e29lNERcJIV5Gjj3nzDkzk93tZA07AkbtXcu3m5ozcNJ32vUt//L5/vIV&#10;Z5GE64TxDlo+Q+S3+4sXuzE0cOUHbzpAlkhcbMbQ8oEoNFUV5QBWxI0P4NKj8mgFpU/sqw7FmNit&#10;qa7q+mU1euwCegkxptu75ZHvC79SIOmjUhGImZYnbVQilviUY7XfiaZHEQYtTzLEP6iwQrtUdKW6&#10;EyTYN9S/UFkt0UevaCO9rbxSWkLxkNxs65/cPA4iQPGSmhPD2qb4/2jlh+PBPWBqwxhiE8MDZheT&#10;QsuU0eFdmmnxlZSyqbRtXtsGEzG5XMp0u715fVNf545WC0NmChjpLXjL8qHlkVDofqCDdy7NxuPC&#10;Lo7vIy3AMyCDjcuRhDZvXMdoDmmBCLVwvYFTnZxSPUsvJ5oNLPBPoJjuksSlTNkqOBhkR5H2ofu6&#10;XVlSZoYobcwKqovzP4JOuRkGZdP+Frhml4re0Qq02nn8XVWazlLVkn92vXjNtp98N5dBlnakdSlz&#10;OK123scfvwv8+QfcfwcAAP//AwBQSwMEFAAGAAgAAAAhACZeemXeAAAACQEAAA8AAABkcnMvZG93&#10;bnJldi54bWxMj8FOwzAMhu9IvENkJG4sLSqFlboTQuICiI3BZbes9dqKxqmSbCs8PUYc4Gj71+/v&#10;KxeTHdSBfOgdI6SzBBRx7ZqeW4T3t4eLG1AhGm7M4JgQPinAojo9KU3RuCO/0mEdWyUlHAqD0MU4&#10;FlqHuiNrwsyNxHLbOW9NlNG3uvHmKOV20JdJkmtrepYPnRnpvqP6Y723CM+pXz5eb152WWj914af&#10;slVYOcTzs+nuFlSkKf6F4Qdf0KESpq3bcxPUgDDPr8QlImSJKEjgd7FFyOcp6KrU/w2qbwAAAP//&#10;AwBQSwECLQAUAAYACAAAACEAtoM4kv4AAADhAQAAEwAAAAAAAAAAAAAAAAAAAAAAW0NvbnRlbnRf&#10;VHlwZXNdLnhtbFBLAQItABQABgAIAAAAIQA4/SH/1gAAAJQBAAALAAAAAAAAAAAAAAAAAC8BAABf&#10;cmVscy8ucmVsc1BLAQItABQABgAIAAAAIQBT7DHJvAEAAMgDAAAOAAAAAAAAAAAAAAAAAC4CAABk&#10;cnMvZTJvRG9jLnhtbFBLAQItABQABgAIAAAAIQAmXnpl3gAAAAkBAAAPAAAAAAAAAAAAAAAAABYE&#10;AABkcnMvZG93bnJldi54bWxQSwUGAAAAAAQABADzAAAAIQUAAAAA&#10;" strokecolor="black [3200]" strokeweight=".5pt">
                <v:stroke endarrow="block" joinstyle="miter"/>
              </v:shape>
            </w:pict>
          </mc:Fallback>
        </mc:AlternateContent>
      </w:r>
      <w:r w:rsidR="004333E2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2331008" behindDoc="0" locked="0" layoutInCell="1" allowOverlap="1" wp14:anchorId="1CAEED30" wp14:editId="79ED0D8D">
                <wp:simplePos x="0" y="0"/>
                <wp:positionH relativeFrom="column">
                  <wp:posOffset>9694428</wp:posOffset>
                </wp:positionH>
                <wp:positionV relativeFrom="paragraph">
                  <wp:posOffset>265270</wp:posOffset>
                </wp:positionV>
                <wp:extent cx="5032" cy="3457815"/>
                <wp:effectExtent l="0" t="0" r="33655" b="28575"/>
                <wp:wrapNone/>
                <wp:docPr id="1494467771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32" cy="34578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FC02DD" id="Прямая соединительная линия 21" o:spid="_x0000_s1026" style="position:absolute;flip:x;z-index:25233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63.35pt,20.9pt" to="763.75pt,29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v2CpwEAAJUDAAAOAAAAZHJzL2Uyb0RvYy54bWysU8tu2zAQvAfoPxC815KdOgkEyzkkaHMI&#10;0iBpP4ChlhZRkkuQjCX/fZeUrRR9AEXRC8HHzuzO7HJzPVrD9hCiRtfy5aLmDJzETrtdy79++fj+&#10;irOYhOuEQQctP0Dk19t3Z5vBN7DCHk0HgRGJi83gW96n5JuqirIHK+ICPTh6VBisSHQMu6oLYiB2&#10;a6pVXV9UA4bOB5QQI93eTo98W/iVApk+KxUhMdNyqi2VNZT1Ja/VdiOaXRC+1/JYhviHKqzQjpLO&#10;VLciCfYa9C9UVsuAEVVaSLQVKqUlFA2kZln/pOa5Fx6KFjIn+tmm+P9o5cP+xj0GsmHwsYn+MWQV&#10;owqWKaP9HfW06KJK2VhsO8y2wZiYpMt1fb7iTNLD+Yf15dVynV2tJpbM5kNMnwAty5uWG+2yKNGI&#10;/X1MU+gphHBvdZRdOhjIwcY9gWK6o3xTRWVE4MYEthfU3O7b8pi2RGaI0sbMoLqk/CPoGJthUMbm&#10;b4FzdMmILs1Aqx2G32VN46lUNcWfVE9as+wX7A6lK8UO6n0x9Dinebh+PBf422/afgcAAP//AwBQ&#10;SwMEFAAGAAgAAAAhALREBFveAAAADAEAAA8AAABkcnMvZG93bnJldi54bWxMj8FOwzAQRO9I/IO1&#10;SNyo04CTKo1TlUqIMy2X3px4SaLG6xC7bfh7tic4jvZp9k25md0gLjiF3pOG5SIBgdR421Or4fPw&#10;9rQCEaIhawZPqOEHA2yq+7vSFNZf6QMv+9gKLqFQGA1djGMhZWg6dCYs/IjEty8/ORM5Tq20k7ly&#10;uRtkmiSZdKYn/tCZEXcdNqf92Wk4vLtkrmO/Q/rOk+3xVWV0VFo/PszbNYiIc/yD4abP6lCxU+3P&#10;ZIMYOKs0y5nV8LLkDTdCpbkCUWtQq+wZZFXK/yOqXwAAAP//AwBQSwECLQAUAAYACAAAACEAtoM4&#10;kv4AAADhAQAAEwAAAAAAAAAAAAAAAAAAAAAAW0NvbnRlbnRfVHlwZXNdLnhtbFBLAQItABQABgAI&#10;AAAAIQA4/SH/1gAAAJQBAAALAAAAAAAAAAAAAAAAAC8BAABfcmVscy8ucmVsc1BLAQItABQABgAI&#10;AAAAIQDEIv2CpwEAAJUDAAAOAAAAAAAAAAAAAAAAAC4CAABkcnMvZTJvRG9jLnhtbFBLAQItABQA&#10;BgAIAAAAIQC0RARb3gAAAAwBAAAPAAAAAAAAAAAAAAAAAAEEAABkcnMvZG93bnJldi54bWxQSwUG&#10;AAAAAAQABADzAAAADAUAAAAA&#10;" strokecolor="black [3200]" strokeweight=".5pt">
                <v:stroke joinstyle="miter"/>
              </v:line>
            </w:pict>
          </mc:Fallback>
        </mc:AlternateContent>
      </w:r>
      <w:r w:rsidR="004333E2" w:rsidRPr="004C1C48">
        <w:rPr>
          <w:noProof/>
          <w:lang w:val="ru-RU" w:eastAsia="ru-RU"/>
        </w:rPr>
        <mc:AlternateContent>
          <mc:Choice Requires="wps">
            <w:drawing>
              <wp:anchor distT="4294967295" distB="4294967295" distL="114300" distR="114300" simplePos="0" relativeHeight="252084224" behindDoc="0" locked="0" layoutInCell="1" allowOverlap="1" wp14:anchorId="7D1A117F" wp14:editId="47C5BCCD">
                <wp:simplePos x="0" y="0"/>
                <wp:positionH relativeFrom="column">
                  <wp:posOffset>5291455</wp:posOffset>
                </wp:positionH>
                <wp:positionV relativeFrom="paragraph">
                  <wp:posOffset>255055</wp:posOffset>
                </wp:positionV>
                <wp:extent cx="4413600" cy="7200"/>
                <wp:effectExtent l="0" t="0" r="25400" b="31115"/>
                <wp:wrapNone/>
                <wp:docPr id="214" name="Straight Connector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4413600" cy="72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EA4888" id="Straight Connector 51" o:spid="_x0000_s1026" style="position:absolute;flip:y;z-index:2520842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416.65pt,20.1pt" to="764.2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ly8yQEAAIIDAAAOAAAAZHJzL2Uyb0RvYy54bWysU8tu2zAQvBfoPxC815KT1A0EyznESC9B&#10;GyBp7xs+JKJ8gcta8t93STlO2t6K6kBwudzhzuxoezM7yw4qoQm+5+tVy5nyIkjjh55/e7r7cM0Z&#10;ZvASbPCq50eF/Gb3/t12ip26CGOwUiVGIB67KfZ8zDl2TYNiVA5wFaLylNQhOcgUpqGRCSZCd7a5&#10;aNtNM4UkYwpCIdLpfknyXcXXWon8VWtUmdmeU2+5rqmuz2VtdlvohgRxNOLUBvxDFw6Mp0fPUHvI&#10;wH4m8xeUMyIFDDqvRHBN0NoIVTkQm3X7B5vHEaKqXEgcjGeZ8P/Bii+HW/+QSuti9o/xPogfSKI0&#10;U8TunCwBxuXarJNj2pr4neZdORMLNldJj2dJ1ZyZoMOrq/XlpiXlBeU+0cSK4g10BaU8GhPmzyo4&#10;VjY9t8YXwtDB4R7zcvXlSjn24c5YW4dmPZt6vrn8WMCBrKMtZNq6KHuOfuAM7ECeFDlVRAzWyFJd&#10;cPCItzaxA5AtyE0yTE/UMWcWMFOCaNTv1OxvpaWdPeC4FNfU4iJnMlnZGtfz67fV1pcXVTXjidSr&#10;nmX3HOTxIb2IToOuCp1MWZz0Nq6jef11dr8AAAD//wMAUEsDBBQABgAIAAAAIQBt0E294AAAAAoB&#10;AAAPAAAAZHJzL2Rvd25yZXYueG1sTI/LTsMwEEX3SPyDNUjsqPMoKApxKgRC3YFIKaI7Nx7iCHsc&#10;xU6b8vW4K1jOzNGdc6vVbA074Oh7RwLSRQIMqXWqp07A++b5pgDmgyQljSMUcEIPq/ryopKlckd6&#10;w0MTOhZDyJdSgA5hKDn3rUYr/cINSPH25UYrQxzHjqtRHmO4NTxLkjtuZU/xg5YDPmpsv5vJCti9&#10;6PVa7qbt/PpxSn8+uWn6p60Q11fzwz2wgHP4g+GsH9Whjk57N5HyzAgo8jyPqIBlkgE7A7dZsQS2&#10;j5s0B15X/H+F+hcAAP//AwBQSwECLQAUAAYACAAAACEAtoM4kv4AAADhAQAAEwAAAAAAAAAAAAAA&#10;AAAAAAAAW0NvbnRlbnRfVHlwZXNdLnhtbFBLAQItABQABgAIAAAAIQA4/SH/1gAAAJQBAAALAAAA&#10;AAAAAAAAAAAAAC8BAABfcmVscy8ucmVsc1BLAQItABQABgAIAAAAIQBASly8yQEAAIIDAAAOAAAA&#10;AAAAAAAAAAAAAC4CAABkcnMvZTJvRG9jLnhtbFBLAQItABQABgAIAAAAIQBt0E294AAAAAoBAAAP&#10;AAAAAAAAAAAAAAAAACMEAABkcnMvZG93bnJldi54bWxQSwUGAAAAAAQABADzAAAAMA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="00806357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2233728" behindDoc="0" locked="0" layoutInCell="1" allowOverlap="1" wp14:anchorId="7AF07F5B" wp14:editId="29DEEFE3">
                <wp:simplePos x="0" y="0"/>
                <wp:positionH relativeFrom="column">
                  <wp:posOffset>18604</wp:posOffset>
                </wp:positionH>
                <wp:positionV relativeFrom="paragraph">
                  <wp:posOffset>279535</wp:posOffset>
                </wp:positionV>
                <wp:extent cx="0" cy="476655"/>
                <wp:effectExtent l="76200" t="0" r="57150" b="57150"/>
                <wp:wrapNone/>
                <wp:docPr id="792271251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665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F140B39" id="Прямая со стрелкой 12" o:spid="_x0000_s1026" type="#_x0000_t32" style="position:absolute;margin-left:1.45pt;margin-top:22pt;width:0;height:37.55pt;z-index:252233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QydtAEAAL4DAAAOAAAAZHJzL2Uyb0RvYy54bWysU9uO0zAQfUfiHyy/06QrtqCo6T50gRcE&#10;K1g+wOuMEwvfNB6a5O+xnTZFXCSEeJn4MmfmnOPJ/m6yhp0Ao/au5dtNzRk46Tvt+pZ/eXz74jVn&#10;kYTrhPEOWj5D5HeH58/2Y2jgxg/edIAsFXGxGUPLB6LQVFWUA1gRNz6AS5fKoxWUtthXHYoxVbem&#10;uqnrXTV67AJ6CTGm0/vlkh9KfaVA0kelIhAzLU/cqEQs8SnH6rAXTY8iDFqeaYh/YGGFdqnpWupe&#10;kGDfUP9SymqJPnpFG+lt5ZXSEoqGpGZb/6Tm8yACFC3JnBhWm+L/Kys/nI7uAZMNY4hNDA+YVUwK&#10;bf4mfmwqZs2rWTARk8uhTKcvX+12t7fZx+qKCxjpHXjL8qLlkVDofqCjdy69iMdt8Uqc3kdagBdA&#10;bmpcjiS0eeM6RnNIY0OohesNnPvklOpKuKxoNrDAP4FiuksUlzZlluBokJ1EmoLu63atkjIzRGlj&#10;VlBduP0RdM7NMCjz9bfANbt09I5WoNXO4++60nShqpb8i+pFa5b95Lu5PF+xIw1JeYfzQOcp/HFf&#10;4Nff7vAdAAD//wMAUEsDBBQABgAIAAAAIQAZB1O32gAAAAYBAAAPAAAAZHJzL2Rvd25yZXYueG1s&#10;TI9BS8NAEIXvgv9hmYI3u0kp2sRsiogei9iU4nGbnWRDs7Mhu2njv3d60uPjfbz5ptjOrhcXHEPn&#10;SUG6TEAg1d501Co4VB+PGxAhajK694QKfjDAtry/K3Ru/JW+8LKPreARCrlWYGMccilDbdHpsPQD&#10;EneNH52OHMdWmlFfedz1cpUkT9LpjviC1QO+WazP+8kpaKr2UH+/b+TUN5/P1dFmdlftlHpYzK8v&#10;ICLO8Q+Gmz6rQ8lOJz+RCaJXsMoYVLBe80dc3+KJqTRLQZaF/K9f/gIAAP//AwBQSwECLQAUAAYA&#10;CAAAACEAtoM4kv4AAADhAQAAEwAAAAAAAAAAAAAAAAAAAAAAW0NvbnRlbnRfVHlwZXNdLnhtbFBL&#10;AQItABQABgAIAAAAIQA4/SH/1gAAAJQBAAALAAAAAAAAAAAAAAAAAC8BAABfcmVscy8ucmVsc1BL&#10;AQItABQABgAIAAAAIQBqNQydtAEAAL4DAAAOAAAAAAAAAAAAAAAAAC4CAABkcnMvZTJvRG9jLnht&#10;bFBLAQItABQABgAIAAAAIQAZB1O32gAAAAYBAAAPAAAAAAAAAAAAAAAAAA4EAABkcnMvZG93bnJl&#10;di54bWxQSwUGAAAAAAQABADzAAAAFQUAAAAA&#10;" strokecolor="black [3200]" strokeweight=".5pt">
                <v:stroke endarrow="block" joinstyle="miter"/>
              </v:shape>
            </w:pict>
          </mc:Fallback>
        </mc:AlternateContent>
      </w:r>
    </w:p>
    <w:p w14:paraId="0F3B5AD9" w14:textId="3D4C0EC2" w:rsidR="00C04056" w:rsidRPr="004C1C48" w:rsidRDefault="00883364" w:rsidP="00C04056">
      <w:pPr>
        <w:spacing w:after="160" w:line="259" w:lineRule="auto"/>
        <w:ind w:left="1080"/>
        <w:jc w:val="right"/>
        <w:rPr>
          <w:rFonts w:ascii="Times New Roman" w:eastAsiaTheme="minorHAnsi" w:hAnsi="Times New Roman" w:cs="Times New Roman"/>
          <w:b/>
          <w:i/>
          <w:sz w:val="22"/>
          <w:szCs w:val="22"/>
          <w:u w:val="single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2235776" behindDoc="0" locked="0" layoutInCell="1" allowOverlap="1" wp14:anchorId="520F7D1E" wp14:editId="784E4B15">
                <wp:simplePos x="0" y="0"/>
                <wp:positionH relativeFrom="column">
                  <wp:posOffset>1170940</wp:posOffset>
                </wp:positionH>
                <wp:positionV relativeFrom="paragraph">
                  <wp:posOffset>11811</wp:posOffset>
                </wp:positionV>
                <wp:extent cx="0" cy="476250"/>
                <wp:effectExtent l="76200" t="0" r="57150" b="57150"/>
                <wp:wrapNone/>
                <wp:docPr id="76602606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62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164A4E0" id="Прямая со стрелкой 12" o:spid="_x0000_s1026" type="#_x0000_t32" style="position:absolute;margin-left:92.2pt;margin-top:.95pt;width:0;height:37.5pt;z-index:252235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UWEtwEAAL4DAAAOAAAAZHJzL2Uyb0RvYy54bWysU9uO0zAQfUfiHyy/06QVLChqug9d4AXB&#10;issHeJ1xYuGbxqZJ/p6x06aIi4RW+zLxZc7MOceT/e1kDTsBRu1dy7ebmjNw0nfa9S3/9vXdizec&#10;xSRcJ4x30PIZIr89PH+2H0MDOz940wEyKuJiM4aWDymFpqqiHMCKuPEBHF0qj1Yk2mJfdShGqm5N&#10;tavrm2r02AX0EmKk07vlkh9KfaVApk9KRUjMtJy4pRKxxIccq8NeND2KMGh5piEewcIK7ajpWupO&#10;JMF+oP6jlNUSffQqbaS3lVdKSygaSM22/k3Nl0EEKFrInBhWm+LTlZUfT0d3j2TDGGITwz1mFZNC&#10;m7/Ej03FrHk1C6bE5HIo6fTl65vdq+JjdcUFjOk9eMvyouUxodD9kI7eOXoRj9vilTh9iIk6E/AC&#10;yE2NyzEJbd66jqU50Ngk1ML1BvJ7UXpOqa6EyyrNBhb4Z1BMd0RxaVNmCY4G2UnQFHTft2sVyswQ&#10;pY1ZQXXh9k/QOTfDoMzX/wLX7NLRu7QCrXYe/9Y1TReqasm/qF60ZtkPvpvL8xU7aEiKP+eBzlP4&#10;677Ar7/d4ScAAAD//wMAUEsDBBQABgAIAAAAIQAU1hqe2wAAAAgBAAAPAAAAZHJzL2Rvd25yZXYu&#10;eG1sTI/BTsMwEETvSPyDtUjcqFNUtUmIUyEExwrRVIijG2/iqPE6ip02/D1bLnDbpxnNzhTb2fXi&#10;jGPoPClYLhIQSLU3HbUKDtXbQwoiRE1G955QwTcG2Ja3N4XOjb/QB573sRUcQiHXCmyMQy5lqC06&#10;HRZ+QGKt8aPTkXFspRn1hcNdLx+TZC2d7og/WD3gi8X6tJ+cgqZqD/XXayqnvnnfVJ82s7tqp9T9&#10;3fz8BCLiHP/McK3P1aHkTkc/kQmiZ05XK7bykYG46r98VLBZZyDLQv4fUP4AAAD//wMAUEsBAi0A&#10;FAAGAAgAAAAhALaDOJL+AAAA4QEAABMAAAAAAAAAAAAAAAAAAAAAAFtDb250ZW50X1R5cGVzXS54&#10;bWxQSwECLQAUAAYACAAAACEAOP0h/9YAAACUAQAACwAAAAAAAAAAAAAAAAAvAQAAX3JlbHMvLnJl&#10;bHNQSwECLQAUAAYACAAAACEA4TlFhLcBAAC+AwAADgAAAAAAAAAAAAAAAAAuAgAAZHJzL2Uyb0Rv&#10;Yy54bWxQSwECLQAUAAYACAAAACEAFNYantsAAAAIAQAADwAAAAAAAAAAAAAAAAARBAAAZHJzL2Rv&#10;d25yZXYueG1sUEsFBgAAAAAEAAQA8wAAABkFAAAAAA==&#10;" strokecolor="black [3200]" strokeweight=".5pt">
                <v:stroke endarrow="block" joinstyle="miter"/>
              </v:shape>
            </w:pict>
          </mc:Fallback>
        </mc:AlternateContent>
      </w:r>
      <w:r w:rsidRPr="004C1C48">
        <w:rPr>
          <w:rFonts w:eastAsiaTheme="minorHAnsi"/>
          <w:noProof/>
          <w:sz w:val="12"/>
          <w:szCs w:val="12"/>
          <w:lang w:val="ru-RU" w:eastAsia="ru-RU"/>
        </w:rPr>
        <mc:AlternateContent>
          <mc:Choice Requires="wps">
            <w:drawing>
              <wp:anchor distT="0" distB="0" distL="114300" distR="114300" simplePos="0" relativeHeight="252364800" behindDoc="0" locked="0" layoutInCell="1" allowOverlap="1" wp14:anchorId="5237AE92" wp14:editId="6C13199D">
                <wp:simplePos x="0" y="0"/>
                <wp:positionH relativeFrom="margin">
                  <wp:posOffset>5497830</wp:posOffset>
                </wp:positionH>
                <wp:positionV relativeFrom="paragraph">
                  <wp:posOffset>149225</wp:posOffset>
                </wp:positionV>
                <wp:extent cx="1377950" cy="341630"/>
                <wp:effectExtent l="0" t="0" r="12700" b="20320"/>
                <wp:wrapSquare wrapText="bothSides"/>
                <wp:docPr id="1189733100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77950" cy="341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F722E2C" w14:textId="1F20DCDB" w:rsidR="00883364" w:rsidRPr="00883364" w:rsidRDefault="00883364" w:rsidP="00883364">
                            <w:pPr>
                              <w:jc w:val="center"/>
                              <w:rPr>
                                <w:bCs/>
                                <w:sz w:val="16"/>
                                <w:szCs w:val="16"/>
                                <w:lang w:val="kk-KZ"/>
                              </w:rPr>
                            </w:pPr>
                            <w:r w:rsidRPr="00883364">
                              <w:rPr>
                                <w:bCs/>
                                <w:sz w:val="16"/>
                                <w:szCs w:val="16"/>
                                <w:lang w:val="kk-KZ"/>
                              </w:rPr>
                              <w:t>Басқарма төрағасының орынбасары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37AE92" id="_x0000_s1031" style="position:absolute;left:0;text-align:left;margin-left:432.9pt;margin-top:11.75pt;width:108.5pt;height:26.9pt;z-index:25236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5y8egIAABoFAAAOAAAAZHJzL2Uyb0RvYy54bWysVEtPGzEQvlfqf7B8L5uEQGDFBkWgVJUi&#10;igQV54nXzlr1q7aT3fTXd+zdhBQ4VfXB8njG8/jmG9/cdlqRHfdBWlPR8dmIEm6YraXZVPTH8/LL&#10;FSUhgqlBWcMruueB3s4/f7ppXckntrGq5p6gExPK1lW0idGVRRFYwzWEM+u4QaWwXkNE0W+K2kOL&#10;3rUqJqPRZdFaXztvGQ8Bb+97JZ1n/0JwFr8LEXgkqqKYW8y7z/s67cX8BsqNB9dINqQB/5CFBmkw&#10;6NHVPUQgWy/fudKSeRusiGfM6sIKIRnPNWA149Gbap4acDzXguAEd4Qp/D+37GH35B59Sj24lWU/&#10;AyJStC6UR00SwmDTCa+TLSZOuozi/ogi7yJheDk+n82uLxBshrrz6fjyPMNcQHl47XyIX7nVJB0q&#10;6rFLGTzYrUJM8aE8mOTErJL1UiqVhX24U57sABuKPKhtS4mCEPGyosu8UlPRRTh9pgxpMbXJbJQS&#10;A2SaUBDxqF1d0WA2lIDaIIVZ9DmXv16Hd0GfsdqTwKO8PgqcCrmH0PQZZ6896bSMyHwldUWvTl8r&#10;k8rkmbsDHK8dSKfYrTsiMeuL5CjdrG29f/TE257ewbGlxLArhOURPPIZa8YZjd9xE8oiEHY4UdJY&#10;//uj+2SPNEMtJS3OB4L0awueY9HfDBLwejydpoHKwvRiNkHBn2rWpxqz1XcWOzbG38CxfEz2UR2O&#10;wlv9gqO8SFFRBYZh7L4dg3AX+7nFz4DxxSKb4RA5iCvz5FhynpBLgD93L+DdQK+IrXqwh1mC8g3L&#10;etv00tjFNlohMwVfcR3mAQcw02r4LNKEn8rZ6vVLm/8BAAD//wMAUEsDBBQABgAIAAAAIQCZMw3y&#10;4AAAAAoBAAAPAAAAZHJzL2Rvd25yZXYueG1sTI9BT4NAEIXvJv6HzZh4s4s0FIIMTdNo0kQ9tDae&#10;t+wUUHaWsAvFf+/2pMd58/Le94r1bDox0eBaywiPiwgEcWV1yzXC8ePlIQPhvGKtOsuE8EMO1uXt&#10;TaFybS+8p+ngaxFC2OUKofG+z6V0VUNGuYXticPvbAejfDiHWupBXUK46WQcRStpVMuhoVE9bRuq&#10;vg+jQdjs6+Tt85XSr8nt9Hnctc/H9y3i/d28eQLhafZ/ZrjiB3QoA9PJjqyd6BCyVRLQPUK8TEBc&#10;DVEWB+WEkKZLkGUh/08ofwEAAP//AwBQSwECLQAUAAYACAAAACEAtoM4kv4AAADhAQAAEwAAAAAA&#10;AAAAAAAAAAAAAAAAW0NvbnRlbnRfVHlwZXNdLnhtbFBLAQItABQABgAIAAAAIQA4/SH/1gAAAJQB&#10;AAALAAAAAAAAAAAAAAAAAC8BAABfcmVscy8ucmVsc1BLAQItABQABgAIAAAAIQD9Z5y8egIAABoF&#10;AAAOAAAAAAAAAAAAAAAAAC4CAABkcnMvZTJvRG9jLnhtbFBLAQItABQABgAIAAAAIQCZMw3y4AAA&#10;AAoBAAAPAAAAAAAAAAAAAAAAANQEAABkcnMvZG93bnJldi54bWxQSwUGAAAAAAQABADzAAAA4QUA&#10;AAAA&#10;" fillcolor="window" strokecolor="windowText" strokeweight="1pt">
                <v:path arrowok="t"/>
                <v:textbox>
                  <w:txbxContent>
                    <w:p w14:paraId="7F722E2C" w14:textId="1F20DCDB" w:rsidR="00883364" w:rsidRPr="00883364" w:rsidRDefault="00883364" w:rsidP="00883364">
                      <w:pPr>
                        <w:jc w:val="center"/>
                        <w:rPr>
                          <w:bCs/>
                          <w:sz w:val="16"/>
                          <w:szCs w:val="16"/>
                          <w:lang w:val="kk-KZ"/>
                        </w:rPr>
                      </w:pPr>
                      <w:r w:rsidRPr="00883364">
                        <w:rPr>
                          <w:bCs/>
                          <w:sz w:val="16"/>
                          <w:szCs w:val="16"/>
                          <w:lang w:val="kk-KZ"/>
                        </w:rPr>
                        <w:t>Басқарма төрағасының орынбасары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2319744" behindDoc="0" locked="0" layoutInCell="1" allowOverlap="1" wp14:anchorId="682437C4" wp14:editId="4271004C">
                <wp:simplePos x="0" y="0"/>
                <wp:positionH relativeFrom="column">
                  <wp:posOffset>6730365</wp:posOffset>
                </wp:positionH>
                <wp:positionV relativeFrom="paragraph">
                  <wp:posOffset>153416</wp:posOffset>
                </wp:positionV>
                <wp:extent cx="0" cy="476250"/>
                <wp:effectExtent l="76200" t="0" r="57150" b="57150"/>
                <wp:wrapNone/>
                <wp:docPr id="1594076218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62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D942BC4" id="Прямая со стрелкой 12" o:spid="_x0000_s1026" type="#_x0000_t32" style="position:absolute;margin-left:529.95pt;margin-top:12.1pt;width:0;height:37.5pt;z-index:25231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UWEtwEAAL4DAAAOAAAAZHJzL2Uyb0RvYy54bWysU9uO0zAQfUfiHyy/06QVLChqug9d4AXB&#10;issHeJ1xYuGbxqZJ/p6x06aIi4RW+zLxZc7MOceT/e1kDTsBRu1dy7ebmjNw0nfa9S3/9vXdizec&#10;xSRcJ4x30PIZIr89PH+2H0MDOz940wEyKuJiM4aWDymFpqqiHMCKuPEBHF0qj1Yk2mJfdShGqm5N&#10;tavrm2r02AX0EmKk07vlkh9KfaVApk9KRUjMtJy4pRKxxIccq8NeND2KMGh5piEewcIK7ajpWupO&#10;JMF+oP6jlNUSffQqbaS3lVdKSygaSM22/k3Nl0EEKFrInBhWm+LTlZUfT0d3j2TDGGITwz1mFZNC&#10;m7/Ej03FrHk1C6bE5HIo6fTl65vdq+JjdcUFjOk9eMvyouUxodD9kI7eOXoRj9vilTh9iIk6E/AC&#10;yE2NyzEJbd66jqU50Ngk1ML1BvJ7UXpOqa6EyyrNBhb4Z1BMd0RxaVNmCY4G2UnQFHTft2sVyswQ&#10;pY1ZQXXh9k/QOTfDoMzX/wLX7NLRu7QCrXYe/9Y1TReqasm/qF60ZtkPvpvL8xU7aEiKP+eBzlP4&#10;677Ar7/d4ScAAAD//wMAUEsDBBQABgAIAAAAIQDENyOp3gAAAAsBAAAPAAAAZHJzL2Rvd25yZXYu&#10;eG1sTI/LTsMwEEX3SPyDNUjsqNOIRx3iVAjBskI0FWLpxpM4qj2OYqcNf48rFnR5Z47unCnXs7Ps&#10;iGPoPUlYLjJgSI3XPXUSdvX73QpYiIq0sp5Qwg8GWFfXV6UqtD/RJx63sWOphEKhJJgYh4Lz0Bh0&#10;Kiz8gJR2rR+diimOHdejOqVyZ3meZY/cqZ7SBaMGfDXYHLaTk9DW3a75flvxybYfT/WXEWZTb6S8&#10;vZlfnoFFnOM/DGf9pA5Vctr7iXRgNuXsQYjESsjvc2Bn4m+ylyBEDrwq+eUP1S8AAAD//wMAUEsB&#10;Ai0AFAAGAAgAAAAhALaDOJL+AAAA4QEAABMAAAAAAAAAAAAAAAAAAAAAAFtDb250ZW50X1R5cGVz&#10;XS54bWxQSwECLQAUAAYACAAAACEAOP0h/9YAAACUAQAACwAAAAAAAAAAAAAAAAAvAQAAX3JlbHMv&#10;LnJlbHNQSwECLQAUAAYACAAAACEA4TlFhLcBAAC+AwAADgAAAAAAAAAAAAAAAAAuAgAAZHJzL2Uy&#10;b0RvYy54bWxQSwECLQAUAAYACAAAACEAxDcjqd4AAAALAQAADwAAAAAAAAAAAAAAAAARBAAAZHJz&#10;L2Rvd25yZXYueG1sUEsFBgAAAAAEAAQA8wAAABw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2317696" behindDoc="0" locked="0" layoutInCell="1" allowOverlap="1" wp14:anchorId="1B9409A2" wp14:editId="59BE75D9">
                <wp:simplePos x="0" y="0"/>
                <wp:positionH relativeFrom="column">
                  <wp:posOffset>5598795</wp:posOffset>
                </wp:positionH>
                <wp:positionV relativeFrom="paragraph">
                  <wp:posOffset>141986</wp:posOffset>
                </wp:positionV>
                <wp:extent cx="0" cy="476250"/>
                <wp:effectExtent l="76200" t="0" r="57150" b="57150"/>
                <wp:wrapNone/>
                <wp:docPr id="213240169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62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CE4567" id="Прямая со стрелкой 12" o:spid="_x0000_s1026" type="#_x0000_t32" style="position:absolute;margin-left:440.85pt;margin-top:11.2pt;width:0;height:37.5pt;z-index:25231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UWEtwEAAL4DAAAOAAAAZHJzL2Uyb0RvYy54bWysU9uO0zAQfUfiHyy/06QVLChqug9d4AXB&#10;issHeJ1xYuGbxqZJ/p6x06aIi4RW+zLxZc7MOceT/e1kDTsBRu1dy7ebmjNw0nfa9S3/9vXdizec&#10;xSRcJ4x30PIZIr89PH+2H0MDOz940wEyKuJiM4aWDymFpqqiHMCKuPEBHF0qj1Yk2mJfdShGqm5N&#10;tavrm2r02AX0EmKk07vlkh9KfaVApk9KRUjMtJy4pRKxxIccq8NeND2KMGh5piEewcIK7ajpWupO&#10;JMF+oP6jlNUSffQqbaS3lVdKSygaSM22/k3Nl0EEKFrInBhWm+LTlZUfT0d3j2TDGGITwz1mFZNC&#10;m7/Ej03FrHk1C6bE5HIo6fTl65vdq+JjdcUFjOk9eMvyouUxodD9kI7eOXoRj9vilTh9iIk6E/AC&#10;yE2NyzEJbd66jqU50Ngk1ML1BvJ7UXpOqa6EyyrNBhb4Z1BMd0RxaVNmCY4G2UnQFHTft2sVyswQ&#10;pY1ZQXXh9k/QOTfDoMzX/wLX7NLRu7QCrXYe/9Y1TReqasm/qF60ZtkPvpvL8xU7aEiKP+eBzlP4&#10;677Ar7/d4ScAAAD//wMAUEsDBBQABgAIAAAAIQCa8d9x3QAAAAkBAAAPAAAAZHJzL2Rvd25yZXYu&#10;eG1sTI/BTsMwDIbvSLxDZCRuLF010a7UnRCC44RYJ8Qxa9ymonGqJt3K2xPEAY62P/3+/nK32EGc&#10;afK9Y4T1KgFB3Djdc4dwrF/uchA+KNZqcEwIX+RhV11flarQ7sJvdD6ETsQQ9oVCMCGMhZS+MWSV&#10;X7mRON5aN1kV4jh1Uk/qEsPtINMkuZdW9Rw/GDXSk6Hm8zBbhLbujs3Hcy7noX3N6nezNft6j3h7&#10;szw+gAi0hD8YfvSjOlTR6eRm1l4MCHm+ziKKkKYbEBH4XZwQttkGZFXK/w2qbwAAAP//AwBQSwEC&#10;LQAUAAYACAAAACEAtoM4kv4AAADhAQAAEwAAAAAAAAAAAAAAAAAAAAAAW0NvbnRlbnRfVHlwZXNd&#10;LnhtbFBLAQItABQABgAIAAAAIQA4/SH/1gAAAJQBAAALAAAAAAAAAAAAAAAAAC8BAABfcmVscy8u&#10;cmVsc1BLAQItABQABgAIAAAAIQDhOUWEtwEAAL4DAAAOAAAAAAAAAAAAAAAAAC4CAABkcnMvZTJv&#10;RG9jLnhtbFBLAQItABQABgAIAAAAIQCa8d9x3QAAAAkBAAAPAAAAAAAAAAAAAAAAABEEAABkcnMv&#10;ZG93bnJldi54bWxQSwUGAAAAAAQABADzAAAAGwUAAAAA&#10;" strokecolor="black [3200]" strokeweight=".5pt">
                <v:stroke endarrow="block" joinstyle="miter"/>
              </v:shape>
            </w:pict>
          </mc:Fallback>
        </mc:AlternateContent>
      </w:r>
      <w:r w:rsidR="00806357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2237824" behindDoc="0" locked="0" layoutInCell="1" allowOverlap="1" wp14:anchorId="2172D099" wp14:editId="66641139">
                <wp:simplePos x="0" y="0"/>
                <wp:positionH relativeFrom="column">
                  <wp:posOffset>2438400</wp:posOffset>
                </wp:positionH>
                <wp:positionV relativeFrom="paragraph">
                  <wp:posOffset>15672</wp:posOffset>
                </wp:positionV>
                <wp:extent cx="0" cy="476250"/>
                <wp:effectExtent l="76200" t="0" r="57150" b="57150"/>
                <wp:wrapNone/>
                <wp:docPr id="350117920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62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04FD769" id="Прямая со стрелкой 12" o:spid="_x0000_s1026" type="#_x0000_t32" style="position:absolute;margin-left:192pt;margin-top:1.25pt;width:0;height:37.5pt;z-index:252237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UWEtwEAAL4DAAAOAAAAZHJzL2Uyb0RvYy54bWysU9uO0zAQfUfiHyy/06QVLChqug9d4AXB&#10;issHeJ1xYuGbxqZJ/p6x06aIi4RW+zLxZc7MOceT/e1kDTsBRu1dy7ebmjNw0nfa9S3/9vXdizec&#10;xSRcJ4x30PIZIr89PH+2H0MDOz940wEyKuJiM4aWDymFpqqiHMCKuPEBHF0qj1Yk2mJfdShGqm5N&#10;tavrm2r02AX0EmKk07vlkh9KfaVApk9KRUjMtJy4pRKxxIccq8NeND2KMGh5piEewcIK7ajpWupO&#10;JMF+oP6jlNUSffQqbaS3lVdKSygaSM22/k3Nl0EEKFrInBhWm+LTlZUfT0d3j2TDGGITwz1mFZNC&#10;m7/Ej03FrHk1C6bE5HIo6fTl65vdq+JjdcUFjOk9eMvyouUxodD9kI7eOXoRj9vilTh9iIk6E/AC&#10;yE2NyzEJbd66jqU50Ngk1ML1BvJ7UXpOqa6EyyrNBhb4Z1BMd0RxaVNmCY4G2UnQFHTft2sVyswQ&#10;pY1ZQXXh9k/QOTfDoMzX/wLX7NLRu7QCrXYe/9Y1TReqasm/qF60ZtkPvpvL8xU7aEiKP+eBzlP4&#10;677Ar7/d4ScAAAD//wMAUEsDBBQABgAIAAAAIQAybAgo3AAAAAgBAAAPAAAAZHJzL2Rvd25yZXYu&#10;eG1sTI/BTsMwEETvSPyDtUjcqEOhJA3ZVAjBsUI0FerRjTdxRLyOYqcNf48RBziOZjTzptjMthcn&#10;Gn3nGOF2kYAgrp3uuEXYV683GQgfFGvVOyaEL/KwKS8vCpVrd+Z3Ou1CK2IJ+1whmBCGXEpfG7LK&#10;L9xAHL3GjVaFKMdW6lGdY7nt5TJJHqRVHccFowZ6NlR/7iaL0FTtvj68ZHLqm7e0+jBrs622iNdX&#10;89MjiEBz+AvDD35EhzIyHd3E2ose4S67j18CwnIFIvq/+oiQpiuQZSH/Hyi/AQAA//8DAFBLAQIt&#10;ABQABgAIAAAAIQC2gziS/gAAAOEBAAATAAAAAAAAAAAAAAAAAAAAAABbQ29udGVudF9UeXBlc10u&#10;eG1sUEsBAi0AFAAGAAgAAAAhADj9If/WAAAAlAEAAAsAAAAAAAAAAAAAAAAALwEAAF9yZWxzLy5y&#10;ZWxzUEsBAi0AFAAGAAgAAAAhAOE5RYS3AQAAvgMAAA4AAAAAAAAAAAAAAAAALgIAAGRycy9lMm9E&#10;b2MueG1sUEsBAi0AFAAGAAgAAAAhADJsCCjcAAAACAEAAA8AAAAAAAAAAAAAAAAAEQQAAGRycy9k&#10;b3ducmV2LnhtbFBLBQYAAAAABAAEAPMAAAAaBQAAAAA=&#10;" strokecolor="black [3200]" strokeweight=".5pt">
                <v:stroke endarrow="block" joinstyle="miter"/>
              </v:shape>
            </w:pict>
          </mc:Fallback>
        </mc:AlternateContent>
      </w:r>
      <w:r w:rsidR="00F36838" w:rsidRPr="004C1C48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2082176" behindDoc="0" locked="0" layoutInCell="1" allowOverlap="1" wp14:anchorId="4C5FD77B" wp14:editId="268B9B50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3971925" cy="0"/>
                <wp:effectExtent l="0" t="0" r="0" b="0"/>
                <wp:wrapNone/>
                <wp:docPr id="208" name="Straight Connector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97192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01FACB" id="Straight Connector 45" o:spid="_x0000_s1026" style="position:absolute;flip:x;z-index:2520821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65pt" to="312.7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NX8vgEAAF8DAAAOAAAAZHJzL2Uyb0RvYy54bWysU01P3DAQvVfqf7B8Z5NdBIVosxyW0h5o&#10;uxL0B8zaTmJheyyP2WT/fW2zBERvVXMYeb6e3zxP1jeTNeygAml0LV8uas6UEyi161v++/Hu7Ioz&#10;iuAkGHSq5UdF/Gbz+dN69I1a4YBGqsASiKNm9C0fYvRNVZEYlAVaoFcuJTsMFmJyQ1/JAGNCt6Za&#10;1fVlNWKQPqBQRCl6+5Lkm4LfdUrEX11HKjLT8sQtFhuK3WdbbdbQ9AH8oMWJBvwDCwvapUtnqFuI&#10;wJ6D/gvKahGQsIsLgbbCrtNClRnSNMv6wzQPA3hVZknikJ9lov8HK34etm4XMnUxuQd/j+KJmMPt&#10;AK5XhcDj0aeHW2apqtFTM7dkh/wusP34A2WqgeeIRYWpC5Z1RvvvuTGDp0nZVGQ/zrKrKTKRgufX&#10;X5bXqwvOxGuugiZD5EYfKH5TaFk+tNxolxWBBg73FDOlt5IcdninjSmvahwbW355flGXBkKjZU7m&#10;Mgr9fmsCO0Dei/KV+VLmfZnVMW2n0bblV3MRNIMC+dXJcksEbV7OiYlxJ42yLHkHqdmjPO7Cq3bp&#10;FQvl08blNXnvl+63/2LzBwAA//8DAFBLAwQUAAYACAAAACEAnTNQVNkAAAAEAQAADwAAAGRycy9k&#10;b3ducmV2LnhtbEyPQU/CQBCF7yb+h82YeJMtIMTWbgmYqDcTQO5Dd2wburO1u4X67x296PHNm7z3&#10;vXw1uladqQ+NZwPTSQKKuPS24crA+/757gFUiMgWW89k4IsCrIrrqxwz6y+8pfMuVkpCOGRooI6x&#10;y7QOZU0Ow8R3xOJ9+N5hFNlX2vZ4kXDX6lmSLLXDhqWhxo6eaipPu8EZ2OzT+Ys9DK+nt/Se1pt0&#10;GobPgzG3N+P6EVSkMf49ww++oEMhTEc/sA2qNSBDolznoMRczhYLUMdfrYtc/4cvvgEAAP//AwBQ&#10;SwECLQAUAAYACAAAACEAtoM4kv4AAADhAQAAEwAAAAAAAAAAAAAAAAAAAAAAW0NvbnRlbnRfVHlw&#10;ZXNdLnhtbFBLAQItABQABgAIAAAAIQA4/SH/1gAAAJQBAAALAAAAAAAAAAAAAAAAAC8BAABfcmVs&#10;cy8ucmVsc1BLAQItABQABgAIAAAAIQCnRNX8vgEAAF8DAAAOAAAAAAAAAAAAAAAAAC4CAABkcnMv&#10;ZTJvRG9jLnhtbFBLAQItABQABgAIAAAAIQCdM1BU2QAAAAQBAAAPAAAAAAAAAAAAAAAAABgEAABk&#10;cnMvZG93bnJldi54bWxQSwUGAAAAAAQABADzAAAAHgUAAAAA&#10;" strokeweight=".5pt">
                <v:stroke joinstyle="miter"/>
                <w10:wrap anchorx="margin"/>
              </v:line>
            </w:pict>
          </mc:Fallback>
        </mc:AlternateContent>
      </w:r>
      <w:r w:rsidR="00C04056" w:rsidRPr="004C1C48">
        <w:rPr>
          <w:rFonts w:ascii="Times New Roman" w:eastAsiaTheme="minorHAnsi" w:hAnsi="Times New Roman" w:cs="Times New Roman"/>
          <w:b/>
          <w:i/>
          <w:sz w:val="22"/>
          <w:szCs w:val="22"/>
          <w:u w:val="single"/>
          <w:lang w:val="ru-RU"/>
        </w:rPr>
        <w:t xml:space="preserve">                                         </w:t>
      </w:r>
    </w:p>
    <w:p w14:paraId="7318F279" w14:textId="25197867" w:rsidR="00C04056" w:rsidRPr="004C1C48" w:rsidRDefault="003A747D" w:rsidP="00C04056">
      <w:pPr>
        <w:spacing w:after="160" w:line="259" w:lineRule="auto"/>
        <w:ind w:left="720" w:firstLine="45"/>
        <w:contextualSpacing/>
        <w:rPr>
          <w:rFonts w:ascii="Times New Roman" w:eastAsiaTheme="minorHAnsi" w:hAnsi="Times New Roman" w:cs="Times New Roman"/>
          <w:sz w:val="22"/>
          <w:szCs w:val="22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2277760" behindDoc="0" locked="0" layoutInCell="1" allowOverlap="1" wp14:anchorId="5AEAEBAD" wp14:editId="4B1C0785">
                <wp:simplePos x="0" y="0"/>
                <wp:positionH relativeFrom="margin">
                  <wp:posOffset>4615111</wp:posOffset>
                </wp:positionH>
                <wp:positionV relativeFrom="paragraph">
                  <wp:posOffset>16110</wp:posOffset>
                </wp:positionV>
                <wp:extent cx="0" cy="3503400"/>
                <wp:effectExtent l="0" t="0" r="38100" b="20955"/>
                <wp:wrapNone/>
                <wp:docPr id="1493824116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03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EF916F" id="Прямая соединительная линия 18" o:spid="_x0000_s1026" style="position:absolute;z-index:252277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63.4pt,1.25pt" to="363.4pt,27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k0pmQEAAIgDAAAOAAAAZHJzL2Uyb0RvYy54bWysU9uO0zAQfUfiHyy/06S7gFDUdB92BS8I&#10;VsB+gNcZNxa+aWya9O8ZT9sUAUJotS+OL3POzDkz2dzM3ok9YLYx9HK9aqWAoONgw66XD9/ev3on&#10;RS4qDMrFAL08QJY325cvNlPq4CqO0Q2AgkhC7qbUy7GU1DVN1iN4lVcxQaBHE9GrQkfcNQOqidi9&#10;a67a9m0zRRwSRg050+3d8VFumd8Y0OWzMRmKcL2k2gqvyOtjXZvtRnU7VGm0+lSGekIVXtlASReq&#10;O1WU+IH2DypvNcYcTVnp6JtojNXAGkjNuv1NzddRJWAtZE5Oi035+Wj1p/1tuEeyYUq5y+keq4rZ&#10;oK9fqk/MbNZhMQvmIvTxUtPt9Zv2+nXLRjYXYMJcPkD0om566WyoOlSn9h9zoWQUeg6hwyU178rB&#10;QQ124QsYYQdKtmY0TwXcOhR7Rf0cvq9r/4iLIyvEWOcWUPtv0Cm2woAn5X+BSzRnjKEsQG9DxL9l&#10;LfO5VHOMP6s+aq2yH+Nw4EawHdRuVnYazTpPv54ZfvmBtj8BAAD//wMAUEsDBBQABgAIAAAAIQDO&#10;O+9U3AAAAAkBAAAPAAAAZHJzL2Rvd25yZXYueG1sTI9BS8QwFITvgv8hPMGbmxpsldrXZVkQ8SJu&#10;V+/ZJptWk5fSpN367414cI/DDDPfVOvFWTbrMfSeEG5XGTBNrVc9GYT3/dPNA7AQJSlpPWmEbx1g&#10;XV9eVLJU/kQ7PTfRsFRCoZQIXYxDyXloO+1kWPlBU/KOfnQyJjkarkZ5SuXOcpFlBXeyp7TQyUFv&#10;O91+NZNDsC/j/GG2ZhOm513RfL4dxet+Rry+WjaPwKJe4n8YfvETOtSJ6eAnUoFZhHtRJPSIIHJg&#10;yf/TB4Q8vxPA64qfP6h/AAAA//8DAFBLAQItABQABgAIAAAAIQC2gziS/gAAAOEBAAATAAAAAAAA&#10;AAAAAAAAAAAAAABbQ29udGVudF9UeXBlc10ueG1sUEsBAi0AFAAGAAgAAAAhADj9If/WAAAAlAEA&#10;AAsAAAAAAAAAAAAAAAAALwEAAF9yZWxzLy5yZWxzUEsBAi0AFAAGAAgAAAAhAJXGTSmZAQAAiAMA&#10;AA4AAAAAAAAAAAAAAAAALgIAAGRycy9lMm9Eb2MueG1sUEsBAi0AFAAGAAgAAAAhAM4771TcAAAA&#10;CQEAAA8AAAAAAAAAAAAAAAAA8wMAAGRycy9kb3ducmV2LnhtbFBLBQYAAAAABAAEAPMAAAD8BAAA&#10;AAA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1F1AFC47" w14:textId="4012431F" w:rsidR="00C04056" w:rsidRPr="004C1C48" w:rsidRDefault="00E8729D" w:rsidP="00C04056">
      <w:pPr>
        <w:spacing w:after="160" w:line="259" w:lineRule="auto"/>
        <w:ind w:left="720"/>
        <w:contextualSpacing/>
        <w:jc w:val="right"/>
        <w:rPr>
          <w:rFonts w:ascii="Times New Roman" w:eastAsiaTheme="minorHAnsi" w:hAnsi="Times New Roman" w:cs="Times New Roman"/>
          <w:sz w:val="22"/>
          <w:szCs w:val="22"/>
          <w:lang w:val="ru-RU"/>
        </w:rPr>
      </w:pPr>
      <w:r w:rsidRPr="004C1C48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2125184" behindDoc="0" locked="0" layoutInCell="1" allowOverlap="1" wp14:anchorId="6CD98B77" wp14:editId="480102BD">
                <wp:simplePos x="0" y="0"/>
                <wp:positionH relativeFrom="margin">
                  <wp:posOffset>7409618</wp:posOffset>
                </wp:positionH>
                <wp:positionV relativeFrom="paragraph">
                  <wp:posOffset>38890</wp:posOffset>
                </wp:positionV>
                <wp:extent cx="893445" cy="945136"/>
                <wp:effectExtent l="0" t="0" r="20955" b="26670"/>
                <wp:wrapNone/>
                <wp:docPr id="216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93445" cy="945136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7F22377" w14:textId="77777777" w:rsidR="00E8729D" w:rsidRDefault="00E8729D" w:rsidP="00C04056">
                            <w:pPr>
                              <w:jc w:val="center"/>
                              <w:rPr>
                                <w:b/>
                                <w:sz w:val="12"/>
                                <w:szCs w:val="12"/>
                                <w:lang w:val="kk"/>
                              </w:rPr>
                            </w:pPr>
                            <w:r w:rsidRPr="00E8729D">
                              <w:rPr>
                                <w:b/>
                                <w:sz w:val="12"/>
                                <w:szCs w:val="12"/>
                                <w:lang w:val="kk"/>
                              </w:rPr>
                              <w:t xml:space="preserve">Құқықтық сүйемелдеу, қызметкерлерді басқару және қамтамасыз ету жөніндегі Басқарушы директор </w:t>
                            </w:r>
                          </w:p>
                          <w:p w14:paraId="4B7BC605" w14:textId="1D6CA73C" w:rsidR="003076A5" w:rsidRPr="00900300" w:rsidRDefault="003076A5" w:rsidP="00C04056">
                            <w:pPr>
                              <w:jc w:val="center"/>
                              <w:rPr>
                                <w:b/>
                                <w:sz w:val="12"/>
                                <w:szCs w:val="12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D98B77" id="Rectangle 18" o:spid="_x0000_s1032" style="position:absolute;left:0;text-align:left;margin-left:583.45pt;margin-top:3.05pt;width:70.35pt;height:74.4pt;z-index:252125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To9bAIAAOAEAAAOAAAAZHJzL2Uyb0RvYy54bWysVEtvGyEQvlfqf0Dcm7Ud5+GV15GVKFUl&#10;K4mURDljFryowFDA3nV/fQd27bhpT1X3gGaY98c3O7/pjCY74YMCW9Hx2YgSYTnUym4q+vpy/+Wa&#10;khCZrZkGKyq6F4HeLD5/mreuFBNoQNfCE0xiQ9m6ijYxurIoAm+EYeEMnLBolOANi6j6TVF71mJ2&#10;o4vJaHRZtOBr54GLEPD2rjfSRc4vpeDxUcogItEVxd5iPn0+1+ksFnNWbjxzjeJDG+wfujBMWSx6&#10;THXHIiNbr/5IZRT3EEDGMw6mACkVF3kGnGY8+jDNc8OcyLMgOMEdYQr/Ly1/2D27J59aD24F/HtA&#10;RIrWhfJoSUoYfDrpTfLFxkmXUdwfURRdJBwvr2fn0+kFJRxNs+nF+PwyoVyw8hDsfIhfBRiShIp6&#10;fKSMHdutQuxdDy6ploV7pXV+KG1JiyybXI3wLTlDvkjNIorG1RUNdkMJ0xskIo8+pwygVZ3C84D7&#10;cKs92THkAlKohvYFe6ZEsxDRgIPkb+j2t9DUzx0LTR+cTT11jIrIX60Mzn0arW2qKDIDh6necUxS&#10;7NYdUdh1RifdrKHeP3nioSdpcPxeYdkVdvfEPLISZ8ZNi494SA0IBAwSJQ34n3+7T/5IFrRS0iLL&#10;EaQfW+YFDv3NIo1m4+k0rUVWphdXE1T8qWV9arFbcwsI3hh32vEsJv+oD6L0YN5wIZepKpqY5Vi7&#10;f45BuY399uFKc7FcZjdcBcfiyj47npIn5BLgL90b825gScSneoDDRrDyA1l6354uy20EqTKT3nEd&#10;WI1rlLk4rHza01M9e73/mBa/AAAA//8DAFBLAwQUAAYACAAAACEAXAKg5uAAAAALAQAADwAAAGRy&#10;cy9kb3ducmV2LnhtbEyPwUrDQBCG74LvsIzgzW6iNbYxm6JCoQcptIrgbZsds8HsbNjdtPHtnZ70&#10;Nj/z8c831WpyvThiiJ0nBfksA4HUeNNRq+D9bX2zABGTJqN7T6jgByOs6suLSpfGn2iHx31qBZdQ&#10;LLUCm9JQShkbi07HmR+QePflg9OJY2ilCfrE5a6Xt1lWSKc74gtWD/hisfnej07Bdr3INy58Pn/s&#10;mjhu/dy9bqxT6vpqenoEkXBKfzCc9VkdanY6+JFMFD3nvCiWzCoochBn4C57KEAceLqfL0HWlfz/&#10;Q/0LAAD//wMAUEsBAi0AFAAGAAgAAAAhALaDOJL+AAAA4QEAABMAAAAAAAAAAAAAAAAAAAAAAFtD&#10;b250ZW50X1R5cGVzXS54bWxQSwECLQAUAAYACAAAACEAOP0h/9YAAACUAQAACwAAAAAAAAAAAAAA&#10;AAAvAQAAX3JlbHMvLnJlbHNQSwECLQAUAAYACAAAACEAJWU6PWwCAADgBAAADgAAAAAAAAAAAAAA&#10;AAAuAgAAZHJzL2Uyb0RvYy54bWxQSwECLQAUAAYACAAAACEAXAKg5uAAAAALAQAADwAAAAAAAAAA&#10;AAAAAADGBAAAZHJzL2Rvd25yZXYueG1sUEsFBgAAAAAEAAQA8wAAANMFAAAAAA==&#10;" filled="f" strokecolor="windowText" strokeweight="1pt">
                <v:path arrowok="t"/>
                <v:textbox>
                  <w:txbxContent>
                    <w:p w14:paraId="17F22377" w14:textId="77777777" w:rsidR="00E8729D" w:rsidRDefault="00E8729D" w:rsidP="00C04056">
                      <w:pPr>
                        <w:jc w:val="center"/>
                        <w:rPr>
                          <w:b/>
                          <w:sz w:val="12"/>
                          <w:szCs w:val="12"/>
                          <w:lang w:val="kk"/>
                        </w:rPr>
                      </w:pPr>
                      <w:r w:rsidRPr="00E8729D">
                        <w:rPr>
                          <w:b/>
                          <w:sz w:val="12"/>
                          <w:szCs w:val="12"/>
                          <w:lang w:val="kk"/>
                        </w:rPr>
                        <w:t xml:space="preserve">Құқықтық сүйемелдеу, қызметкерлерді басқару және қамтамасыз ету жөніндегі Басқарушы директор </w:t>
                      </w:r>
                    </w:p>
                    <w:p w14:paraId="4B7BC605" w14:textId="1D6CA73C" w:rsidR="003076A5" w:rsidRPr="00900300" w:rsidRDefault="003076A5" w:rsidP="00C04056">
                      <w:pPr>
                        <w:jc w:val="center"/>
                        <w:rPr>
                          <w:b/>
                          <w:sz w:val="12"/>
                          <w:szCs w:val="12"/>
                          <w:lang w:val="ru-RU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9021D0" w:rsidRPr="004C1C48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2094464" behindDoc="0" locked="0" layoutInCell="1" allowOverlap="1" wp14:anchorId="5E900322" wp14:editId="347EA7BD">
                <wp:simplePos x="0" y="0"/>
                <wp:positionH relativeFrom="margin">
                  <wp:posOffset>706374</wp:posOffset>
                </wp:positionH>
                <wp:positionV relativeFrom="paragraph">
                  <wp:posOffset>69063</wp:posOffset>
                </wp:positionV>
                <wp:extent cx="1054100" cy="501650"/>
                <wp:effectExtent l="0" t="0" r="12700" b="12700"/>
                <wp:wrapNone/>
                <wp:docPr id="224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54100" cy="5016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B73E59D" w14:textId="77777777" w:rsidR="009021D0" w:rsidRDefault="009021D0" w:rsidP="002978EF">
                            <w:pPr>
                              <w:jc w:val="center"/>
                              <w:rPr>
                                <w:b/>
                                <w:sz w:val="12"/>
                                <w:szCs w:val="12"/>
                                <w:lang w:val="kk-KZ"/>
                              </w:rPr>
                            </w:pPr>
                            <w:r w:rsidRPr="002D3F24">
                              <w:rPr>
                                <w:b/>
                                <w:sz w:val="12"/>
                                <w:szCs w:val="12"/>
                                <w:lang w:val="kk"/>
                              </w:rPr>
                              <w:t xml:space="preserve">Техникалық </w:t>
                            </w:r>
                            <w:r>
                              <w:rPr>
                                <w:b/>
                                <w:sz w:val="12"/>
                                <w:szCs w:val="12"/>
                                <w:lang w:val="kk"/>
                              </w:rPr>
                              <w:t>блок</w:t>
                            </w:r>
                          </w:p>
                          <w:p w14:paraId="3DE377EA" w14:textId="6BB883D7" w:rsidR="00C04056" w:rsidRPr="00900300" w:rsidRDefault="00A56C5A" w:rsidP="00AE338E">
                            <w:pPr>
                              <w:jc w:val="center"/>
                              <w:rPr>
                                <w:b/>
                                <w:sz w:val="12"/>
                                <w:szCs w:val="12"/>
                                <w:lang w:val="kk-KZ"/>
                              </w:rPr>
                            </w:pPr>
                            <w:r w:rsidRPr="00A56C5A">
                              <w:rPr>
                                <w:b/>
                                <w:sz w:val="12"/>
                                <w:szCs w:val="12"/>
                                <w:lang w:val="kk"/>
                              </w:rPr>
                              <w:t xml:space="preserve">Техникалық директор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900322" id="_x0000_s1033" style="position:absolute;left:0;text-align:left;margin-left:55.6pt;margin-top:5.45pt;width:83pt;height:39.5pt;z-index:252094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lKcbgIAAOEEAAAOAAAAZHJzL2Uyb0RvYy54bWysVMtu2zAQvBfoPxC8N5IMO0mFyIERw0UB&#10;IwngFDmvKcoiyldJ2pL79V1SsuOmPRXVgeByl/sYzujuvleSHLjzwuiKFlc5JVwzUwu9q+i3l9Wn&#10;W0p8AF2DNJpX9Mg9vZ9//HDX2ZJPTGtkzR3BJNqXna1oG4Its8yzlivwV8Zyjc7GOAUBTbfLagcd&#10;Zlcym+T5ddYZV1tnGPceT5eDk85T/qbhLDw1jeeByIpibyGtLq3buGbzOyh3Dmwr2NgG/EMXCoTG&#10;oudUSwhA9k78kUoJ5ow3TbhiRmWmaQTjaQacpsjfTbNpwfI0C4Lj7Rkm///SssfDxj672Lq3a8O+&#10;e0Qk66wvz55o+DGmb5yKsdg46ROKxzOKvA+E4WGRz6ZFjmAz9M3y4nqWYM6gPN22zocv3CgSNxV1&#10;+EoJPDisfYj1oTyFxGLarISU6aWkJh1WmNyk/ICEaSQELKVsXVGvd5SA3CETWXAppTdS1PF6mvDo&#10;H6QjB0AyIIdq071g05RI8AEdOEn6Iimwhd+uxn6W4NvhcnIN3FEiIIGlUBW9vbwtdazIEwXHqd6A&#10;jLvQb3sisOubmCiebE19fHbEmYGl3rKVwLJr7O4ZHNISMUWphSdcGmkQCDPuKGmN+/m38xiPbEEv&#10;JR3SHEH6sQfHceivGnn0uZhOoy6SMZ3dTNBwl57tpUfv1YNB8AoUtWVpG+ODPG0bZ9QrKnIRq6IL&#10;NMPaw3OMxkMY5IeaZnyxSGGoBQthrTeWxeQRuQj4S/8Kzo4sCfhUj+YkCSjfkWWIHeiy2AfTiMSk&#10;N1xHWqOO0uuOmo9CvbRT1Nufaf4LAAD//wMAUEsDBBQABgAIAAAAIQBn6Klp3wAAAAkBAAAPAAAA&#10;ZHJzL2Rvd25yZXYueG1sTI9BS8NAEIXvgv9hGcGb3SSITdJsigqFHqTQKoK3bXaaDWZnQ3bTxn/v&#10;eLK3eTOPN9+r1rPrxRnH0HlSkC4SEEiNNx21Cj7eNw85iBA1Gd17QgU/GGBd395UujT+Qns8H2Ir&#10;OIRCqRXYGIdSytBYdDos/IDEt5MfnY4sx1aaUV843PUyS5In6XRH/MHqAV8tNt+HySnYbfJ068av&#10;l899E6adf3RvW+uUur+bn1cgIs7x3wx/+IwONTMd/UQmiJ51mmZs5SEpQLAhWy55cVSQFwXIupLX&#10;DepfAAAA//8DAFBLAQItABQABgAIAAAAIQC2gziS/gAAAOEBAAATAAAAAAAAAAAAAAAAAAAAAABb&#10;Q29udGVudF9UeXBlc10ueG1sUEsBAi0AFAAGAAgAAAAhADj9If/WAAAAlAEAAAsAAAAAAAAAAAAA&#10;AAAALwEAAF9yZWxzLy5yZWxzUEsBAi0AFAAGAAgAAAAhAFo+UpxuAgAA4QQAAA4AAAAAAAAAAAAA&#10;AAAALgIAAGRycy9lMm9Eb2MueG1sUEsBAi0AFAAGAAgAAAAhAGfoqWnfAAAACQEAAA8AAAAAAAAA&#10;AAAAAAAAyAQAAGRycy9kb3ducmV2LnhtbFBLBQYAAAAABAAEAPMAAADUBQAAAAA=&#10;" filled="f" strokecolor="windowText" strokeweight="1pt">
                <v:path arrowok="t"/>
                <v:textbox>
                  <w:txbxContent>
                    <w:p w14:paraId="3B73E59D" w14:textId="77777777" w:rsidR="009021D0" w:rsidRDefault="009021D0" w:rsidP="002978EF">
                      <w:pPr>
                        <w:jc w:val="center"/>
                        <w:rPr>
                          <w:b/>
                          <w:sz w:val="12"/>
                          <w:szCs w:val="12"/>
                          <w:lang w:val="kk-KZ"/>
                        </w:rPr>
                      </w:pPr>
                      <w:r w:rsidRPr="002D3F24">
                        <w:rPr>
                          <w:b/>
                          <w:sz w:val="12"/>
                          <w:szCs w:val="12"/>
                          <w:lang w:val="kk"/>
                        </w:rPr>
                        <w:t xml:space="preserve">Техникалық </w:t>
                      </w:r>
                      <w:r>
                        <w:rPr>
                          <w:b/>
                          <w:sz w:val="12"/>
                          <w:szCs w:val="12"/>
                          <w:lang w:val="kk"/>
                        </w:rPr>
                        <w:t>блок</w:t>
                      </w:r>
                    </w:p>
                    <w:p w14:paraId="3DE377EA" w14:textId="6BB883D7" w:rsidR="00C04056" w:rsidRPr="00900300" w:rsidRDefault="00A56C5A" w:rsidP="00AE338E">
                      <w:pPr>
                        <w:jc w:val="center"/>
                        <w:rPr>
                          <w:b/>
                          <w:sz w:val="12"/>
                          <w:szCs w:val="12"/>
                          <w:lang w:val="kk-KZ"/>
                        </w:rPr>
                      </w:pPr>
                      <w:r w:rsidRPr="00A56C5A">
                        <w:rPr>
                          <w:b/>
                          <w:sz w:val="12"/>
                          <w:szCs w:val="12"/>
                          <w:lang w:val="kk"/>
                        </w:rPr>
                        <w:t xml:space="preserve">Техникалық директор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15849" w:rsidRPr="004C1C48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2189696" behindDoc="0" locked="0" layoutInCell="1" allowOverlap="1" wp14:anchorId="23DEF915" wp14:editId="7FCB1FD6">
                <wp:simplePos x="0" y="0"/>
                <wp:positionH relativeFrom="margin">
                  <wp:posOffset>8401685</wp:posOffset>
                </wp:positionH>
                <wp:positionV relativeFrom="paragraph">
                  <wp:posOffset>1322705</wp:posOffset>
                </wp:positionV>
                <wp:extent cx="1082040" cy="410210"/>
                <wp:effectExtent l="0" t="0" r="22860" b="27940"/>
                <wp:wrapNone/>
                <wp:docPr id="4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82040" cy="4102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B8E99CB" w14:textId="101B3411" w:rsidR="00EA592B" w:rsidRPr="002D3F24" w:rsidRDefault="00E560C1" w:rsidP="00605C5D">
                            <w:pPr>
                              <w:jc w:val="center"/>
                              <w:rPr>
                                <w:b/>
                                <w:sz w:val="12"/>
                                <w:szCs w:val="12"/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sz w:val="12"/>
                                <w:szCs w:val="12"/>
                                <w:lang w:val="kk-KZ"/>
                              </w:rPr>
                              <w:t>Қ</w:t>
                            </w:r>
                            <w:r w:rsidRPr="00E560C1">
                              <w:rPr>
                                <w:b/>
                                <w:sz w:val="12"/>
                                <w:szCs w:val="12"/>
                                <w:lang w:val="kk"/>
                              </w:rPr>
                              <w:t>ауіпсіздік қызметі</w:t>
                            </w:r>
                            <w:r w:rsidR="00EA592B" w:rsidRPr="002D3F24">
                              <w:rPr>
                                <w:b/>
                                <w:sz w:val="12"/>
                                <w:szCs w:val="12"/>
                                <w:lang w:val="kk"/>
                              </w:rPr>
                              <w:t>ті</w:t>
                            </w:r>
                          </w:p>
                          <w:p w14:paraId="09252E0C" w14:textId="40AFC65A" w:rsidR="009838F0" w:rsidRPr="007734AC" w:rsidRDefault="009838F0" w:rsidP="009838F0">
                            <w:pPr>
                              <w:jc w:val="center"/>
                              <w:rPr>
                                <w:b/>
                                <w:sz w:val="12"/>
                                <w:szCs w:val="12"/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sz w:val="12"/>
                                <w:szCs w:val="12"/>
                                <w:lang w:val="ru-RU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DEF915" id="_x0000_s1034" style="position:absolute;left:0;text-align:left;margin-left:661.55pt;margin-top:104.15pt;width:85.2pt;height:32.3pt;z-index:252189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Mg/dwIAAAkFAAAOAAAAZHJzL2Uyb0RvYy54bWysVEtv2zAMvg/YfxB0X20H2ZoZdYqgRYcB&#10;QVegHXpmZCkWptckJXb260fJTpp1PQ3zQSBFio+PH311PWhF9twHaU1Dq4uSEm6YbaXZNvT7092H&#10;BSUhgmlBWcMbeuCBXi/fv7vqXc1ntrOq5Z5gEBPq3jW0i9HVRRFYxzWEC+u4QaOwXkNE1W+L1kOP&#10;0bUqZmX5qeitb523jIeAt7ejkS5zfCE4i9+ECDwS1VCsLebT53OTzmJ5BfXWg+skm8qAf6hCgzSY&#10;9BTqFiKQnZd/hdKSeRusiBfM6sIKIRnPPWA3Vfmqm8cOHM+9IDjBnWAK/y8su98/ugefSg9ubdmP&#10;gIgUvQv1yZKUMPkMwuvki4WTIaN4OKHIh0gYXlblYlbOEWyGtnlVzqoMcwH18bXzIX7hVpMkNNTj&#10;lDJ4sF+HmPJDfXTJhVkl2zupVFYSM/iN8mQPONPNtkozxBfh3EsZ0mMls8sy1QFILKEgoqhd29Bg&#10;tpSA2iJjWfQ59R+vwyGcEiDXWts/YXOUKAgRDdhx/t5KnOq+hdCN1eWoI8e0jEh0JXVDF+evlUld&#10;8UzVqfsXwJMUh81AJFa9SIHSzca2hwdPvB3ZHBy7k5h2jdU9gEf6Ys+4kvEbHkJZBMJOEiWd9b/e&#10;uk/+yCq0UtLjOiBIP3fgOTb91SDfPlfzNNKYlfnHyxkq/tyyObeYnb6xOJ0Kl9+xLCb/qI6i8FY/&#10;4+auUlY0gWGYexzHpNzEcU1x9xlfrbIb7oyDuDaPjqXgCbkE+NPwDN5NbIo4qnt7XB2oX5Fq9E0v&#10;jV3tohUyM+4F14n+uG+ZVtO/IS30uZ69Xv5gy98AAAD//wMAUEsDBBQABgAIAAAAIQBWXtc04AAA&#10;AA0BAAAPAAAAZHJzL2Rvd25yZXYueG1sTI9BTsMwEEX3SNzBGiR21G5SShviVAgJiUVZUHoANx7i&#10;QDwOtlunt8ddwfLPPP15U28mO7AT+tA7kjCfCWBIrdM9dRL2Hy93K2AhKtJqcIQSzhhg01xf1arS&#10;LtE7nnaxY7mEQqUkmBjHivPQGrQqzNyIlHefzlsVc/Qd116lXG4HXgix5Fb1lC8YNeKzwfZ7d7QS&#10;yC8SbU1Yvu6/pp+3rUjn1Ccpb2+mp0dgEaf4B8NFP6tDk50O7kg6sCHnsijnmZVQiFUJ7IIs1uU9&#10;sEMePRRr4E3N/3/R/AIAAP//AwBQSwECLQAUAAYACAAAACEAtoM4kv4AAADhAQAAEwAAAAAAAAAA&#10;AAAAAAAAAAAAW0NvbnRlbnRfVHlwZXNdLnhtbFBLAQItABQABgAIAAAAIQA4/SH/1gAAAJQBAAAL&#10;AAAAAAAAAAAAAAAAAC8BAABfcmVscy8ucmVsc1BLAQItABQABgAIAAAAIQC0nMg/dwIAAAkFAAAO&#10;AAAAAAAAAAAAAAAAAC4CAABkcnMvZTJvRG9jLnhtbFBLAQItABQABgAIAAAAIQBWXtc04AAAAA0B&#10;AAAPAAAAAAAAAAAAAAAAANEEAABkcnMvZG93bnJldi54bWxQSwUGAAAAAAQABADzAAAA3gUAAAAA&#10;" fillcolor="white [3212]" strokecolor="windowText" strokeweight="1pt">
                <v:path arrowok="t"/>
                <v:textbox>
                  <w:txbxContent>
                    <w:p w14:paraId="2B8E99CB" w14:textId="101B3411" w:rsidR="00EA592B" w:rsidRPr="002D3F24" w:rsidRDefault="00E560C1" w:rsidP="00605C5D">
                      <w:pPr>
                        <w:jc w:val="center"/>
                        <w:rPr>
                          <w:b/>
                          <w:sz w:val="12"/>
                          <w:szCs w:val="12"/>
                          <w:lang w:val="ru-RU"/>
                        </w:rPr>
                      </w:pPr>
                      <w:r>
                        <w:rPr>
                          <w:b/>
                          <w:sz w:val="12"/>
                          <w:szCs w:val="12"/>
                          <w:lang w:val="kk-KZ"/>
                        </w:rPr>
                        <w:t>Қ</w:t>
                      </w:r>
                      <w:r w:rsidRPr="00E560C1">
                        <w:rPr>
                          <w:b/>
                          <w:sz w:val="12"/>
                          <w:szCs w:val="12"/>
                          <w:lang w:val="kk"/>
                        </w:rPr>
                        <w:t>ауіпсіздік қызметі</w:t>
                      </w:r>
                      <w:r w:rsidR="00EA592B" w:rsidRPr="002D3F24">
                        <w:rPr>
                          <w:b/>
                          <w:sz w:val="12"/>
                          <w:szCs w:val="12"/>
                          <w:lang w:val="kk"/>
                        </w:rPr>
                        <w:t>ті</w:t>
                      </w:r>
                    </w:p>
                    <w:p w14:paraId="09252E0C" w14:textId="40AFC65A" w:rsidR="009838F0" w:rsidRPr="007734AC" w:rsidRDefault="009838F0" w:rsidP="009838F0">
                      <w:pPr>
                        <w:jc w:val="center"/>
                        <w:rPr>
                          <w:b/>
                          <w:sz w:val="12"/>
                          <w:szCs w:val="12"/>
                          <w:lang w:val="ru-RU"/>
                        </w:rPr>
                      </w:pPr>
                      <w:r>
                        <w:rPr>
                          <w:b/>
                          <w:sz w:val="12"/>
                          <w:szCs w:val="12"/>
                          <w:lang w:val="ru-RU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15849" w:rsidRPr="004C1C48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2129280" behindDoc="0" locked="0" layoutInCell="1" allowOverlap="1" wp14:anchorId="487DBC30" wp14:editId="1B079BB0">
                <wp:simplePos x="0" y="0"/>
                <wp:positionH relativeFrom="margin">
                  <wp:posOffset>8394700</wp:posOffset>
                </wp:positionH>
                <wp:positionV relativeFrom="paragraph">
                  <wp:posOffset>36195</wp:posOffset>
                </wp:positionV>
                <wp:extent cx="1082040" cy="428625"/>
                <wp:effectExtent l="0" t="0" r="22860" b="28575"/>
                <wp:wrapNone/>
                <wp:docPr id="271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82040" cy="428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3F5F570" w14:textId="77777777" w:rsidR="00E8729D" w:rsidRDefault="00E8729D" w:rsidP="007734AC">
                            <w:pPr>
                              <w:jc w:val="center"/>
                              <w:rPr>
                                <w:b/>
                                <w:sz w:val="12"/>
                                <w:szCs w:val="12"/>
                                <w:lang w:val="ru-RU"/>
                              </w:rPr>
                            </w:pPr>
                            <w:proofErr w:type="spellStart"/>
                            <w:r w:rsidRPr="00E8729D">
                              <w:rPr>
                                <w:b/>
                                <w:sz w:val="12"/>
                                <w:szCs w:val="12"/>
                                <w:lang w:val="ru-RU"/>
                              </w:rPr>
                              <w:t>Тәуекел</w:t>
                            </w:r>
                            <w:proofErr w:type="spellEnd"/>
                            <w:r w:rsidRPr="00E8729D">
                              <w:rPr>
                                <w:b/>
                                <w:sz w:val="12"/>
                                <w:szCs w:val="12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E8729D">
                              <w:rPr>
                                <w:b/>
                                <w:sz w:val="12"/>
                                <w:szCs w:val="12"/>
                                <w:lang w:val="ru-RU"/>
                              </w:rPr>
                              <w:t>жөніндегі</w:t>
                            </w:r>
                            <w:proofErr w:type="spellEnd"/>
                            <w:r w:rsidRPr="00E8729D">
                              <w:rPr>
                                <w:b/>
                                <w:sz w:val="12"/>
                                <w:szCs w:val="12"/>
                                <w:lang w:val="ru-RU"/>
                              </w:rPr>
                              <w:t xml:space="preserve"> менеджер </w:t>
                            </w:r>
                          </w:p>
                          <w:p w14:paraId="1DC9C947" w14:textId="1A192482" w:rsidR="007734AC" w:rsidRPr="002F548F" w:rsidRDefault="007734AC" w:rsidP="007734AC">
                            <w:pPr>
                              <w:jc w:val="center"/>
                              <w:rPr>
                                <w:sz w:val="12"/>
                                <w:szCs w:val="12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7DBC30" id="_x0000_s1035" style="position:absolute;left:0;text-align:left;margin-left:661pt;margin-top:2.85pt;width:85.2pt;height:33.75pt;z-index:252129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AxAdwIAABoFAAAOAAAAZHJzL2Uyb0RvYy54bWysVN9v2yAQfp+0/wHxvtqx0ja16lRRq0yT&#10;orZSW/WZYByjAceAxM7++h3YSbO2T9N4QBx33I/vvuP6pteK7ITzEkxFJ2c5JcJwqKXZVPTleflt&#10;RokPzNRMgREV3QtPb+Zfv1x3thQFtKBq4Qg6Mb7sbEXbEGyZZZ63QjN/BlYYVDbgNAsouk1WO9ah&#10;d62yIs8vsg5cbR1w4T3e3g1KOk/+m0bw8NA0XgSiKoq5hbS7tK/jns2vWblxzLaSj2mwf8hCM2kw&#10;6NHVHQuMbJ384EpL7sBDE8446AyaRnKRasBqJvm7ap5aZkWqBcHx9giT/39u+f3uyT66mLq3K+A/&#10;PSKSddaXR00U/GjTN05HW0yc9AnF/RFF0QfC8XKSz4p8imBz1E2L2UVxHmHOWHl4bZ0P3wVoEg8V&#10;ddilBB7brXwYTA8mKTFQsl5KpZKw97fKkR3DhiIPaugoUcwHvKzoMq0xmj99pgzpMLXiMo+JMWRa&#10;o1jAo7Z1Rb3ZUMLUBinMg0u5/PXafwj6jNWeBM7T+ixwLOSO+XbIOHkdSKdlQOYrqSs6O32tTCxT&#10;JO6OcLx1IJ5Cv+6JxKyvoqN4s4Z6/+iIg4He3vKlxLArhOWROeQz1owzGh5waxQgEDCeKGnB/f7s&#10;PtojzVBLSYfzgSD92jInsOgfBgl4NZnGHockTM8vCxTcqWZ9qjFbfQvYsQn+BpanY7QP6nBsHOhX&#10;HOVFjIoqZjjGHtoxCrdhmFv8DLhYLJIZDpFlYWWeLI/OI3IR8Of+lTk70itgq+7hMEusfMeywTa+&#10;NLDYBmhkouAbruM84AAmEo+fRZzwUzlZvX1p8z8AAAD//wMAUEsDBBQABgAIAAAAIQBZBymy4AAA&#10;AAoBAAAPAAAAZHJzL2Rvd25yZXYueG1sTI/BbsIwEETvSP0Hayv1Bk4NNDSNgxACCan0AEWcTbwk&#10;aeN1FDsh/fuaU3sczWjmTbocTM16bF1lScLzJAKGlFtdUSHh9LkdL4A5r0ir2hJK+EEHy+xhlKpE&#10;2xsdsD/6goUScomSUHrfJJy7vESj3MQ2SMG72tYoH2RbcN2qWyg3NRdR9MKNqigslKrBdYn597Ez&#10;ElaHYr4/v2P81budvna7anP6WEv59Dis3oB5HPxfGO74AR2ywHSxHWnH6qCnQoQzXsI8BnYPzF7F&#10;DNhFQjwVwLOU/7+Q/QIAAP//AwBQSwECLQAUAAYACAAAACEAtoM4kv4AAADhAQAAEwAAAAAAAAAA&#10;AAAAAAAAAAAAW0NvbnRlbnRfVHlwZXNdLnhtbFBLAQItABQABgAIAAAAIQA4/SH/1gAAAJQBAAAL&#10;AAAAAAAAAAAAAAAAAC8BAABfcmVscy8ucmVsc1BLAQItABQABgAIAAAAIQC2eAxAdwIAABoFAAAO&#10;AAAAAAAAAAAAAAAAAC4CAABkcnMvZTJvRG9jLnhtbFBLAQItABQABgAIAAAAIQBZBymy4AAAAAoB&#10;AAAPAAAAAAAAAAAAAAAAANEEAABkcnMvZG93bnJldi54bWxQSwUGAAAAAAQABADzAAAA3gUAAAAA&#10;" fillcolor="window" strokecolor="windowText" strokeweight="1pt">
                <v:path arrowok="t"/>
                <v:textbox>
                  <w:txbxContent>
                    <w:p w14:paraId="53F5F570" w14:textId="77777777" w:rsidR="00E8729D" w:rsidRDefault="00E8729D" w:rsidP="007734AC">
                      <w:pPr>
                        <w:jc w:val="center"/>
                        <w:rPr>
                          <w:b/>
                          <w:sz w:val="12"/>
                          <w:szCs w:val="12"/>
                          <w:lang w:val="ru-RU"/>
                        </w:rPr>
                      </w:pPr>
                      <w:proofErr w:type="spellStart"/>
                      <w:r w:rsidRPr="00E8729D">
                        <w:rPr>
                          <w:b/>
                          <w:sz w:val="12"/>
                          <w:szCs w:val="12"/>
                          <w:lang w:val="ru-RU"/>
                        </w:rPr>
                        <w:t>Тәуекел</w:t>
                      </w:r>
                      <w:proofErr w:type="spellEnd"/>
                      <w:r w:rsidRPr="00E8729D">
                        <w:rPr>
                          <w:b/>
                          <w:sz w:val="12"/>
                          <w:szCs w:val="12"/>
                          <w:lang w:val="ru-RU"/>
                        </w:rPr>
                        <w:t xml:space="preserve"> </w:t>
                      </w:r>
                      <w:proofErr w:type="spellStart"/>
                      <w:r w:rsidRPr="00E8729D">
                        <w:rPr>
                          <w:b/>
                          <w:sz w:val="12"/>
                          <w:szCs w:val="12"/>
                          <w:lang w:val="ru-RU"/>
                        </w:rPr>
                        <w:t>жөніндегі</w:t>
                      </w:r>
                      <w:proofErr w:type="spellEnd"/>
                      <w:r w:rsidRPr="00E8729D">
                        <w:rPr>
                          <w:b/>
                          <w:sz w:val="12"/>
                          <w:szCs w:val="12"/>
                          <w:lang w:val="ru-RU"/>
                        </w:rPr>
                        <w:t xml:space="preserve"> менеджер </w:t>
                      </w:r>
                    </w:p>
                    <w:p w14:paraId="1DC9C947" w14:textId="1A192482" w:rsidR="007734AC" w:rsidRPr="002F548F" w:rsidRDefault="007734AC" w:rsidP="007734AC">
                      <w:pPr>
                        <w:jc w:val="center"/>
                        <w:rPr>
                          <w:sz w:val="12"/>
                          <w:szCs w:val="12"/>
                          <w:lang w:val="ru-RU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3A747D" w:rsidRPr="004C1C48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2095488" behindDoc="0" locked="0" layoutInCell="1" allowOverlap="1" wp14:anchorId="62EF626F" wp14:editId="715281FB">
                <wp:simplePos x="0" y="0"/>
                <wp:positionH relativeFrom="margin">
                  <wp:posOffset>1965510</wp:posOffset>
                </wp:positionH>
                <wp:positionV relativeFrom="paragraph">
                  <wp:posOffset>65956</wp:posOffset>
                </wp:positionV>
                <wp:extent cx="1076960" cy="518400"/>
                <wp:effectExtent l="0" t="0" r="27940" b="15240"/>
                <wp:wrapNone/>
                <wp:docPr id="223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76960" cy="518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28FFA1F" w14:textId="77777777" w:rsidR="00285F6E" w:rsidRDefault="00285F6E" w:rsidP="003A747D">
                            <w:pPr>
                              <w:jc w:val="center"/>
                              <w:rPr>
                                <w:b/>
                                <w:bCs/>
                                <w:sz w:val="12"/>
                                <w:szCs w:val="12"/>
                                <w:lang w:val="kk-KZ"/>
                              </w:rPr>
                            </w:pPr>
                            <w:r w:rsidRPr="00285F6E">
                              <w:rPr>
                                <w:b/>
                                <w:bCs/>
                                <w:sz w:val="12"/>
                                <w:szCs w:val="12"/>
                                <w:lang w:val="kk-KZ"/>
                              </w:rPr>
                              <w:t>Жер үстінде қызмет көрсету департаменті</w:t>
                            </w:r>
                          </w:p>
                          <w:p w14:paraId="7223B5D9" w14:textId="4903D1AF" w:rsidR="00615849" w:rsidRPr="002D3F24" w:rsidRDefault="00615849" w:rsidP="003A747D">
                            <w:pPr>
                              <w:jc w:val="center"/>
                              <w:rPr>
                                <w:b/>
                                <w:bCs/>
                                <w:sz w:val="12"/>
                                <w:szCs w:val="12"/>
                                <w:lang w:val="kk-KZ"/>
                              </w:rPr>
                            </w:pPr>
                            <w:r>
                              <w:rPr>
                                <w:b/>
                                <w:bCs/>
                                <w:sz w:val="12"/>
                                <w:szCs w:val="12"/>
                                <w:lang w:val="kk-KZ"/>
                              </w:rPr>
                              <w:t>Директор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EF626F" id="_x0000_s1036" style="position:absolute;left:0;text-align:left;margin-left:154.75pt;margin-top:5.2pt;width:84.8pt;height:40.8pt;z-index:252095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6N+reQIAABsFAAAOAAAAZHJzL2Uyb0RvYy54bWysVEtv2zAMvg/YfxB0X20H6cuoUwQtMgwI&#10;2gJp0TMjy7EwvSYpsbNfP0p20qztaZgOgihSfHz8qJvbXkmy484LoytanOWUcM1MLfSmoi/Pi29X&#10;lPgAugZpNK/onnt6O/v65aazJZ+Y1siaO4JOtC87W9E2BFtmmWctV+DPjOUalY1xCgKKbpPVDjr0&#10;rmQ2yfOLrDOuts4w7j3e3g9KOkv+m4az8Ng0ngciK4q5hbS7tK/jns1uoNw4sK1gYxrwD1koEBqD&#10;Hl3dQwCydeKDKyWYM9404YwZlZmmEYynGrCaIn9XzaoFy1MtCI63R5j8/3PLHnYr++Ri6t4uDfvp&#10;EZGss748aqLgR5u+cSraYuKkTyjujyjyPhCGl0V+eXF9gWAz1J0XV9M8wZxBeXhtnQ/fuVEkHirq&#10;sEsJPNgtfYjxoTyYpMSMFPVCSJmEvb+TjuwAG4o8qE1HiQQf8LKii7RiU9GFP30mNekwtcklJkMY&#10;INMaCQGPytYV9XpDCcgNUpgFl3L567X/EPQZqz0JnKf1WeBYyD34dsg4eR1Ip0RA5kuhKnp1+lrq&#10;WCZP3B3heOtAPIV+3ROBWRcJ13i1NvX+yRFnBn57yxYC4y4RlydwSGgsGoc0POLWSINImPFESWvc&#10;78/uoz3yDLWUdDggiNKvLTiOVf/QyMDrYjqNE5WE6fnlBAV3qlmfavRW3RlsWYHfgWXpGO2DPBwb&#10;Z9QrzvI8RkUVaIaxh36Mwl0YBhd/A8bn82SGU2QhLPXKsug8QhcRf+5fwdmRXwF79WAOwwTlO5oN&#10;tvGlNvNtMI1IHHzDdRwInMDEq/G3iCN+Kiertz9t9gcAAP//AwBQSwMEFAAGAAgAAAAhAGqodP7g&#10;AAAACQEAAA8AAABkcnMvZG93bnJldi54bWxMj8FOwzAQRO9I/IO1SNyo3dJSEuJUVQVSJcqhpeLs&#10;xtskEK+j2EnD37Oc4Liap5m32Wp0jRiwC7UnDdOJAoFUeFtTqeH4/nL3CCJEQ9Y0nlDDNwZY5ddX&#10;mUmtv9Aeh0MsBZdQSI2GKsY2lTIUFToTJr5F4uzsO2cin10pbWcuXO4aOVPqQTpTEy9UpsVNhcXX&#10;oXca1vtysft4xeXnELb23G/r5+PbRuvbm3H9BCLiGP9g+NVndcjZ6eR7skE0Gu5VsmCUAzUHwcB8&#10;mUxBnDQkMwUyz+T/D/IfAAAA//8DAFBLAQItABQABgAIAAAAIQC2gziS/gAAAOEBAAATAAAAAAAA&#10;AAAAAAAAAAAAAABbQ29udGVudF9UeXBlc10ueG1sUEsBAi0AFAAGAAgAAAAhADj9If/WAAAAlAEA&#10;AAsAAAAAAAAAAAAAAAAALwEAAF9yZWxzLy5yZWxzUEsBAi0AFAAGAAgAAAAhAPXo36t5AgAAGwUA&#10;AA4AAAAAAAAAAAAAAAAALgIAAGRycy9lMm9Eb2MueG1sUEsBAi0AFAAGAAgAAAAhAGqodP7gAAAA&#10;CQEAAA8AAAAAAAAAAAAAAAAA0wQAAGRycy9kb3ducmV2LnhtbFBLBQYAAAAABAAEAPMAAADgBQAA&#10;AAA=&#10;" fillcolor="window" strokecolor="windowText" strokeweight="1pt">
                <v:path arrowok="t"/>
                <v:textbox>
                  <w:txbxContent>
                    <w:p w14:paraId="328FFA1F" w14:textId="77777777" w:rsidR="00285F6E" w:rsidRDefault="00285F6E" w:rsidP="003A747D">
                      <w:pPr>
                        <w:jc w:val="center"/>
                        <w:rPr>
                          <w:b/>
                          <w:bCs/>
                          <w:sz w:val="12"/>
                          <w:szCs w:val="12"/>
                          <w:lang w:val="kk-KZ"/>
                        </w:rPr>
                      </w:pPr>
                      <w:r w:rsidRPr="00285F6E">
                        <w:rPr>
                          <w:b/>
                          <w:bCs/>
                          <w:sz w:val="12"/>
                          <w:szCs w:val="12"/>
                          <w:lang w:val="kk-KZ"/>
                        </w:rPr>
                        <w:t>Жер үстінде қызмет көрсету департаменті</w:t>
                      </w:r>
                    </w:p>
                    <w:p w14:paraId="7223B5D9" w14:textId="4903D1AF" w:rsidR="00615849" w:rsidRPr="002D3F24" w:rsidRDefault="00615849" w:rsidP="003A747D">
                      <w:pPr>
                        <w:jc w:val="center"/>
                        <w:rPr>
                          <w:b/>
                          <w:bCs/>
                          <w:sz w:val="12"/>
                          <w:szCs w:val="12"/>
                          <w:lang w:val="kk-KZ"/>
                        </w:rPr>
                      </w:pPr>
                      <w:r>
                        <w:rPr>
                          <w:b/>
                          <w:bCs/>
                          <w:sz w:val="12"/>
                          <w:szCs w:val="12"/>
                          <w:lang w:val="kk-KZ"/>
                        </w:rPr>
                        <w:t>Директор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A747D" w:rsidRPr="004C1C48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2127232" behindDoc="0" locked="0" layoutInCell="1" allowOverlap="1" wp14:anchorId="09C5E147" wp14:editId="05516F13">
                <wp:simplePos x="0" y="0"/>
                <wp:positionH relativeFrom="margin">
                  <wp:posOffset>3199765</wp:posOffset>
                </wp:positionH>
                <wp:positionV relativeFrom="paragraph">
                  <wp:posOffset>56935</wp:posOffset>
                </wp:positionV>
                <wp:extent cx="1068705" cy="885190"/>
                <wp:effectExtent l="0" t="0" r="17145" b="10160"/>
                <wp:wrapNone/>
                <wp:docPr id="251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68705" cy="8851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2165887" w14:textId="77777777" w:rsidR="00285F6E" w:rsidRDefault="00285F6E" w:rsidP="00C04056">
                            <w:pPr>
                              <w:jc w:val="center"/>
                              <w:rPr>
                                <w:b/>
                                <w:sz w:val="12"/>
                                <w:szCs w:val="12"/>
                                <w:lang w:val="kk"/>
                              </w:rPr>
                            </w:pPr>
                            <w:r w:rsidRPr="00285F6E">
                              <w:rPr>
                                <w:b/>
                                <w:sz w:val="12"/>
                                <w:szCs w:val="12"/>
                                <w:lang w:val="kk"/>
                              </w:rPr>
                              <w:t xml:space="preserve">Авиациялық қауіпсіздік қызметі </w:t>
                            </w:r>
                          </w:p>
                          <w:p w14:paraId="37D3C11D" w14:textId="77777777" w:rsidR="00285F6E" w:rsidRDefault="00285F6E" w:rsidP="00C04056">
                            <w:pPr>
                              <w:jc w:val="center"/>
                              <w:rPr>
                                <w:b/>
                                <w:sz w:val="12"/>
                                <w:szCs w:val="12"/>
                                <w:lang w:val="kk"/>
                              </w:rPr>
                            </w:pPr>
                            <w:r w:rsidRPr="00285F6E">
                              <w:rPr>
                                <w:b/>
                                <w:sz w:val="12"/>
                                <w:szCs w:val="12"/>
                                <w:lang w:val="kk"/>
                              </w:rPr>
                              <w:t xml:space="preserve">Авиациялық қауіпсіздік жөніндегі Басқарма Төрағасының орынбасары - Басшы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C5E147" id="_x0000_s1037" style="position:absolute;left:0;text-align:left;margin-left:251.95pt;margin-top:4.5pt;width:84.15pt;height:69.7pt;z-index:252127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zSNewIAABsFAAAOAAAAZHJzL2Uyb0RvYy54bWysVN1v2yAQf5+0/wHxvtqO+pFadaqoVaZJ&#10;UVsprfpMMI7RgGNAYmd//Q7spFnbp2k8II477uN3v+PmtteK7ITzEkxFi7OcEmE41NJsKvryvPg2&#10;pcQHZmqmwIiK7oWnt7OvX246W4oJtKBq4Qg6Mb7sbEXbEGyZZZ63QjN/BlYYVDbgNAsouk1WO9ah&#10;d62ySZ5fZh242jrgwnu8vR+UdJb8N43g4bFpvAhEVRRzC2l3aV/HPZvdsHLjmG0lH9Ng/5CFZtJg&#10;0KOrexYY2Tr5wZWW3IGHJpxx0Bk0jeQi1YDVFPm7alYtsyLVguB4e4TJ/z+3/GG3sk8upu7tEvhP&#10;j4hknfXlURMFP9r0jdPRFhMnfUJxf0RR9IFwvCzyy+lVfkEJR910elFcJ5gzVh5eW+fDdwGaxENF&#10;HXYpgcd2Sx9ifFYeTFJioGS9kEolYe/vlCM7hg1FHtTQUaKYD3hZ0UVasanowp8+U4Z0mNrkKkcW&#10;cIZMaxQLeNS2rqg3G0qY2iCFeXApl79e+w9Bn7Hak8B5Wp8FjoXcM98OGSevA+m0DMh8JTWCdPpa&#10;mVimSNwd4XjrQDyFft0TiVkXRfQUr9ZQ758ccTDw21u+kBh3ibg8MYeExqJxSMMjbo0CRALGEyUt&#10;uN+f3Ud75BlqKelwQBClX1vmBFb9wyADr4vz8zhRSTi/uJqg4E4161ON2eo7wJYV+B1Yno7RPqjD&#10;sXGgX3GW5zEqqpjhGHvoxyjchWFw8TfgYj5PZjhFloWlWVkenUfoIuLP/StzduRXwF49wGGYWPmO&#10;ZoNtfGlgvg3QyMTBN1zHgcAJTLwaf4s44qdysnr702Z/AAAA//8DAFBLAwQUAAYACAAAACEANCyb&#10;mOAAAAAJAQAADwAAAGRycy9kb3ducmV2LnhtbEyPy07DMBBF90j9B2sqsaMOoc8Qp6qqVqoELFoq&#10;1m48TQLxOIqdNPw9wwqWo3t059x0Pdha9Nj6ypGCx0kEAil3pqJCwfl9/7AE4YMmo2tHqOAbPayz&#10;0V2qE+NudMT+FArBJeQTraAMoUmk9HmJVvuJa5A4u7rW6sBnW0jT6huX21rGUTSXVlfEH0rd4LbE&#10;/OvUWQWbYzF7/XjBxWfvD+baHard+W2r1P142DyDCDiEPxh+9VkdMna6uI6MF7WCWfS0YlTBiidx&#10;Pl/EMYgLg9PlFGSWyv8Lsh8AAAD//wMAUEsBAi0AFAAGAAgAAAAhALaDOJL+AAAA4QEAABMAAAAA&#10;AAAAAAAAAAAAAAAAAFtDb250ZW50X1R5cGVzXS54bWxQSwECLQAUAAYACAAAACEAOP0h/9YAAACU&#10;AQAACwAAAAAAAAAAAAAAAAAvAQAAX3JlbHMvLnJlbHNQSwECLQAUAAYACAAAACEAwn80jXsCAAAb&#10;BQAADgAAAAAAAAAAAAAAAAAuAgAAZHJzL2Uyb0RvYy54bWxQSwECLQAUAAYACAAAACEANCybmOAA&#10;AAAJAQAADwAAAAAAAAAAAAAAAADVBAAAZHJzL2Rvd25yZXYueG1sUEsFBgAAAAAEAAQA8wAAAOIF&#10;AAAAAA==&#10;" fillcolor="window" strokecolor="windowText" strokeweight="1pt">
                <v:path arrowok="t"/>
                <v:textbox>
                  <w:txbxContent>
                    <w:p w14:paraId="12165887" w14:textId="77777777" w:rsidR="00285F6E" w:rsidRDefault="00285F6E" w:rsidP="00C04056">
                      <w:pPr>
                        <w:jc w:val="center"/>
                        <w:rPr>
                          <w:b/>
                          <w:sz w:val="12"/>
                          <w:szCs w:val="12"/>
                          <w:lang w:val="kk"/>
                        </w:rPr>
                      </w:pPr>
                      <w:r w:rsidRPr="00285F6E">
                        <w:rPr>
                          <w:b/>
                          <w:sz w:val="12"/>
                          <w:szCs w:val="12"/>
                          <w:lang w:val="kk"/>
                        </w:rPr>
                        <w:t xml:space="preserve">Авиациялық қауіпсіздік қызметі </w:t>
                      </w:r>
                    </w:p>
                    <w:p w14:paraId="37D3C11D" w14:textId="77777777" w:rsidR="00285F6E" w:rsidRDefault="00285F6E" w:rsidP="00C04056">
                      <w:pPr>
                        <w:jc w:val="center"/>
                        <w:rPr>
                          <w:b/>
                          <w:sz w:val="12"/>
                          <w:szCs w:val="12"/>
                          <w:lang w:val="kk"/>
                        </w:rPr>
                      </w:pPr>
                      <w:r w:rsidRPr="00285F6E">
                        <w:rPr>
                          <w:b/>
                          <w:sz w:val="12"/>
                          <w:szCs w:val="12"/>
                          <w:lang w:val="kk"/>
                        </w:rPr>
                        <w:t xml:space="preserve">Авиациялық қауіпсіздік жөніндегі Басқарма Төрағасының орынбасары - Басшы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E338E" w:rsidRPr="004C1C48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2078080" behindDoc="0" locked="0" layoutInCell="1" allowOverlap="1" wp14:anchorId="2D5C2700" wp14:editId="73B5B783">
                <wp:simplePos x="0" y="0"/>
                <wp:positionH relativeFrom="margin">
                  <wp:posOffset>-345690</wp:posOffset>
                </wp:positionH>
                <wp:positionV relativeFrom="paragraph">
                  <wp:posOffset>73156</wp:posOffset>
                </wp:positionV>
                <wp:extent cx="838200" cy="604800"/>
                <wp:effectExtent l="0" t="0" r="19050" b="24130"/>
                <wp:wrapNone/>
                <wp:docPr id="221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0" cy="6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A26AC48" w14:textId="77777777" w:rsidR="00A56C5A" w:rsidRDefault="00A56C5A" w:rsidP="00C04056">
                            <w:pPr>
                              <w:jc w:val="center"/>
                              <w:rPr>
                                <w:b/>
                                <w:sz w:val="12"/>
                                <w:szCs w:val="12"/>
                                <w:lang w:val="kk"/>
                              </w:rPr>
                            </w:pPr>
                            <w:r w:rsidRPr="00A56C5A">
                              <w:rPr>
                                <w:b/>
                                <w:sz w:val="12"/>
                                <w:szCs w:val="12"/>
                                <w:lang w:val="kk"/>
                              </w:rPr>
                              <w:t>Ұшуды ұйымдастару жөніндегі блогы</w:t>
                            </w:r>
                          </w:p>
                          <w:p w14:paraId="54A783B6" w14:textId="13B82316" w:rsidR="00AE338E" w:rsidRPr="009021D0" w:rsidRDefault="00AE338E" w:rsidP="00C04056">
                            <w:pPr>
                              <w:jc w:val="center"/>
                              <w:rPr>
                                <w:b/>
                                <w:sz w:val="12"/>
                                <w:szCs w:val="12"/>
                                <w:lang w:val="kk-KZ"/>
                              </w:rPr>
                            </w:pPr>
                            <w:r w:rsidRPr="009021D0">
                              <w:rPr>
                                <w:b/>
                                <w:sz w:val="12"/>
                                <w:szCs w:val="12"/>
                                <w:lang w:val="kk-KZ"/>
                              </w:rPr>
                              <w:t xml:space="preserve">Директор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5C2700" id="_x0000_s1038" style="position:absolute;left:0;text-align:left;margin-left:-27.2pt;margin-top:5.75pt;width:66pt;height:47.6pt;z-index:252078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lxxdQIAABoFAAAOAAAAZHJzL2Uyb0RvYy54bWysVE1vGyEQvVfqf0Dcm7VdN3FXWUdWIleV&#10;rMRSUuWMWfCiAkMBe9f99R3YteMmOVXlgBhmmI83b7i+6Ywme+GDAlvR8cWIEmE51MpuK/rjaflp&#10;RkmIzNZMgxUVPYhAb+YfP1y3rhQTaEDXwhN0YkPZuoo2MbqyKAJvhGHhApywqJTgDYso+m1Re9ai&#10;d6OLyWh0WbTga+eBixDw9q5X0nn2L6Xg8UHKICLRFcXcYt593jdpL+bXrNx65hrFhzTYP2RhmLIY&#10;9OTqjkVGdl69cWUU9xBAxgsOpgApFRe5BqxmPHpVzWPDnMi1IDjBnWAK/88tv98/urVPqQe3Av4z&#10;ICJF60J50iQhDDad9CbZYuKkyygeTiiKLhKOl7PPM+wMJRxVl6PpDM/JJyuPj50P8ZsAQ9Khoh6b&#10;lLFj+1WIvenRJOcFWtVLpXUWDuFWe7Jn2E+kQQ0tJZqFiJcVXeY1RAvnz7QlLdJzcpUTY0g0qVnE&#10;HI2rKxrslhKmt8hgHn3O5a/X4U3QJyz2LPAor/cCp0LuWGj6jLPXnnNGRSS+VgYBO3+tbSpTZOoO&#10;cLw0IJ1it+mIwqzHk+QpXW2gPqw98dDTOzi+VBh3hbismUc+YzdwRuMDblIDIgHDiZIG/O/37pM9&#10;0gy1lLQ4H4jSrx3zAqv+bpGAX8fTaRqoLEy/XE1Q8OeazbnG7swtYMvG+Bs4no/JPurjUXowzzjK&#10;ixQVVcxyjN33YxBuYz+3+BlwsVhkMxwix+LKPjqenCfoEuJP3TPzbuBXxF7dw3GWWPmKZr1temlh&#10;sYsgVebgC67DPOAAZhYPn0Wa8HM5W718afM/AAAA//8DAFBLAwQUAAYACAAAACEAJCHTy98AAAAJ&#10;AQAADwAAAGRycy9kb3ducmV2LnhtbEyPQUvDQBCF74L/YRnBW7upNImk2ZRSFArqobV43manSWp2&#10;NmQ3afz3jqd6fLyPN9/k68m2YsTeN44ULOYRCKTSmYYqBcfP19kzCB80Gd06QgU/6GFd3N/lOjPu&#10;SnscD6ESPEI+0wrqELpMSl/WaLWfuw6Ju7PrrQ4c+0qaXl953LbyKYoSaXVDfKHWHW5rLL8Pg1Ww&#10;2Vfx+9cbppfR78x52DUvx4+tUo8P02YFIuAUbjD86bM6FOx0cgMZL1oFs3i5ZJSLRQyCgTRNQJw4&#10;R0kKssjl/w+KXwAAAP//AwBQSwECLQAUAAYACAAAACEAtoM4kv4AAADhAQAAEwAAAAAAAAAAAAAA&#10;AAAAAAAAW0NvbnRlbnRfVHlwZXNdLnhtbFBLAQItABQABgAIAAAAIQA4/SH/1gAAAJQBAAALAAAA&#10;AAAAAAAAAAAAAC8BAABfcmVscy8ucmVsc1BLAQItABQABgAIAAAAIQDUIlxxdQIAABoFAAAOAAAA&#10;AAAAAAAAAAAAAC4CAABkcnMvZTJvRG9jLnhtbFBLAQItABQABgAIAAAAIQAkIdPL3wAAAAkBAAAP&#10;AAAAAAAAAAAAAAAAAM8EAABkcnMvZG93bnJldi54bWxQSwUGAAAAAAQABADzAAAA2wUAAAAA&#10;" fillcolor="window" strokecolor="windowText" strokeweight="1pt">
                <v:path arrowok="t"/>
                <v:textbox>
                  <w:txbxContent>
                    <w:p w14:paraId="1A26AC48" w14:textId="77777777" w:rsidR="00A56C5A" w:rsidRDefault="00A56C5A" w:rsidP="00C04056">
                      <w:pPr>
                        <w:jc w:val="center"/>
                        <w:rPr>
                          <w:b/>
                          <w:sz w:val="12"/>
                          <w:szCs w:val="12"/>
                          <w:lang w:val="kk"/>
                        </w:rPr>
                      </w:pPr>
                      <w:r w:rsidRPr="00A56C5A">
                        <w:rPr>
                          <w:b/>
                          <w:sz w:val="12"/>
                          <w:szCs w:val="12"/>
                          <w:lang w:val="kk"/>
                        </w:rPr>
                        <w:t>Ұшуды ұйымдастару жөніндегі блогы</w:t>
                      </w:r>
                    </w:p>
                    <w:p w14:paraId="54A783B6" w14:textId="13B82316" w:rsidR="00AE338E" w:rsidRPr="009021D0" w:rsidRDefault="00AE338E" w:rsidP="00C04056">
                      <w:pPr>
                        <w:jc w:val="center"/>
                        <w:rPr>
                          <w:b/>
                          <w:sz w:val="12"/>
                          <w:szCs w:val="12"/>
                          <w:lang w:val="kk-KZ"/>
                        </w:rPr>
                      </w:pPr>
                      <w:r w:rsidRPr="009021D0">
                        <w:rPr>
                          <w:b/>
                          <w:sz w:val="12"/>
                          <w:szCs w:val="12"/>
                          <w:lang w:val="kk-KZ"/>
                        </w:rPr>
                        <w:t xml:space="preserve">Директор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333E2" w:rsidRPr="004C1C48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2141568" behindDoc="0" locked="0" layoutInCell="1" allowOverlap="1" wp14:anchorId="3DA3AA43" wp14:editId="4161B62E">
                <wp:simplePos x="0" y="0"/>
                <wp:positionH relativeFrom="margin">
                  <wp:posOffset>6313170</wp:posOffset>
                </wp:positionH>
                <wp:positionV relativeFrom="paragraph">
                  <wp:posOffset>1790065</wp:posOffset>
                </wp:positionV>
                <wp:extent cx="896620" cy="482600"/>
                <wp:effectExtent l="0" t="0" r="17780" b="12700"/>
                <wp:wrapNone/>
                <wp:docPr id="266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96620" cy="482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303367C" w14:textId="77777777" w:rsidR="00E8729D" w:rsidRDefault="00E8729D" w:rsidP="00C04056">
                            <w:pPr>
                              <w:jc w:val="center"/>
                              <w:rPr>
                                <w:b/>
                                <w:sz w:val="12"/>
                                <w:szCs w:val="12"/>
                                <w:lang w:val="kk"/>
                              </w:rPr>
                            </w:pPr>
                            <w:r w:rsidRPr="00E8729D">
                              <w:rPr>
                                <w:b/>
                                <w:sz w:val="12"/>
                                <w:szCs w:val="12"/>
                                <w:lang w:val="kk"/>
                              </w:rPr>
                              <w:t xml:space="preserve">Бухгалтерлік есеп және есептілік бөлімі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A3AA43" id="_x0000_s1039" style="position:absolute;left:0;text-align:left;margin-left:497.1pt;margin-top:140.95pt;width:70.6pt;height:38pt;z-index:252141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9tKeQIAABoFAAAOAAAAZHJzL2Uyb0RvYy54bWysVEtPGzEQvlfqf7B8L5ukaYAVGxSBUlWK&#10;AAkQ54nXzlr1q7aT3fTXd+zdhBQ4VfXB8njG8/jmG19dd1qRHfdBWlPR8dmIEm6YraXZVPT5afnl&#10;gpIQwdSgrOEV3fNAr+efP121ruQT21hVc0/QiQll6yraxOjKogis4RrCmXXcoFJYryGi6DdF7aFF&#10;71oVk9FoVrTW185bxkPA29teSefZvxCcxXshAo9EVRRzi3n3eV+nvZhfQbnx4BrJhjTgH7LQIA0G&#10;Pbq6hQhk6+U7V1oyb4MV8YxZXVghJOO5BqxmPHpTzWMDjudaEJzgjjCF/+eW3e0e3YNPqQe3suxn&#10;QESK1oXyqElCGGw64XWyxcRJl1HcH1HkXSQMLy8uZ7MJYs1QNb2YzEYZ5QLKw2PnQ/zOrSbpUFGP&#10;TcrYwW4VYgoP5cEk52WVrJdSqSzsw43yZAfYT6RBbVtKFISIlxVd5pV6ii7C6TNlSIv0nJxjMoQB&#10;Ek0oiHjUrq5oMBtKQG2QwSz6nMtfr8O7oE9Y7EngUV4fBU6F3EJo+oyz155zWkYkvpIaATt9rUwq&#10;k2fqDnC8NiCdYrfuiMSsx1+Tp3S1tvX+wRNve3oHx5YS464QlwfwyGcsGmc03uMmlEUk7HCipLH+&#10;90f3yR5phlpKWpwPROnXFjzHqn8YJODleDpNA5WF6bfz1HF/qlmfasxW31hs2Rh/A8fyMdlHdTgK&#10;b/ULjvIiRUUVGIax+34Mwk3s5xY/A8YXi2yGQ+QgrsyjY8l5gi4h/tS9gHcDvyL26s4eZgnKNzTr&#10;bdNLYxfbaIXMHHzFdZgHHMDMq+GzSBN+Kmer1y9t/gcAAP//AwBQSwMEFAAGAAgAAAAhAI/5Bgrj&#10;AAAADAEAAA8AAABkcnMvZG93bnJldi54bWxMj0FvgkAQhe9N/A+badJbXUCpQhmMMZqYtD1oTc8r&#10;OwKW3SXsgvTfdz21x8n78t432WpUDRuos7XRCOE0AEa6MLLWJcLpc/e8BGad0FI0RhPCD1lY5ZOH&#10;TKTS3PSBhqMrmS/RNhUIlXNtyrktKlLCTk1L2mcX0ynh/NmVXHbi5stVw6MgeOFK1NovVKKlTUXF&#10;97FXCOtDGb9/vdHiOti9vPT7env62CA+PY7rV2CORvcHw13fq0Punc6m19KyBiFJ5pFHEaJlmAC7&#10;E+EsngM7I8ziRQI8z/j/J/JfAAAA//8DAFBLAQItABQABgAIAAAAIQC2gziS/gAAAOEBAAATAAAA&#10;AAAAAAAAAAAAAAAAAABbQ29udGVudF9UeXBlc10ueG1sUEsBAi0AFAAGAAgAAAAhADj9If/WAAAA&#10;lAEAAAsAAAAAAAAAAAAAAAAALwEAAF9yZWxzLy5yZWxzUEsBAi0AFAAGAAgAAAAhAIY720p5AgAA&#10;GgUAAA4AAAAAAAAAAAAAAAAALgIAAGRycy9lMm9Eb2MueG1sUEsBAi0AFAAGAAgAAAAhAI/5Bgrj&#10;AAAADAEAAA8AAAAAAAAAAAAAAAAA0wQAAGRycy9kb3ducmV2LnhtbFBLBQYAAAAABAAEAPMAAADj&#10;BQAAAAA=&#10;" fillcolor="window" strokecolor="windowText" strokeweight="1pt">
                <v:path arrowok="t"/>
                <v:textbox>
                  <w:txbxContent>
                    <w:p w14:paraId="3303367C" w14:textId="77777777" w:rsidR="00E8729D" w:rsidRDefault="00E8729D" w:rsidP="00C04056">
                      <w:pPr>
                        <w:jc w:val="center"/>
                        <w:rPr>
                          <w:b/>
                          <w:sz w:val="12"/>
                          <w:szCs w:val="12"/>
                          <w:lang w:val="kk"/>
                        </w:rPr>
                      </w:pPr>
                      <w:r w:rsidRPr="00E8729D">
                        <w:rPr>
                          <w:b/>
                          <w:sz w:val="12"/>
                          <w:szCs w:val="12"/>
                          <w:lang w:val="kk"/>
                        </w:rPr>
                        <w:t xml:space="preserve">Бухгалтерлік есеп және есептілік бөлімі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333E2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2311552" behindDoc="0" locked="0" layoutInCell="1" allowOverlap="1" wp14:anchorId="495688CC" wp14:editId="4917EB4C">
                <wp:simplePos x="0" y="0"/>
                <wp:positionH relativeFrom="column">
                  <wp:posOffset>6182995</wp:posOffset>
                </wp:positionH>
                <wp:positionV relativeFrom="paragraph">
                  <wp:posOffset>1485900</wp:posOffset>
                </wp:positionV>
                <wp:extent cx="86995" cy="0"/>
                <wp:effectExtent l="0" t="76200" r="27305" b="95250"/>
                <wp:wrapNone/>
                <wp:docPr id="178511629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99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9864126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4" o:spid="_x0000_s1026" type="#_x0000_t32" style="position:absolute;margin-left:486.85pt;margin-top:117pt;width:6.85pt;height:0;z-index:25231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4j2twEAAL0DAAAOAAAAZHJzL2Uyb0RvYy54bWysU9tu1DAQfUfiHyy/s8lWomqjzfZhC7wg&#10;qIB+gOvYiYVvGg+b5O8ZO7tZxEVCVV8mvsyZOed4srubnGVHBckE3/LtpuZMeRk64/uWP357/+aG&#10;s4TCd8IGr1o+q8Tv9q9f7cbYqKswBNspYFTEp2aMLR8QY1NVSQ7KibQJUXm61AGcQNpCX3UgRqru&#10;bHVV19fVGKCLEKRKiU7vl0u+L/W1VhI/a50UMtty4oYlQolPOVb7nWh6EHEw8kRDPIOFE8ZT07XU&#10;vUDBfoD5o5QzEkIKGjcyuCpobaQqGkjNtv5NzddBRFW0kDkprjallysrPx0P/gHIhjGmJsUHyCom&#10;DS5/iR+bilnzapaakEk6vLm+vX3LmTzfVBdYhIQfVHAsL1qeEITpBzwE7+lBAmyLVeL4MSE1JuAZ&#10;kHtanyMKY9/5juEcaWoQjPC9Vfm5KD2nVBe+ZYWzVQv8i9LMdMRwaVNGSR0ssKOgIei+b9cqlJkh&#10;2li7gurC7Z+gU26GqTJe/wtcs0vH4HEFOuMD/K0rTmeqesk/q160ZtlPoZvL6xU7aEaKP6d5zkP4&#10;677AL3/d/icAAAD//wMAUEsDBBQABgAIAAAAIQClg1iS3gAAAAsBAAAPAAAAZHJzL2Rvd25yZXYu&#10;eG1sTI9NS8QwEIbvgv8hjODNTfcD+2HTRUSPi7hdxGO2mTZlk0lp0t36740grMeZeXjnecvtbA07&#10;4+h7RwKWiwQYUuNUT52AQ/32kAHzQZKSxhEK+EYP2+r2ppSFchf6wPM+dCyGkC+kAB3CUHDuG41W&#10;+oUbkOKtdaOVIY5jx9UoLzHcGr5KkkduZU/xg5YDvmhsTvvJCmjr7tB8vWZ8Mu17Wn/qXO/qnRD3&#10;d/PzE7CAc7jC8Ksf1aGKTkc3kfLMCMjTdRpRAav1JpaKRJ6lG2DHvw2vSv6/Q/UDAAD//wMAUEsB&#10;Ai0AFAAGAAgAAAAhALaDOJL+AAAA4QEAABMAAAAAAAAAAAAAAAAAAAAAAFtDb250ZW50X1R5cGVz&#10;XS54bWxQSwECLQAUAAYACAAAACEAOP0h/9YAAACUAQAACwAAAAAAAAAAAAAAAAAvAQAAX3JlbHMv&#10;LnJlbHNQSwECLQAUAAYACAAAACEAg8uI9rcBAAC9AwAADgAAAAAAAAAAAAAAAAAuAgAAZHJzL2Uy&#10;b0RvYy54bWxQSwECLQAUAAYACAAAACEApYNYkt4AAAALAQAADwAAAAAAAAAAAAAAAAARBAAAZHJz&#10;L2Rvd25yZXYueG1sUEsFBgAAAAAEAAQA8wAAABwFAAAAAA==&#10;" strokecolor="black [3200]" strokeweight=".5pt">
                <v:stroke endarrow="block" joinstyle="miter"/>
              </v:shape>
            </w:pict>
          </mc:Fallback>
        </mc:AlternateContent>
      </w:r>
      <w:r w:rsidR="004333E2" w:rsidRPr="004C1C48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2140544" behindDoc="0" locked="0" layoutInCell="1" allowOverlap="1" wp14:anchorId="12195724" wp14:editId="35AAA5AA">
                <wp:simplePos x="0" y="0"/>
                <wp:positionH relativeFrom="margin">
                  <wp:posOffset>6304915</wp:posOffset>
                </wp:positionH>
                <wp:positionV relativeFrom="paragraph">
                  <wp:posOffset>1271270</wp:posOffset>
                </wp:positionV>
                <wp:extent cx="905510" cy="387350"/>
                <wp:effectExtent l="0" t="0" r="27940" b="12700"/>
                <wp:wrapNone/>
                <wp:docPr id="255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5510" cy="387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76AA00F" w14:textId="77777777" w:rsidR="00E8729D" w:rsidRDefault="00E8729D" w:rsidP="00C04056">
                            <w:pPr>
                              <w:jc w:val="center"/>
                              <w:rPr>
                                <w:b/>
                                <w:sz w:val="12"/>
                                <w:szCs w:val="12"/>
                                <w:lang w:val="kk"/>
                              </w:rPr>
                            </w:pPr>
                            <w:r w:rsidRPr="00E8729D">
                              <w:rPr>
                                <w:b/>
                                <w:sz w:val="12"/>
                                <w:szCs w:val="12"/>
                                <w:lang w:val="kk"/>
                              </w:rPr>
                              <w:t xml:space="preserve">Кірістер есебінің бөлімі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195724" id="_x0000_s1040" style="position:absolute;left:0;text-align:left;margin-left:496.45pt;margin-top:100.1pt;width:71.3pt;height:30.5pt;z-index:252140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RwAegIAABoFAAAOAAAAZHJzL2Uyb0RvYy54bWysVEtvGyEQvlfqf0Dcm107dpOsvI6sRK4q&#10;WUmkpMoZs6wXFRgK2Lvur+/Arh9NcqrKATHMMI9vvmF222lFdsJ5Caako4ucEmE4VNJsSvrjZfnl&#10;mhIfmKmYAiNKuhee3s4/f5q1thBjaEBVwhF0YnzR2pI2IdgiyzxvhGb+AqwwqKzBaRZQdJuscqxF&#10;71pl4zz/mrXgKuuAC+/x9r5X0nnyX9eCh8e69iIQVVLMLaTdpX0d92w+Y8XGMdtIPqTB/iELzaTB&#10;oEdX9ywwsnXynSstuQMPdbjgoDOoa8lFqgGrGeVvqnlumBWpFgTH2yNM/v+55Q+7Z/vkYureroD/&#10;9IhI1lpfHDVR8INNVzsdbTFx0iUU90cURRcIx8ubfDodIdYcVZfXV5fThHLGisNj63z4JkCTeCip&#10;wyYl7Nhu5UMMz4qDScoLlKyWUqkk7P2dcmTHsJ9IgwpaShTzAS9Lukwr9hRd+PNnypAW6Tm+ymNi&#10;DIlWKxbwqG1VUm82lDC1QQbz4FIuf73274K+YLFngfO0PgocC7lnvukzTl57zmkZkPhK6pJen79W&#10;JpYpEnUHOE4NiKfQrTsiMevRJHqKV2uo9k+OOOjp7S1fSoy7QlyemEM+Y9E4o+ERt1oBIgHDiZIG&#10;3O+P7qM90gy1lLQ4H4jSry1zAqv+bpCAN6PJJA5UEibTqzEK7lyzPteYrb4DbNkIfwPL0zHaB3U4&#10;1g70K47yIkZFFTMcY/f9GIS70M8tfgZcLBbJDIfIsrAyz5ZH5xG6iPhL98qcHfgVsFcPcJglVryh&#10;WW8bXxpYbAPUMnHwhOswDziAiVfDZxEn/FxOVqcvbf4HAAD//wMAUEsDBBQABgAIAAAAIQAitCdM&#10;4QAAAAwBAAAPAAAAZHJzL2Rvd25yZXYueG1sTI/BToNAEIbvJr7DZky82QUMVZClaRpNmqiH1sbz&#10;lp0Cys4SdqH49k5PepyZL///TbGabScmHHzrSEG8iEAgVc60VCs4fLzcPYLwQZPRnSNU8IMeVuX1&#10;VaFz4860w2kfasEh5HOtoAmhz6X0VYNW+4Xrkfh2coPVgcehlmbQZw63nUyiaCmtbokbGt3jpsHq&#10;ez9aBetdnb59vuLD1+S35jRu2+fD+0ap25t5/QQi4Bz+YLjoszqU7HR0IxkvOgVZlmSMKuCaBMSF&#10;iO/TFMSRV8s4AVkW8v8T5S8AAAD//wMAUEsBAi0AFAAGAAgAAAAhALaDOJL+AAAA4QEAABMAAAAA&#10;AAAAAAAAAAAAAAAAAFtDb250ZW50X1R5cGVzXS54bWxQSwECLQAUAAYACAAAACEAOP0h/9YAAACU&#10;AQAACwAAAAAAAAAAAAAAAAAvAQAAX3JlbHMvLnJlbHNQSwECLQAUAAYACAAAACEAymEcAHoCAAAa&#10;BQAADgAAAAAAAAAAAAAAAAAuAgAAZHJzL2Uyb0RvYy54bWxQSwECLQAUAAYACAAAACEAIrQnTOEA&#10;AAAMAQAADwAAAAAAAAAAAAAAAADUBAAAZHJzL2Rvd25yZXYueG1sUEsFBgAAAAAEAAQA8wAAAOIF&#10;AAAAAA==&#10;" fillcolor="window" strokecolor="windowText" strokeweight="1pt">
                <v:path arrowok="t"/>
                <v:textbox>
                  <w:txbxContent>
                    <w:p w14:paraId="276AA00F" w14:textId="77777777" w:rsidR="00E8729D" w:rsidRDefault="00E8729D" w:rsidP="00C04056">
                      <w:pPr>
                        <w:jc w:val="center"/>
                        <w:rPr>
                          <w:b/>
                          <w:sz w:val="12"/>
                          <w:szCs w:val="12"/>
                          <w:lang w:val="kk"/>
                        </w:rPr>
                      </w:pPr>
                      <w:r w:rsidRPr="00E8729D">
                        <w:rPr>
                          <w:b/>
                          <w:sz w:val="12"/>
                          <w:szCs w:val="12"/>
                          <w:lang w:val="kk"/>
                        </w:rPr>
                        <w:t xml:space="preserve">Кірістер есебінің бөлімі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333E2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2309504" behindDoc="0" locked="0" layoutInCell="1" allowOverlap="1" wp14:anchorId="30ED5D97" wp14:editId="6EA2498A">
                <wp:simplePos x="0" y="0"/>
                <wp:positionH relativeFrom="column">
                  <wp:posOffset>6180455</wp:posOffset>
                </wp:positionH>
                <wp:positionV relativeFrom="paragraph">
                  <wp:posOffset>939800</wp:posOffset>
                </wp:positionV>
                <wp:extent cx="86995" cy="0"/>
                <wp:effectExtent l="0" t="76200" r="27305" b="95250"/>
                <wp:wrapNone/>
                <wp:docPr id="1235613781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99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EF897D7" id="Прямая со стрелкой 14" o:spid="_x0000_s1026" type="#_x0000_t32" style="position:absolute;margin-left:486.65pt;margin-top:74pt;width:6.85pt;height:0;z-index:25230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4j2twEAAL0DAAAOAAAAZHJzL2Uyb0RvYy54bWysU9tu1DAQfUfiHyy/s8lWomqjzfZhC7wg&#10;qIB+gOvYiYVvGg+b5O8ZO7tZxEVCVV8mvsyZOed4srubnGVHBckE3/LtpuZMeRk64/uWP357/+aG&#10;s4TCd8IGr1o+q8Tv9q9f7cbYqKswBNspYFTEp2aMLR8QY1NVSQ7KibQJUXm61AGcQNpCX3UgRqru&#10;bHVV19fVGKCLEKRKiU7vl0u+L/W1VhI/a50UMtty4oYlQolPOVb7nWh6EHEw8kRDPIOFE8ZT07XU&#10;vUDBfoD5o5QzEkIKGjcyuCpobaQqGkjNtv5NzddBRFW0kDkprjallysrPx0P/gHIhjGmJsUHyCom&#10;DS5/iR+bilnzapaakEk6vLm+vX3LmTzfVBdYhIQfVHAsL1qeEITpBzwE7+lBAmyLVeL4MSE1JuAZ&#10;kHtanyMKY9/5juEcaWoQjPC9Vfm5KD2nVBe+ZYWzVQv8i9LMdMRwaVNGSR0ssKOgIei+b9cqlJkh&#10;2li7gurC7Z+gU26GqTJe/wtcs0vH4HEFOuMD/K0rTmeqesk/q160ZtlPoZvL6xU7aEaKP6d5zkP4&#10;677AL3/d/icAAAD//wMAUEsDBBQABgAIAAAAIQBkitLH3QAAAAsBAAAPAAAAZHJzL2Rvd25yZXYu&#10;eG1sTI9PS8QwEMXvgt8hjODNTXXF/rHpIqLHRdwu4jHbTJtiMylNulu/vSMI621m3uPN75WbxQ3i&#10;iFPoPSm4XSUgkBpveuoU7OvXmwxEiJqMHjyhgm8MsKkuL0pdGH+idzzuYic4hEKhFdgYx0LK0Fh0&#10;Oqz8iMRa6yenI69TJ82kTxzuBnmXJA/S6Z74g9UjPltsvnazU9DW3b75fMnkPLRvaf1hc7utt0pd&#10;Xy1PjyAiLvFshl98RoeKmQ5+JhPEoCBP12u2snCfcSl25FnKw+HvIqtS/u9Q/QAAAP//AwBQSwEC&#10;LQAUAAYACAAAACEAtoM4kv4AAADhAQAAEwAAAAAAAAAAAAAAAAAAAAAAW0NvbnRlbnRfVHlwZXNd&#10;LnhtbFBLAQItABQABgAIAAAAIQA4/SH/1gAAAJQBAAALAAAAAAAAAAAAAAAAAC8BAABfcmVscy8u&#10;cmVsc1BLAQItABQABgAIAAAAIQCDy4j2twEAAL0DAAAOAAAAAAAAAAAAAAAAAC4CAABkcnMvZTJv&#10;RG9jLnhtbFBLAQItABQABgAIAAAAIQBkitLH3QAAAAsBAAAPAAAAAAAAAAAAAAAAABEEAABkcnMv&#10;ZG93bnJldi54bWxQSwUGAAAAAAQABADzAAAAGwUAAAAA&#10;" strokecolor="black [3200]" strokeweight=".5pt">
                <v:stroke endarrow="block" joinstyle="miter"/>
              </v:shape>
            </w:pict>
          </mc:Fallback>
        </mc:AlternateContent>
      </w:r>
      <w:r w:rsidR="004333E2" w:rsidRPr="004C1C48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2139520" behindDoc="0" locked="0" layoutInCell="1" allowOverlap="1" wp14:anchorId="6143A316" wp14:editId="62EC2AB7">
                <wp:simplePos x="0" y="0"/>
                <wp:positionH relativeFrom="margin">
                  <wp:posOffset>6291580</wp:posOffset>
                </wp:positionH>
                <wp:positionV relativeFrom="paragraph">
                  <wp:posOffset>695960</wp:posOffset>
                </wp:positionV>
                <wp:extent cx="901700" cy="469900"/>
                <wp:effectExtent l="0" t="0" r="12700" b="25400"/>
                <wp:wrapNone/>
                <wp:docPr id="241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0" cy="469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3132453" w14:textId="3950CDE6" w:rsidR="009F572A" w:rsidRPr="002F548F" w:rsidRDefault="00E8729D" w:rsidP="00C04056">
                            <w:pPr>
                              <w:jc w:val="center"/>
                              <w:rPr>
                                <w:b/>
                                <w:bCs/>
                                <w:sz w:val="12"/>
                                <w:szCs w:val="12"/>
                                <w:lang w:val="ru-RU"/>
                              </w:rPr>
                            </w:pPr>
                            <w:r w:rsidRPr="00E8729D">
                              <w:rPr>
                                <w:b/>
                                <w:sz w:val="12"/>
                                <w:szCs w:val="12"/>
                                <w:lang w:val="kk"/>
                              </w:rPr>
                              <w:t xml:space="preserve">Бизнес-жоспарлау және талдау бөлімі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43A316" id="_x0000_s1041" style="position:absolute;left:0;text-align:left;margin-left:495.4pt;margin-top:54.8pt;width:71pt;height:37pt;z-index:252139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UwAdQIAABoFAAAOAAAAZHJzL2Uyb0RvYy54bWysVEtvGyEQvlfqf0Dcm11bzsOrrCPLlqtK&#10;VhIpiXLGLOtFBYYC9q776zuwa8dNcqrKATHMMI9vvuH2rtOK7IXzEkxJRxc5JcJwqKTZlvTlefXt&#10;hhIfmKmYAiNKehCe3s2+frltbSHG0ICqhCPoxPiitSVtQrBFlnneCM38BVhhUFmD0yyg6LZZ5ViL&#10;3rXKxnl+lbXgKuuAC+/xdtkr6Sz5r2vBw0NdexGIKinmFtLu0r6Jeza7ZcXWMdtIPqTB/iELzaTB&#10;oCdXSxYY2Tn5wZWW3IGHOlxw0BnUteQi1YDVjPJ31Tw1zIpUC4Lj7Qkm///c8vv9k310MXVv18B/&#10;ekQka60vTpoo+MGmq52Otpg46RKKhxOKoguE4+U0H13niDVH1eRqOsVz9MmK42PrfPguQJN4KKnD&#10;JiXs2H7tQ296NEl5gZLVSiqVhINfKEf2DPuJNKigpUQxH/CypKu0hmj+/JkypEV6jvvEGBKtVixg&#10;jtpWJfVmSwlTW2QwDy7l8tdr/yHoMxZ7FjhP67PAsZAl802fcfLac07LgMRXUpf05vy1MrFMkag7&#10;wPHWgHgK3aYjErMeXUZP8WoD1eHREQc9vb3lK4lx14jLI3PIZ+wGzmh4wK1WgEjAcKKkAff7s/to&#10;jzRDLSUtzgei9GvHnMCqfxgk4HQ0mcSBSsLk8nqMgjvXbM41ZqcXgC0b4W9geTpG+6COx9qBfsVR&#10;nseoqGKGY+y+H4OwCP3c4mfAxXyezHCILAtr82R5dB6hi4g/d6/M2YFfAXt1D8dZYsU7mvW28aWB&#10;+S5ALRMH33Ad5gEHMLF4+CzihJ/LyertS5v9AQAA//8DAFBLAwQUAAYACAAAACEAlkIsgOEAAAAM&#10;AQAADwAAAGRycy9kb3ducmV2LnhtbEyPQU/CQBCF7yb+h82YeJMtECst3RJCNCFRDiDxvHSHttid&#10;bbrbUv+9w0lvM/Ne3nwvW422EQN2vnakYDqJQCAVztRUKjh+vj0tQPigyejGESr4QQ+r/P4u06lx&#10;V9rjcAil4BDyqVZQhdCmUvqiQqv9xLVIrJ1dZ3XgtSul6fSVw20jZ1EUS6tr4g+VbnFTYfF96K2C&#10;9b58/vh6x5fL4Lfm3G/r1+Nuo9Tjw7heggg4hj8z3PAZHXJmOrmejBeNgiSJGD2wECUxiJtjOp/x&#10;6cTTYh6DzDP5v0T+CwAA//8DAFBLAQItABQABgAIAAAAIQC2gziS/gAAAOEBAAATAAAAAAAAAAAA&#10;AAAAAAAAAABbQ29udGVudF9UeXBlc10ueG1sUEsBAi0AFAAGAAgAAAAhADj9If/WAAAAlAEAAAsA&#10;AAAAAAAAAAAAAAAALwEAAF9yZWxzLy5yZWxzUEsBAi0AFAAGAAgAAAAhAADtTAB1AgAAGgUAAA4A&#10;AAAAAAAAAAAAAAAALgIAAGRycy9lMm9Eb2MueG1sUEsBAi0AFAAGAAgAAAAhAJZCLIDhAAAADAEA&#10;AA8AAAAAAAAAAAAAAAAAzwQAAGRycy9kb3ducmV2LnhtbFBLBQYAAAAABAAEAPMAAADdBQAAAAA=&#10;" fillcolor="window" strokecolor="windowText" strokeweight="1pt">
                <v:path arrowok="t"/>
                <v:textbox>
                  <w:txbxContent>
                    <w:p w14:paraId="03132453" w14:textId="3950CDE6" w:rsidR="009F572A" w:rsidRPr="002F548F" w:rsidRDefault="00E8729D" w:rsidP="00C04056">
                      <w:pPr>
                        <w:jc w:val="center"/>
                        <w:rPr>
                          <w:b/>
                          <w:bCs/>
                          <w:sz w:val="12"/>
                          <w:szCs w:val="12"/>
                          <w:lang w:val="ru-RU"/>
                        </w:rPr>
                      </w:pPr>
                      <w:r w:rsidRPr="00E8729D">
                        <w:rPr>
                          <w:b/>
                          <w:sz w:val="12"/>
                          <w:szCs w:val="12"/>
                          <w:lang w:val="kk"/>
                        </w:rPr>
                        <w:t xml:space="preserve">Бизнес-жоспарлау және талдау бөлімі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94CEE0E" w14:textId="17A5CAB7" w:rsidR="00C04056" w:rsidRPr="004333E2" w:rsidRDefault="00883364" w:rsidP="00C04056">
      <w:pPr>
        <w:tabs>
          <w:tab w:val="left" w:pos="8610"/>
        </w:tabs>
        <w:spacing w:after="160" w:line="259" w:lineRule="auto"/>
        <w:rPr>
          <w:rFonts w:ascii="Times New Roman" w:eastAsiaTheme="minorHAnsi" w:hAnsi="Times New Roman" w:cs="Times New Roman"/>
          <w:sz w:val="22"/>
          <w:szCs w:val="22"/>
          <w:lang w:val="ru-RU"/>
        </w:rPr>
      </w:pPr>
      <w:r w:rsidRPr="004C1C48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2123136" behindDoc="0" locked="0" layoutInCell="1" allowOverlap="1" wp14:anchorId="4E119274" wp14:editId="346ABD4A">
                <wp:simplePos x="0" y="0"/>
                <wp:positionH relativeFrom="margin">
                  <wp:posOffset>6291961</wp:posOffset>
                </wp:positionH>
                <wp:positionV relativeFrom="paragraph">
                  <wp:posOffset>3048</wp:posOffset>
                </wp:positionV>
                <wp:extent cx="901700" cy="405384"/>
                <wp:effectExtent l="0" t="0" r="12700" b="13970"/>
                <wp:wrapNone/>
                <wp:docPr id="217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0" cy="40538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78BDA4C" w14:textId="77777777" w:rsidR="00285F6E" w:rsidRDefault="00285F6E" w:rsidP="00C04056">
                            <w:pPr>
                              <w:jc w:val="center"/>
                              <w:rPr>
                                <w:b/>
                                <w:sz w:val="12"/>
                                <w:szCs w:val="12"/>
                                <w:lang w:val="kk"/>
                              </w:rPr>
                            </w:pPr>
                            <w:r w:rsidRPr="00285F6E">
                              <w:rPr>
                                <w:b/>
                                <w:sz w:val="12"/>
                                <w:szCs w:val="12"/>
                                <w:lang w:val="kk"/>
                              </w:rPr>
                              <w:t>Қаржылық блогы</w:t>
                            </w:r>
                          </w:p>
                          <w:p w14:paraId="77C344FC" w14:textId="3731D7A8" w:rsidR="007734AC" w:rsidRPr="007734AC" w:rsidRDefault="00883364" w:rsidP="00C04056">
                            <w:pPr>
                              <w:jc w:val="center"/>
                              <w:rPr>
                                <w:b/>
                                <w:sz w:val="12"/>
                                <w:szCs w:val="12"/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sz w:val="12"/>
                                <w:szCs w:val="12"/>
                                <w:lang w:val="ru-RU"/>
                              </w:rPr>
                              <w:t>Директор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119274" id="_x0000_s1042" style="position:absolute;margin-left:495.45pt;margin-top:.25pt;width:71pt;height:31.9pt;z-index:252123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Ke+dQIAAAkFAAAOAAAAZHJzL2Uyb0RvYy54bWysVE1v2zAMvQ/YfxB0X21n6ZdRpwgSdBgQ&#10;tAXaomdFlmNhkqhJSuzs14+SnTTrehrmgyCKFPn49Oib214rshPOSzAVLc5ySoThUEuzqejL892X&#10;K0p8YKZmCoyo6F54ejv7/Omms6WYQAuqFo5gEuPLzla0DcGWWeZ5KzTzZ2CFQWcDTrOApttktWMd&#10;Ztcqm+T5RdaBq60DLrzH0+XgpLOUv2kEDw9N40UgqqKILaTVpXUd12x2w8qNY7aVfITB/gGFZtJg&#10;0WOqJQuMbJ38K5WW3IGHJpxx0Bk0jeQi9YDdFPm7bp5aZkXqBcnx9kiT/39p+f3uyT66CN3bFfAf&#10;HhnJOuvLoycafozpG6djLAInfWJxf2RR9IFwPLzOi8scuebomubnX6+mkeWMlYfL1vnwTYAmcVNR&#10;h4+UuGO7lQ9D6CEk4QIl6zupVDKiMMRCObJj+KTrTTEm96dRypAO1TgZcDDUVaNYQEja1hX1ZkMJ&#10;UxsULA8ulf7jtt/7YwGUWg3dM/ZGiWI+oAMbTt9HhSPuJfPtgC5lHSSmZUCdK6krenV6W5nYlUhK&#10;Hbt/4zvuQr/uiUTUxUXMFI/WUO8fHXEwqNlbfiex7grhPTKH8kXycSTDAy6NAmQCxh0lLbhfH53H&#10;eFQVeinpcByQpZ9b5gR2/d2g3q6L6TTOTzKm55cTNNypZ33qMVu9AHyeAoff8rSN8UEdto0D/YqT&#10;O49V0cUMx9rDe4zGIgxjirPPxXyewnBmLAsr82R5TB6pi4w/96/M2VFOAd/qHg6jw8p3qhpi400D&#10;822ARibJvfE6yh/nLYl2/DfEgT61U9TbH2z2GwAA//8DAFBLAwQUAAYACAAAACEAD/lUxNwAAAAI&#10;AQAADwAAAGRycy9kb3ducmV2LnhtbEyPzU7DMBCE70i8g7VI3KjdHyKSxqkQEhKHcqD0Adx4iVPi&#10;dbDdOn173BMcRzOa+abeTHZgZ/ShdyRhPhPAkFqne+ok7D9fH56AhahIq8ERSrhggE1ze1OrSrtE&#10;H3jexY7lEgqVkmBiHCvOQ2vQqjBzI1L2vpy3KmbpO669SrncDnwhRMGt6ikvGDXii8H2e3eyEsiv&#10;Em1NKN72x+nnfSvSJfVJyvu76XkNLOIU/8Jwxc/o0GSmgzuRDmyQUJaizFEJj8Cu9ny5yPogoVgt&#10;gTc1/3+g+QUAAP//AwBQSwECLQAUAAYACAAAACEAtoM4kv4AAADhAQAAEwAAAAAAAAAAAAAAAAAA&#10;AAAAW0NvbnRlbnRfVHlwZXNdLnhtbFBLAQItABQABgAIAAAAIQA4/SH/1gAAAJQBAAALAAAAAAAA&#10;AAAAAAAAAC8BAABfcmVscy8ucmVsc1BLAQItABQABgAIAAAAIQCWBKe+dQIAAAkFAAAOAAAAAAAA&#10;AAAAAAAAAC4CAABkcnMvZTJvRG9jLnhtbFBLAQItABQABgAIAAAAIQAP+VTE3AAAAAgBAAAPAAAA&#10;AAAAAAAAAAAAAM8EAABkcnMvZG93bnJldi54bWxQSwUGAAAAAAQABADzAAAA2AUAAAAA&#10;" fillcolor="white [3212]" strokecolor="windowText" strokeweight="1pt">
                <v:path arrowok="t"/>
                <v:textbox>
                  <w:txbxContent>
                    <w:p w14:paraId="678BDA4C" w14:textId="77777777" w:rsidR="00285F6E" w:rsidRDefault="00285F6E" w:rsidP="00C04056">
                      <w:pPr>
                        <w:jc w:val="center"/>
                        <w:rPr>
                          <w:b/>
                          <w:sz w:val="12"/>
                          <w:szCs w:val="12"/>
                          <w:lang w:val="kk"/>
                        </w:rPr>
                      </w:pPr>
                      <w:r w:rsidRPr="00285F6E">
                        <w:rPr>
                          <w:b/>
                          <w:sz w:val="12"/>
                          <w:szCs w:val="12"/>
                          <w:lang w:val="kk"/>
                        </w:rPr>
                        <w:t>Қаржылық блогы</w:t>
                      </w:r>
                    </w:p>
                    <w:p w14:paraId="77C344FC" w14:textId="3731D7A8" w:rsidR="007734AC" w:rsidRPr="007734AC" w:rsidRDefault="00883364" w:rsidP="00C04056">
                      <w:pPr>
                        <w:jc w:val="center"/>
                        <w:rPr>
                          <w:b/>
                          <w:sz w:val="12"/>
                          <w:szCs w:val="12"/>
                          <w:lang w:val="ru-RU"/>
                        </w:rPr>
                      </w:pPr>
                      <w:r>
                        <w:rPr>
                          <w:b/>
                          <w:sz w:val="12"/>
                          <w:szCs w:val="12"/>
                          <w:lang w:val="ru-RU"/>
                        </w:rPr>
                        <w:t>Директор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4C1C48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2145664" behindDoc="0" locked="0" layoutInCell="1" allowOverlap="1" wp14:anchorId="2503FA2B" wp14:editId="38EEE47F">
                <wp:simplePos x="0" y="0"/>
                <wp:positionH relativeFrom="margin">
                  <wp:posOffset>5186934</wp:posOffset>
                </wp:positionH>
                <wp:positionV relativeFrom="paragraph">
                  <wp:posOffset>3556</wp:posOffset>
                </wp:positionV>
                <wp:extent cx="888365" cy="391922"/>
                <wp:effectExtent l="0" t="0" r="26035" b="27305"/>
                <wp:wrapNone/>
                <wp:docPr id="2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88365" cy="39192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A344D06" w14:textId="77777777" w:rsidR="00285F6E" w:rsidRDefault="00285F6E" w:rsidP="00C04056">
                            <w:pPr>
                              <w:jc w:val="center"/>
                              <w:rPr>
                                <w:b/>
                                <w:sz w:val="12"/>
                                <w:szCs w:val="12"/>
                                <w:lang w:val="kk"/>
                              </w:rPr>
                            </w:pPr>
                            <w:r w:rsidRPr="00285F6E">
                              <w:rPr>
                                <w:b/>
                                <w:sz w:val="12"/>
                                <w:szCs w:val="12"/>
                                <w:lang w:val="kk"/>
                              </w:rPr>
                              <w:t>Коммерциялық блогы</w:t>
                            </w:r>
                          </w:p>
                          <w:p w14:paraId="2581F49E" w14:textId="2D6080A7" w:rsidR="00C04056" w:rsidRPr="002D3F24" w:rsidRDefault="00AE338E" w:rsidP="00C04056">
                            <w:pPr>
                              <w:jc w:val="center"/>
                              <w:rPr>
                                <w:b/>
                                <w:sz w:val="12"/>
                                <w:szCs w:val="12"/>
                                <w:lang w:val="kk-KZ"/>
                              </w:rPr>
                            </w:pPr>
                            <w:r>
                              <w:rPr>
                                <w:b/>
                                <w:sz w:val="12"/>
                                <w:szCs w:val="12"/>
                                <w:lang w:val="kk-KZ"/>
                              </w:rPr>
                              <w:t>Д</w:t>
                            </w:r>
                            <w:r w:rsidR="00C04056" w:rsidRPr="002D3F24">
                              <w:rPr>
                                <w:b/>
                                <w:sz w:val="12"/>
                                <w:szCs w:val="12"/>
                                <w:lang w:val="kk-KZ"/>
                              </w:rPr>
                              <w:t xml:space="preserve">иректор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03FA2B" id="_x0000_s1043" style="position:absolute;margin-left:408.4pt;margin-top:.3pt;width:69.95pt;height:30.85pt;z-index:252145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bEQdwIAAAkFAAAOAAAAZHJzL2Uyb0RvYy54bWysVEtv2zAMvg/YfxB0Xx2nr9SoUwQtOgwI&#10;2gLt0LMiS7EwSdQkJXb260fJTpp1PQ3zQSBFio+PH3190xtNtsIHBbam5cmEEmE5NMqua/r95f7L&#10;jJIQmW2YBitquhOB3sw/f7ruXCWm0IJuhCcYxIaqczVtY3RVUQTeCsPCCThh0SjBGxZR9eui8azD&#10;6EYX08nkoujAN84DFyHg7d1gpPMcX0rB46OUQUSia4q1xXz6fK7SWcyvWbX2zLWKj2Wwf6jCMGUx&#10;6SHUHYuMbLz6K5RR3EMAGU84mAKkVFzkHrCbcvKum+eWOZF7QXCCO8AU/l9Y/rB9dk8+lR7cEviP&#10;gIgUnQvVwZKUMPr00pvki4WTPqO4O6Ao+kg4Xs5ms9OLc0o4mk6vyqvpNKFcsGr/2PkQvwowJAk1&#10;9TikjB3bLkMcXPcuuS7QqrlXWmclEUPcak+2DEe6Wpdj8HDspS3pkI3TywnOnDPkldQsomhcU9Ng&#10;15QwvUbC8uhz6j9eh104JECqNdC9YG+UaBYiGrDh/H2UONV9x0I7VJejDhQzKiLPtTKIz/FrbVNX&#10;IjN17P4N7yTFftUThVWXlylSulpBs3vyxMPA5uD4vcK8SyzviXmkLzaNKxkf8ZAaEAkYJUpa8L8+&#10;uk/+yCq0UtLhOiBKPzfMC+z6m0W+XZVnZ2l/snJ2fjlFxR9bVscWuzG3gOMpcfkdz2Lyj3ovSg/m&#10;FTd3kbKiiVmOuYd5jMptHNYUd5+LxSK74c44Fpf22fEUPEGXEH/pX5l3I50izuoB9qvDqnesGnzT&#10;SwuLTQSpMuXecB3pj/uWSTv+G9JCH+vZ6+0PNv8NAAD//wMAUEsDBBQABgAIAAAAIQDMU+fN2wAA&#10;AAcBAAAPAAAAZHJzL2Rvd25yZXYueG1sTM5BTsMwEAXQPRJ3sAaJHXVaILQhToWQkFiUBaUHcONp&#10;HIjHwXbr9PYMK1h+/dGfV68nN4gThth7UjCfFSCQWm966hTsPl5uliBi0mT04AkVnDHCurm8qHVl&#10;fKZ3PG1TJ3iEYqUV2JTGSsrYWnQ6zvyIxN3BB6cTx9BJE3TmcTfIRVGU0ume+IPVIz5bbL+2R6eA&#10;wl2mjY3l6+5z+n7bFPmc+6zU9dX09Agi4ZT+juGXz3Ro2LT3RzJRDAqW85LpSUEJguvVffkAYs9x&#10;cQuyqeV/f/MDAAD//wMAUEsBAi0AFAAGAAgAAAAhALaDOJL+AAAA4QEAABMAAAAAAAAAAAAAAAAA&#10;AAAAAFtDb250ZW50X1R5cGVzXS54bWxQSwECLQAUAAYACAAAACEAOP0h/9YAAACUAQAACwAAAAAA&#10;AAAAAAAAAAAvAQAAX3JlbHMvLnJlbHNQSwECLQAUAAYACAAAACEAdY2xEHcCAAAJBQAADgAAAAAA&#10;AAAAAAAAAAAuAgAAZHJzL2Uyb0RvYy54bWxQSwECLQAUAAYACAAAACEAzFPnzdsAAAAHAQAADwAA&#10;AAAAAAAAAAAAAADRBAAAZHJzL2Rvd25yZXYueG1sUEsFBgAAAAAEAAQA8wAAANkFAAAAAA==&#10;" fillcolor="white [3212]" strokecolor="windowText" strokeweight="1pt">
                <v:path arrowok="t"/>
                <v:textbox>
                  <w:txbxContent>
                    <w:p w14:paraId="6A344D06" w14:textId="77777777" w:rsidR="00285F6E" w:rsidRDefault="00285F6E" w:rsidP="00C04056">
                      <w:pPr>
                        <w:jc w:val="center"/>
                        <w:rPr>
                          <w:b/>
                          <w:sz w:val="12"/>
                          <w:szCs w:val="12"/>
                          <w:lang w:val="kk"/>
                        </w:rPr>
                      </w:pPr>
                      <w:r w:rsidRPr="00285F6E">
                        <w:rPr>
                          <w:b/>
                          <w:sz w:val="12"/>
                          <w:szCs w:val="12"/>
                          <w:lang w:val="kk"/>
                        </w:rPr>
                        <w:t>Коммерциялық блогы</w:t>
                      </w:r>
                    </w:p>
                    <w:p w14:paraId="2581F49E" w14:textId="2D6080A7" w:rsidR="00C04056" w:rsidRPr="002D3F24" w:rsidRDefault="00AE338E" w:rsidP="00C04056">
                      <w:pPr>
                        <w:jc w:val="center"/>
                        <w:rPr>
                          <w:b/>
                          <w:sz w:val="12"/>
                          <w:szCs w:val="12"/>
                          <w:lang w:val="kk-KZ"/>
                        </w:rPr>
                      </w:pPr>
                      <w:r>
                        <w:rPr>
                          <w:b/>
                          <w:sz w:val="12"/>
                          <w:szCs w:val="12"/>
                          <w:lang w:val="kk-KZ"/>
                        </w:rPr>
                        <w:t>Д</w:t>
                      </w:r>
                      <w:r w:rsidR="00C04056" w:rsidRPr="002D3F24">
                        <w:rPr>
                          <w:b/>
                          <w:sz w:val="12"/>
                          <w:szCs w:val="12"/>
                          <w:lang w:val="kk-KZ"/>
                        </w:rPr>
                        <w:t xml:space="preserve">иректор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15849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2332032" behindDoc="0" locked="0" layoutInCell="1" allowOverlap="1" wp14:anchorId="22BE44FA" wp14:editId="192FAACA">
                <wp:simplePos x="0" y="0"/>
                <wp:positionH relativeFrom="column">
                  <wp:posOffset>9515475</wp:posOffset>
                </wp:positionH>
                <wp:positionV relativeFrom="paragraph">
                  <wp:posOffset>65190</wp:posOffset>
                </wp:positionV>
                <wp:extent cx="179705" cy="0"/>
                <wp:effectExtent l="38100" t="76200" r="0" b="95250"/>
                <wp:wrapNone/>
                <wp:docPr id="2041708769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7970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B1A926" id="Прямая со стрелкой 22" o:spid="_x0000_s1026" type="#_x0000_t32" style="position:absolute;margin-left:749.25pt;margin-top:5.15pt;width:14.15pt;height:0;flip:x y;z-index:25233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zppwAEAANIDAAAOAAAAZHJzL2Uyb0RvYy54bWysU02P1DAMvSPxH6LcmXZWgoVqOnuY5eOA&#10;YMXXPZs6bUSaRI6ZTv89TjrTRYAQQlwsJ/Z78bOd3c1pdOIImGzwrdxuainA69BZ37fy86dXT55L&#10;kUj5TrngoZUzJHmzf/xoN8UGrsIQXAcomMSnZoqtHIhiU1VJDzCqtAkRPAdNwFERH7GvOlQTs4+u&#10;uqrrZ9UUsIsYNKTEt7dLUO4LvzGg6b0xCUi4VnJtVCwWe59ttd+ppkcVB6vPZah/qGJU1vOjK9Wt&#10;IiW+of2FarQaQwqGNjqMVTDGaigaWM22/knNx0FFKFq4OSmubUr/j1a/Ox78HXIbppiaFO8wqzgZ&#10;HIVxNr7hmcrifclejnHN4lQaOK8NhBMJzZfb6xfX9VMp9CVULVwZFzHRawijyE4rE6Gy/UCH4D1P&#10;KeDCro5vE3E1DLwAMtj5bElZ99J3gubIq0Role8d5Blyek6pHkQUj2YHC/wDGGG7XGIRUfYLDg7F&#10;UfFmdF+3KwtnZoixzq2g+s+gc26GQdm5vwWu2eXF4GkFjtYH/N2rdLqUapb8i+pFa5Z9H7q5jLS0&#10;gxen9Oe85HkzfzwX+MNX3H8HAAD//wMAUEsDBBQABgAIAAAAIQC9EhT33AAAAAsBAAAPAAAAZHJz&#10;L2Rvd25yZXYueG1sTI/NbsIwEITvlXgHa5F6Kw5QEIQ4CKpy64XAA5h48yPidRQ7JH37Luqhve3s&#10;jma/SfajbcQDO187UjCfRSCQcmdqKhVcL6e3DQgfNBndOEIF3+hhn05eEh0bN9AZH1koBYeQj7WC&#10;KoQ2ltLnFVrtZ65F4lvhOqsDy66UptMDh9tGLqJoLa2uiT9UusWPCvN71lsF0l/683Ic7nmBw1eR&#10;fZrTsdwq9TodDzsQAcfwZ4YnPqNDykw315PxomH9vt2s2MtTtATxdKwWa25z+93INJH/O6Q/AAAA&#10;//8DAFBLAQItABQABgAIAAAAIQC2gziS/gAAAOEBAAATAAAAAAAAAAAAAAAAAAAAAABbQ29udGVu&#10;dF9UeXBlc10ueG1sUEsBAi0AFAAGAAgAAAAhADj9If/WAAAAlAEAAAsAAAAAAAAAAAAAAAAALwEA&#10;AF9yZWxzLy5yZWxzUEsBAi0AFAAGAAgAAAAhANHrOmnAAQAA0gMAAA4AAAAAAAAAAAAAAAAALgIA&#10;AGRycy9lMm9Eb2MueG1sUEsBAi0AFAAGAAgAAAAhAL0SFPfcAAAACwEAAA8AAAAAAAAAAAAAAAAA&#10;GgQAAGRycy9kb3ducmV2LnhtbFBLBQYAAAAABAAEAPMAAAAjBQAAAAA=&#10;" strokecolor="black [3200]" strokeweight=".5pt">
                <v:stroke endarrow="block" joinstyle="miter"/>
              </v:shape>
            </w:pict>
          </mc:Fallback>
        </mc:AlternateContent>
      </w:r>
      <w:r w:rsidR="00615849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2251136" behindDoc="0" locked="0" layoutInCell="1" allowOverlap="1" wp14:anchorId="296A2638" wp14:editId="54B7C7F8">
                <wp:simplePos x="0" y="0"/>
                <wp:positionH relativeFrom="column">
                  <wp:posOffset>659200</wp:posOffset>
                </wp:positionH>
                <wp:positionV relativeFrom="paragraph">
                  <wp:posOffset>86780</wp:posOffset>
                </wp:positionV>
                <wp:extent cx="45719" cy="1742400"/>
                <wp:effectExtent l="95250" t="0" r="12065" b="29845"/>
                <wp:wrapNone/>
                <wp:docPr id="412722696" name="Соединитель: усту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1742400"/>
                        </a:xfrm>
                        <a:prstGeom prst="bentConnector3">
                          <a:avLst>
                            <a:gd name="adj1" fmla="val 297793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9D9AEF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: уступ 16" o:spid="_x0000_s1026" type="#_x0000_t34" style="position:absolute;margin-left:51.9pt;margin-top:6.85pt;width:3.6pt;height:137.2pt;flip:x;z-index:25225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e4TyAEAAM4DAAAOAAAAZHJzL2Uyb0RvYy54bWysU02P0zAUvCPxHyzfaZJuoTRquoeugAOC&#10;FbA/wLWfG4O/ZJum/fc8O2kWASshxMVy7DfjmXkv29uz0eQEISpnO9osakrAcieUPXb04cubF68p&#10;iYlZwbSz0NELRHq7e/5sO/gWlq53WkAgSGJjO/iO9in5tqoi78GwuHAeLF5KFwxL+BmOlQhsQHaj&#10;q2Vdv6oGF4QPjkOMeHo3XtJd4ZcSePooZYREdEdRWyprKOshr9Vuy9pjYL5XfJLB/kGFYcriozPV&#10;HUuMfA/qNyqjeHDRybTgzlROSsWheEA3Tf2Lm88981C8YDjRzzHF/0fLP5z29j5gDIOPbfT3Ibs4&#10;y2CI1Mq/w54WX6iUnEtslzk2OCfC8XD1ct1sKOF406xXy1VdYq1GmkznQ0xvwRmSNx09gE17Zy02&#10;x4WbQs9O72Mq+QlimcFBYeJrQ4k0GttxYposN+v15ib3C4mnctxdqfH40UDZpYuGzKjtJ5BECRQ6&#10;WimzBXsdCPJ2VHxrJtZSmSFSaT2D6iLwSdBUm2FQ5u1vgXN1edHZNAONsi786dV0vkqVY/3V9eg1&#10;2z44cSntLHHg0JS8pgHPU/nzd4E//oa7HwAAAP//AwBQSwMEFAAGAAgAAAAhAPwqTADfAAAACgEA&#10;AA8AAABkcnMvZG93bnJldi54bWxMj8FOwzAQRO9I/IO1SFwQddIIiEKcqkIguHCggMRxGy9JIF6H&#10;2GnTv2d7gtuOdjTzplzNrlc7GkPn2UC6SEAR19523Bh4e324zEGFiGyx90wGDhRgVZ2elFhYv+cX&#10;2m1ioySEQ4EG2hiHQutQt+QwLPxALL9PPzqMIsdG2xH3Eu56vUySa+2wY2locaC7lurvzeQMvNdX&#10;8eM5yx/pfj1deMz84efryZjzs3l9CyrSHP/McMQXdKiEaesntkH1opNM0KMc2Q2ooyFNZdzWwDLP&#10;U9BVqf9PqH4BAAD//wMAUEsBAi0AFAAGAAgAAAAhALaDOJL+AAAA4QEAABMAAAAAAAAAAAAAAAAA&#10;AAAAAFtDb250ZW50X1R5cGVzXS54bWxQSwECLQAUAAYACAAAACEAOP0h/9YAAACUAQAACwAAAAAA&#10;AAAAAAAAAAAvAQAAX3JlbHMvLnJlbHNQSwECLQAUAAYACAAAACEA3bHuE8gBAADOAwAADgAAAAAA&#10;AAAAAAAAAAAuAgAAZHJzL2Uyb0RvYy54bWxQSwECLQAUAAYACAAAACEA/CpMAN8AAAAKAQAADwAA&#10;AAAAAAAAAAAAAAAiBAAAZHJzL2Rvd25yZXYueG1sUEsFBgAAAAAEAAQA8wAAAC4FAAAAAA==&#10;" adj="64323" strokecolor="black [3200]" strokeweight=".5pt"/>
            </w:pict>
          </mc:Fallback>
        </mc:AlternateContent>
      </w:r>
      <w:r w:rsidR="00615849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2261376" behindDoc="0" locked="0" layoutInCell="1" allowOverlap="1" wp14:anchorId="74E3CBB0" wp14:editId="297F64F7">
                <wp:simplePos x="0" y="0"/>
                <wp:positionH relativeFrom="column">
                  <wp:posOffset>1919665</wp:posOffset>
                </wp:positionH>
                <wp:positionV relativeFrom="paragraph">
                  <wp:posOffset>101440</wp:posOffset>
                </wp:positionV>
                <wp:extent cx="45719" cy="664335"/>
                <wp:effectExtent l="95250" t="0" r="12065" b="21590"/>
                <wp:wrapNone/>
                <wp:docPr id="1529573000" name="Соединитель: усту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664335"/>
                        </a:xfrm>
                        <a:prstGeom prst="bentConnector3">
                          <a:avLst>
                            <a:gd name="adj1" fmla="val 297793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BA4146" id="Соединитель: уступ 16" o:spid="_x0000_s1026" type="#_x0000_t34" style="position:absolute;margin-left:151.15pt;margin-top:8pt;width:3.6pt;height:52.3pt;flip:x;z-index:25226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uT/yAEAAM0DAAAOAAAAZHJzL2Uyb0RvYy54bWysU9uO0zAQfUfiHyy/0yTtbkujpvvQFfCA&#10;YAXsB7j2uDH4Jts06d8zcdIsAlZCiBfLl5kz55wZ7+56o8kZQlTONrRalJSA5U4oe2ro45c3r15T&#10;EhOzgmlnoaEXiPRu//LFrvM1LF3rtIBAEMTGuvMNbVPydVFE3oJhceE8WHyULhiW8BhOhQisQ3Sj&#10;i2VZrovOBeGD4xAj3t6Pj3Sf8aUEnj5KGSER3VDklvIa8noc1mK/Y/UpMN8qPtFg/8DCMGWx6Ax1&#10;zxIj34P6DcooHlx0Mi24M4WTUnHIGlBNVf6i5nPLPGQtaE70s03x/8HyD+eDfQhoQ+djHf1DGFT0&#10;MhgitfLvsKdZFzIlfbbtMtsGfSIcL29uN9WWEo4v6/XNanU7uFqMKAOaDzG9BWfIsGnoEWw6OGux&#10;Ny6sMjo7v48p2yeIZQbnhImvFSXSaOzGmWmy3G4229UEPIVjiSs01nvin3fpomFA1PYTSKIE8hyV&#10;5NGCgw4EcRsqvlUTao4cUqTSek4qM8Fnk6bYIQ3yuP1t4hydKzqb5kSjrAt/qpr6K1U5xl9Vj1oH&#10;2UcnLrmb2Q6cmdyIab6Hofz5nNOffuH+BwAAAP//AwBQSwMEFAAGAAgAAAAhAEAoe2LfAAAACgEA&#10;AA8AAABkcnMvZG93bnJldi54bWxMj8FOwzAQRO9I/IO1SFwQtYnVqIQ4VYVAcOFAAYnjNl6SQGyH&#10;2GnTv2c5wXFnnmZnyvXserGnMXbBG7haKBDk62A73xh4fbm/XIGICb3FPngycKQI6+r0pMTChoN/&#10;pv02NYJDfCzQQJvSUEgZ65YcxkUYyLP3EUaHic+xkXbEA4e7XmZK5dJh5/lDiwPdtlR/bSdn4K1e&#10;pvcnvXqgu810EVCH4/fnozHnZ/PmBkSiOf3B8Fufq0PFnXZh8jaK3oBWmWaUjZw3MaDV9RLEjoVM&#10;5SCrUv6fUP0AAAD//wMAUEsBAi0AFAAGAAgAAAAhALaDOJL+AAAA4QEAABMAAAAAAAAAAAAAAAAA&#10;AAAAAFtDb250ZW50X1R5cGVzXS54bWxQSwECLQAUAAYACAAAACEAOP0h/9YAAACUAQAACwAAAAAA&#10;AAAAAAAAAAAvAQAAX3JlbHMvLnJlbHNQSwECLQAUAAYACAAAACEAguLk/8gBAADNAwAADgAAAAAA&#10;AAAAAAAAAAAuAgAAZHJzL2Uyb0RvYy54bWxQSwECLQAUAAYACAAAACEAQCh7Yt8AAAAKAQAADwAA&#10;AAAAAAAAAAAAAAAiBAAAZHJzL2Rvd25yZXYueG1sUEsFBgAAAAAEAAQA8wAAAC4FAAAAAA==&#10;" adj="64323" strokecolor="black [3200]" strokeweight=".5pt"/>
            </w:pict>
          </mc:Fallback>
        </mc:AlternateContent>
      </w:r>
      <w:r w:rsidR="00426919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2295168" behindDoc="0" locked="0" layoutInCell="1" allowOverlap="1" wp14:anchorId="2C61AC83" wp14:editId="1751127A">
                <wp:simplePos x="0" y="0"/>
                <wp:positionH relativeFrom="column">
                  <wp:posOffset>5071220</wp:posOffset>
                </wp:positionH>
                <wp:positionV relativeFrom="paragraph">
                  <wp:posOffset>122145</wp:posOffset>
                </wp:positionV>
                <wp:extent cx="113550" cy="3052395"/>
                <wp:effectExtent l="152400" t="0" r="20320" b="34290"/>
                <wp:wrapNone/>
                <wp:docPr id="1922057586" name="Соединитель: усту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3550" cy="3052395"/>
                        </a:xfrm>
                        <a:prstGeom prst="bentConnector3">
                          <a:avLst>
                            <a:gd name="adj1" fmla="val 220740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2CB4CF" id="Соединитель: уступ 13" o:spid="_x0000_s1026" type="#_x0000_t34" style="position:absolute;margin-left:399.3pt;margin-top:9.6pt;width:8.95pt;height:240.35pt;flip:x;z-index:25229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dFKxQEAAM8DAAAOAAAAZHJzL2Uyb0RvYy54bWysU8mOEzEQvSPxD5bvpJcQYFrpzCEj4IBg&#10;xPIBjpe0wZtsk+78PeVKpwcBGiHExfJS71W9V+Xt7WQNOcmYtHc9bVY1JdJxL7Q79vTL59fPXlGS&#10;MnOCGe9kT88y0dvd0yfbMXSy9YM3QkYCJC51Y+jpkHPoqirxQVqWVj5IB4/KR8syHOOxEpGNwG5N&#10;1db1i2r0UYTouUwJbu8uj3SH/EpJnj8olWQmpqdQW8Y14nooa7Xbsu4YWRg0n8tg/1CFZdpB0oXq&#10;jmVGvkf9G5XVPPrkVV5xbyuvlOYSNYCapv5FzaeBBYlawJwUFpvS/6Pl7097dx/BhjGkLoX7WFRM&#10;KlqijA5voaeoCyolE9p2XmyTUyYcLptmvdmAuRye1vWmXd9siq/VhafwhZjyG+ktKZueHqTLe+8c&#10;dMfHNfKz07uU0UBBHLMwKUx8bShR1kA/TsyQtq1fPseGAfEcDrsrNeR7UIC7fDayMBr3USqiRakU&#10;c+Fwyb2JBHh7Kr41c7kYWSBKG7OA6sdBc2yBSRy4vwUu0ZjRu7wArXY+/ilrnq6lqkv8VfVFa5F9&#10;8OKM/UQ7YGqwEfOEl7H8+Yzwh3+4+wEAAP//AwBQSwMEFAAGAAgAAAAhAG5iW0HfAAAACgEAAA8A&#10;AABkcnMvZG93bnJldi54bWxMj0FPhDAQhe8m/odmTLyY3cJGkSJloyZe9LDKevBY6AiNdEpoF/Df&#10;W096nLwv731T7lc7sBknbxxJSLcJMKTWaUOdhPfj0yYH5oMirQZHKOEbPeyr87NSFdot9IZzHToW&#10;S8gXSkIfwlhw7tserfJbNyLF7NNNVoV4Th3Xk1piuR34LkkybpWhuNCrER97bL/qk5XgXudDmj5f&#10;vTTLh05Nt5qH0dRSXl6s93fAAq7hD4Zf/agOVXRq3Im0Z4OEW5FnEY2B2AGLQJ5mN8AaCddCCOBV&#10;yf+/UP0AAAD//wMAUEsBAi0AFAAGAAgAAAAhALaDOJL+AAAA4QEAABMAAAAAAAAAAAAAAAAAAAAA&#10;AFtDb250ZW50X1R5cGVzXS54bWxQSwECLQAUAAYACAAAACEAOP0h/9YAAACUAQAACwAAAAAAAAAA&#10;AAAAAAAvAQAAX3JlbHMvLnJlbHNQSwECLQAUAAYACAAAACEAgn3RSsUBAADPAwAADgAAAAAAAAAA&#10;AAAAAAAuAgAAZHJzL2Uyb0RvYy54bWxQSwECLQAUAAYACAAAACEAbmJbQd8AAAAKAQAADwAAAAAA&#10;AAAAAAAAAAAfBAAAZHJzL2Rvd25yZXYueG1sUEsFBgAAAAAEAAQA8wAAACsFAAAAAA==&#10;" adj="47680" strokecolor="black [3200]" strokeweight=".5pt"/>
            </w:pict>
          </mc:Fallback>
        </mc:AlternateContent>
      </w:r>
      <w:r w:rsidR="00426919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2307456" behindDoc="0" locked="0" layoutInCell="1" allowOverlap="1" wp14:anchorId="03707854" wp14:editId="1C3E9562">
                <wp:simplePos x="0" y="0"/>
                <wp:positionH relativeFrom="column">
                  <wp:posOffset>6255600</wp:posOffset>
                </wp:positionH>
                <wp:positionV relativeFrom="paragraph">
                  <wp:posOffset>148590</wp:posOffset>
                </wp:positionV>
                <wp:extent cx="45085" cy="1775460"/>
                <wp:effectExtent l="95250" t="0" r="12065" b="34290"/>
                <wp:wrapNone/>
                <wp:docPr id="1490324282" name="Соединитель: усту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085" cy="1775460"/>
                        </a:xfrm>
                        <a:prstGeom prst="bentConnector3">
                          <a:avLst>
                            <a:gd name="adj1" fmla="val 297793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BDBCD5" id="Соединитель: уступ 16" o:spid="_x0000_s1026" type="#_x0000_t34" style="position:absolute;margin-left:492.55pt;margin-top:11.7pt;width:3.55pt;height:139.8pt;flip:x;z-index:25230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2npyQEAAM4DAAAOAAAAZHJzL2Uyb0RvYy54bWysU8uO0zAU3SPxD5b3NElnOp2Jms6iI2CB&#10;YDTAB7h+NAa/ZJum/Xuub9IM4iEhxMZy7HuOzzn3ZnN/soYcZUzau442i5oS6bgX2h06+vnT61e3&#10;lKTMnGDGO9nRs0z0fvvyxWYIrVz63hshIwESl9ohdLTPObRVlXgvLUsLH6SDS+WjZRk+46ESkQ3A&#10;bk21rOubavBRhOi5TAlOH8ZLukV+pSTPH5RKMhPTUdCWcY247stabTesPUQWes0nGewfVFimHTw6&#10;Uz2wzMi3qH+hsppHn7zKC+5t5ZXSXKIHcNPUP7n52LMg0QuEk8IcU/p/tPz9ceceI8QwhNSm8BiL&#10;i5OKliijw1voKfoCpeSEsZ3n2OQpEw6H16v6dkUJh5tmvV5d32Cs1UhT6EJM+Y30lpRNR/fS5Z13&#10;Dprj4xXSs+O7lDE/QRyzMChMfGkoUdZAO47MkOXden13VfoFxFM57C7UcPxsAHf5bGRhNO5JKqIF&#10;CB2t4GzJnYkEeDsqvjYTK1YWiNLGzKAaBf4RNNUWmMR5+1vgXI0vepdnoNXOx9+9mk8XqWqsv7ge&#10;vRbbey/O2E6MA4YG85oGvEzlj98If/4Nt98BAAD//wMAUEsDBBQABgAIAAAAIQDlp7YY4QAAAAoB&#10;AAAPAAAAZHJzL2Rvd25yZXYueG1sTI/BTsMwEETvSPyDtUhcELUbU5SEOFWFQHDhQAGJ4zZZkkC8&#10;DrHTpn+POcFxNU8zb4v1bHuxp9F3jg0sFwoEceXqjhsDry/3lykIH5Br7B2TgSN5WJenJwXmtTvw&#10;M+23oRGxhH2OBtoQhlxKX7Vk0S/cQByzDzdaDPEcG1mPeIjltpeJUtfSYsdxocWBbluqvraTNfBW&#10;rcL7k04f6G4zXTjU7vj9+WjM+dm8uQERaA5/MPzqR3Uoo9POTVx70RvI0tUyogYSfQUiAlmWJCB2&#10;BrTSCmRZyP8vlD8AAAD//wMAUEsBAi0AFAAGAAgAAAAhALaDOJL+AAAA4QEAABMAAAAAAAAAAAAA&#10;AAAAAAAAAFtDb250ZW50X1R5cGVzXS54bWxQSwECLQAUAAYACAAAACEAOP0h/9YAAACUAQAACwAA&#10;AAAAAAAAAAAAAAAvAQAAX3JlbHMvLnJlbHNQSwECLQAUAAYACAAAACEAOCdp6ckBAADOAwAADgAA&#10;AAAAAAAAAAAAAAAuAgAAZHJzL2Uyb0RvYy54bWxQSwECLQAUAAYACAAAACEA5ae2GOEAAAAKAQAA&#10;DwAAAAAAAAAAAAAAAAAjBAAAZHJzL2Rvd25yZXYueG1sUEsFBgAAAAAEAAQA8wAAADEFAAAAAA==&#10;" adj="64323" strokecolor="black [3200]" strokeweight=".5pt"/>
            </w:pict>
          </mc:Fallback>
        </mc:AlternateContent>
      </w:r>
      <w:r w:rsidR="003A747D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2270592" behindDoc="0" locked="0" layoutInCell="1" allowOverlap="1" wp14:anchorId="1D25E443" wp14:editId="27F599E2">
                <wp:simplePos x="0" y="0"/>
                <wp:positionH relativeFrom="column">
                  <wp:posOffset>4293209</wp:posOffset>
                </wp:positionH>
                <wp:positionV relativeFrom="paragraph">
                  <wp:posOffset>269100</wp:posOffset>
                </wp:positionV>
                <wp:extent cx="327600" cy="0"/>
                <wp:effectExtent l="38100" t="76200" r="0" b="95250"/>
                <wp:wrapNone/>
                <wp:docPr id="413025892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76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B5A209" id="Прямая со стрелкой 14" o:spid="_x0000_s1026" type="#_x0000_t32" style="position:absolute;margin-left:338.05pt;margin-top:21.2pt;width:25.8pt;height:0;flip:x;z-index:25227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/+mvQEAAMgDAAAOAAAAZHJzL2Uyb0RvYy54bWysU8mO2zAMvRfoPwi+N3ZSYFoYceaQ6XIo&#10;2kGXD9DIlC1UGyg2dv6+lJx4ii5AUfRCyBLf43skvb+dnRUnwGSC76rtpqkEeBV644eu+vL59bOX&#10;lUgkfS9t8NBVZ0jV7eHpk/0UW9iFMdgeUDCJT+0Uu2okim1dJzWCk2kTInh+1AGdJP7Eoe5RTszu&#10;bL1rmpt6CthHDApS4tu75bE6FH6tQdEHrROQsF3F2qhELPEhx/qwl+2AMo5GXWTIf1DhpPFcdKW6&#10;kyTFNzS/UDmjMKSgaaOCq4PWRkHxwG62zU9uPo0yQvHCzUlxbVP6f7Tq/eno75HbMMXUpniP2cWs&#10;0QltTXzLMy2+WKmYS9vOa9tgJqH48vnuxU3DzVXXp3phyEwRE72B4EQ+dFUilGYY6Ri859kEXNjl&#10;6V0i1sDAKyCDrc+RpLGvfC/oHHmBCI30g4U8OU7PKfWj9HKis4UF/hG0MD1LXMqUrYKjRXGSvA/9&#10;1+3KwpkZoo21K6gpzv8IuuRmGJRN+1vgml0qBk8r0Bkf8HdVab5K1Uv+1fXiNdt+CP25DLK0g9el&#10;9Oey2nkff/wu8Mcf8PAdAAD//wMAUEsDBBQABgAIAAAAIQC3vt163wAAAAkBAAAPAAAAZHJzL2Rv&#10;d25yZXYueG1sTI/BTsMwDIbvSHuHyJN2Y2mrqkGl6YSQuMAEY3DZLWu8tqJxqiTbyp5+QRzgaPvT&#10;7++vVpMZ2Amd7y1JSJcJMKTG6p5aCZ8fT7d3wHxQpNVgCSV8o4dVPbupVKntmd7xtA0tiyHkSyWh&#10;C2EsOfdNh0b5pR2R4u1gnVEhjq7l2qlzDDcDz5Kk4Eb1FD90asTHDpuv7dFIWKfu7VnsXg+5b91l&#10;Ry/5xm+slIv59HAPLOAU/mD40Y/qUEenvT2S9myQUIgijaiEPMuBRUBkQgDb/y54XfH/DeorAAAA&#10;//8DAFBLAQItABQABgAIAAAAIQC2gziS/gAAAOEBAAATAAAAAAAAAAAAAAAAAAAAAABbQ29udGVu&#10;dF9UeXBlc10ueG1sUEsBAi0AFAAGAAgAAAAhADj9If/WAAAAlAEAAAsAAAAAAAAAAAAAAAAALwEA&#10;AF9yZWxzLy5yZWxzUEsBAi0AFAAGAAgAAAAhAO17/6a9AQAAyAMAAA4AAAAAAAAAAAAAAAAALgIA&#10;AGRycy9lMm9Eb2MueG1sUEsBAi0AFAAGAAgAAAAhALe+3XrfAAAACQEAAA8AAAAAAAAAAAAAAAAA&#10;FwQAAGRycy9kb3ducmV2LnhtbFBLBQYAAAAABAAEAPMAAAAjBQAAAAA=&#10;" strokecolor="black [3200]" strokeweight=".5pt">
                <v:stroke endarrow="block" joinstyle="miter"/>
              </v:shape>
            </w:pict>
          </mc:Fallback>
        </mc:AlternateContent>
      </w:r>
      <w:r w:rsidR="004333E2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2323840" behindDoc="0" locked="0" layoutInCell="1" allowOverlap="1" wp14:anchorId="6ABD6798" wp14:editId="141D3F4F">
                <wp:simplePos x="0" y="0"/>
                <wp:positionH relativeFrom="column">
                  <wp:posOffset>7357225</wp:posOffset>
                </wp:positionH>
                <wp:positionV relativeFrom="paragraph">
                  <wp:posOffset>266830</wp:posOffset>
                </wp:positionV>
                <wp:extent cx="45719" cy="2181600"/>
                <wp:effectExtent l="57150" t="0" r="12065" b="28575"/>
                <wp:wrapNone/>
                <wp:docPr id="1310689174" name="Соединитель: усту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2181600"/>
                        </a:xfrm>
                        <a:prstGeom prst="bentConnector3">
                          <a:avLst>
                            <a:gd name="adj1" fmla="val 220740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5EA3E7" id="Соединитель: уступ 13" o:spid="_x0000_s1026" type="#_x0000_t34" style="position:absolute;margin-left:579.3pt;margin-top:21pt;width:3.6pt;height:171.8pt;flip:x;z-index:25232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JT8xwEAAM4DAAAOAAAAZHJzL2Uyb0RvYy54bWysU8mO1DAQvSPxD5bvdBaGmSHqZA49Ag4I&#10;Riwf4LbLHYM32aaT/nvKTncGsUgIcbG8VL2q9+p5ezcbTY4QonK2p82mpgQsd0LZQ08/f3r17JaS&#10;mJgVTDsLPT1BpHfD0yfbyXfQutFpAYEgiI3d5Hs6puS7qop8BMPixnmw+ChdMCzhMRwqEdiE6EZX&#10;bV1fV5MLwgfHIUa8vV8e6VDwpQSe3ksZIRHdU+wtlTWUdZ/Xatiy7hCYHxU/t8H+oQvDlMWiK9Q9&#10;S4x8C+oXKKN4cNHJtOHOVE5KxaFwQDZN/RObjyPzULigONGvMsX/B8vfHXf2IaAMk49d9A8hs5hl&#10;MERq5d/gTAsv7JTMRbbTKhvMiXC8vHpx07ykhONL29w213WRtVpgMpwPMb0GZ0je9HQPNu2ctTgc&#10;F54XeHZ8G1PRTxDLDBqFiS8NJdJoHMeRadK29c3VBfgcjiUu0MO2eiRQdumkISNq+wEkUQIbXagU&#10;b8FOB4K4PRVfm+wCxCqROUUqrdekujT4x6RzbE6D4re/TVyjS0Vn05polHXhd1XTfGlVLvEX1gvX&#10;THvvxKmMs8iBpinMzgbPrvzxXNIfv+HwHQAA//8DAFBLAwQUAAYACAAAACEAxAzLZ98AAAAMAQAA&#10;DwAAAGRycy9kb3ducmV2LnhtbEyPQU+EMBCF7yb+h2ZMvBi3dBVCWMpGTbzowRU97LHQERppS2gX&#10;8N87e9Ljy7y8+b5yv9qBzTgF450EsUmAoWu9Nq6T8PnxfJsDC1E5rQbvUMIPBthXlxelKrRf3DvO&#10;dewYjbhQKAl9jGPBeWh7tCps/IiObl9+sipSnDquJ7XQuB34NkkybpVx9KFXIz712H7XJyvBH+Y3&#10;IV5uXpvlqIXpVvM4mlrK66v1YQcs4hr/ynDGJ3SoiKnxJ6cDGyiLNM+oK+F+S1LnhshSsmkk3OVp&#10;Brwq+X+J6hcAAP//AwBQSwECLQAUAAYACAAAACEAtoM4kv4AAADhAQAAEwAAAAAAAAAAAAAAAAAA&#10;AAAAW0NvbnRlbnRfVHlwZXNdLnhtbFBLAQItABQABgAIAAAAIQA4/SH/1gAAAJQBAAALAAAAAAAA&#10;AAAAAAAAAC8BAABfcmVscy8ucmVsc1BLAQItABQABgAIAAAAIQDhSJT8xwEAAM4DAAAOAAAAAAAA&#10;AAAAAAAAAC4CAABkcnMvZTJvRG9jLnhtbFBLAQItABQABgAIAAAAIQDEDMtn3wAAAAwBAAAPAAAA&#10;AAAAAAAAAAAAACEEAABkcnMvZG93bnJldi54bWxQSwUGAAAAAAQABADzAAAALQUAAAAA&#10;" adj="47680" strokecolor="black [3200]" strokeweight=".5pt"/>
            </w:pict>
          </mc:Fallback>
        </mc:AlternateContent>
      </w:r>
      <w:r w:rsidR="004333E2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2238848" behindDoc="0" locked="0" layoutInCell="1" allowOverlap="1" wp14:anchorId="613367E7" wp14:editId="411262C3">
                <wp:simplePos x="0" y="0"/>
                <wp:positionH relativeFrom="column">
                  <wp:posOffset>-410210</wp:posOffset>
                </wp:positionH>
                <wp:positionV relativeFrom="paragraph">
                  <wp:posOffset>112395</wp:posOffset>
                </wp:positionV>
                <wp:extent cx="67945" cy="3394710"/>
                <wp:effectExtent l="95250" t="0" r="27305" b="34290"/>
                <wp:wrapNone/>
                <wp:docPr id="126696938" name="Соединитель: усту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7945" cy="3394710"/>
                        </a:xfrm>
                        <a:prstGeom prst="bentConnector3">
                          <a:avLst>
                            <a:gd name="adj1" fmla="val 220740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0174E83" id="Соединитель: уступ 13" o:spid="_x0000_s1026" type="#_x0000_t34" style="position:absolute;margin-left:-32.3pt;margin-top:8.85pt;width:5.35pt;height:267.3pt;flip:x;z-index:252238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xW8yAEAAM4DAAAOAAAAZHJzL2Uyb0RvYy54bWysU9uO0zAQfUfiHyy/0yRt2bJRk33oCnhA&#10;sFrgA1xfGoNvsk3T/j3jSZtFXCSEeLF8mTkz58zx9u5kDTnKmLR3HW0WNSXScS+0O3T086fXL15R&#10;kjJzghnvZEfPMtG7/vmz7RhaufSDN0JGAiAutWPo6JBzaKsq8UFalhY+SAePykfLMhzjoRKRjYBu&#10;TbWs65tq9FGE6LlMCW7vp0faI75SkucPSiWZieko9JZxjbjuy1r1W9YeIguD5pc22D90YZl2UHSG&#10;umeZkW9R/wJlNY8+eZUX3NvKK6W5RA7Apql/YvNxYEEiFxAnhVmm9P9g+fvjzj1EkGEMqU3hIRYW&#10;JxUtUUaHtzBT5AWdkhPKdp5lk6dMOFzebG7XLynh8LJa3a43DcpaTTAFLsSU30hvSdl0dC9d3nnn&#10;YDg+rhCeHd+ljPoJ4pgFozDxpaFEWQPjODJDlst6s74CX8KhxBW631ZPBHCXz0YWROMepSJaQKMT&#10;FfSW3JlIALej4mtTXABYGFlSlDZmTqqxwT8mXWJLmkS//W3iHI0VvctzotXOx99Vzadrq2qKv7Ke&#10;uBbaey/OOE6UA0yDzC4GL6788YzpT9+w/w4AAP//AwBQSwMEFAAGAAgAAAAhAMd8NY3gAAAACgEA&#10;AA8AAABkcnMvZG93bnJldi54bWxMj0FPhDAQhe8m+x+a2cSLYQu7wu4iZaMmXvSgogePhVZopFNC&#10;u4D/3vGkx8n78t43xWmxPZv06I1DAckmBqaxccpgK+D97SE6APNBopK9Qy3gW3s4lauLQubKzfiq&#10;pyq0jErQ51JAF8KQc+6bTlvpN27QSNmnG60MdI4tV6Ocqdz2fBvHGbfSIC10ctD3nW6+qrMV4F6m&#10;5yR5vHqq5w+VmHYxd4OphLhcL7c3wIJewh8Mv/qkDiU51e6MyrNeQJRdZ4RSsN8DIyBKd0dgtYA0&#10;3e6AlwX//0L5AwAA//8DAFBLAQItABQABgAIAAAAIQC2gziS/gAAAOEBAAATAAAAAAAAAAAAAAAA&#10;AAAAAABbQ29udGVudF9UeXBlc10ueG1sUEsBAi0AFAAGAAgAAAAhADj9If/WAAAAlAEAAAsAAAAA&#10;AAAAAAAAAAAALwEAAF9yZWxzLy5yZWxzUEsBAi0AFAAGAAgAAAAhAHlfFbzIAQAAzgMAAA4AAAAA&#10;AAAAAAAAAAAALgIAAGRycy9lMm9Eb2MueG1sUEsBAi0AFAAGAAgAAAAhAMd8NY3gAAAACgEAAA8A&#10;AAAAAAAAAAAAAAAAIgQAAGRycy9kb3ducmV2LnhtbFBLBQYAAAAABAAEAPMAAAAvBQAAAAA=&#10;" adj="47680" strokecolor="black [3200]" strokeweight=".5pt"/>
            </w:pict>
          </mc:Fallback>
        </mc:AlternateContent>
      </w:r>
      <w:r w:rsidR="00C04056" w:rsidRPr="004C1C48">
        <w:rPr>
          <w:noProof/>
          <w:lang w:val="ru-RU" w:eastAsia="ru-RU"/>
        </w:rPr>
        <mc:AlternateContent>
          <mc:Choice Requires="wps">
            <w:drawing>
              <wp:anchor distT="4294967295" distB="4294967295" distL="114299" distR="114299" simplePos="0" relativeHeight="252081152" behindDoc="0" locked="0" layoutInCell="1" allowOverlap="1" wp14:anchorId="6A161FBA" wp14:editId="79639AFE">
                <wp:simplePos x="0" y="0"/>
                <wp:positionH relativeFrom="column">
                  <wp:posOffset>3547109</wp:posOffset>
                </wp:positionH>
                <wp:positionV relativeFrom="paragraph">
                  <wp:posOffset>85089</wp:posOffset>
                </wp:positionV>
                <wp:extent cx="0" cy="0"/>
                <wp:effectExtent l="0" t="0" r="0" b="0"/>
                <wp:wrapNone/>
                <wp:docPr id="225" name="Straight Connector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882C14" id="Straight Connector 38" o:spid="_x0000_s1026" style="position:absolute;z-index:252081152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279.3pt,6.7pt" to="279.3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3wwswEAAFsDAAAOAAAAZHJzL2Uyb0RvYy54bWysU01v2zAMvQ/YfxB0X+R2SNEZcQq0QXcp&#10;tgJdfwAjS7YwfUHUYuffj5KTrNtuw3wQKJJ6JB+fN3ezs+ygEprgO361ajhTXobe+KHjr98eP9xy&#10;hhl8DzZ41fGjQn63ff9uM8VWXYcx2F4lRiAe2yl2fMw5tkKgHJUDXIWoPAV1SA4yXdMg+gQToTsr&#10;rpvmRkwh9TEFqRDJu1uCfFvxtVYyf9UaVWa249Rbrmeq576cYruBdkgQRyNPbcA/dOHAeCp6gdpB&#10;BvYjmb+gnJEpYNB5JYMTQWsjVZ2Bprlq/pjmZYSo6ixEDsYLTfj/YOWXw4N/TqV1OfuX+BTkdyRS&#10;xBSxvQTLBeOSNuvkSjr1zuZK5PFCpJozk4tTnr0C2vOTmDB/VsGxYnTcGl+mgxYOT5hLUWjPKcXt&#10;w6Oxtm7IejZ1/ObjmnYogXSiLWQyXew7jn7gDOxAApQ5VUQM1vTldcHBNOwfbGIHIBGs7z/d79Zl&#10;71Ttt7RSegc4Lnk1tMjDmUwatcZ1/LYp3+m19QVdVZWdBvhFVLH2oT8+pzObtMFa9KS2IpG3d7Lf&#10;/hPbnwAAAP//AwBQSwMEFAAGAAgAAAAhAN2zpqPcAAAACQEAAA8AAABkcnMvZG93bnJldi54bWxM&#10;j0trwzAQhO+F/Aexhd4auQ+H4FoOIVBIoQTygLY32draptLKSEri/vtuyaE97szH7Ey5GJ0VJwyx&#10;96TgbpqBQGq86alVcNg/385BxKTJaOsJFXxjhEU1uSp1YfyZtnjapVZwCMVCK+hSGgopY9Oh03Hq&#10;ByT2Pn1wOvEZWmmCPnO4s/I+y2bS6Z74Q6cHXHXYfO2OTkG9CeE9/3gb7PJ1m23GuPbhZa3UzfW4&#10;fAKRcEx/MPzW5+pQcafaH8lEYRXk+XzGKBsPjyAYuAj1RZBVKf8vqH4AAAD//wMAUEsBAi0AFAAG&#10;AAgAAAAhALaDOJL+AAAA4QEAABMAAAAAAAAAAAAAAAAAAAAAAFtDb250ZW50X1R5cGVzXS54bWxQ&#10;SwECLQAUAAYACAAAACEAOP0h/9YAAACUAQAACwAAAAAAAAAAAAAAAAAvAQAAX3JlbHMvLnJlbHNQ&#10;SwECLQAUAAYACAAAACEAypN8MLMBAABbAwAADgAAAAAAAAAAAAAAAAAuAgAAZHJzL2Uyb0RvYy54&#10;bWxQSwECLQAUAAYACAAAACEA3bOmo9wAAAAJAQAADwAAAAAAAAAAAAAAAAANBAAAZHJzL2Rvd25y&#10;ZXYueG1sUEsFBgAAAAAEAAQA8wAAABYFAAAAAA==&#10;" strokecolor="#5b9bd5" strokeweight=".5pt">
                <v:stroke joinstyle="miter"/>
                <o:lock v:ext="edit" shapetype="f"/>
              </v:line>
            </w:pict>
          </mc:Fallback>
        </mc:AlternateContent>
      </w:r>
      <w:r w:rsidR="00C04056" w:rsidRPr="004C1C48">
        <w:rPr>
          <w:noProof/>
          <w:lang w:val="ru-RU" w:eastAsia="ru-RU"/>
        </w:rPr>
        <mc:AlternateContent>
          <mc:Choice Requires="wps">
            <w:drawing>
              <wp:anchor distT="4294967295" distB="4294967295" distL="114300" distR="114300" simplePos="0" relativeHeight="252080128" behindDoc="0" locked="0" layoutInCell="1" allowOverlap="1" wp14:anchorId="49E368AC" wp14:editId="7D3DFF66">
                <wp:simplePos x="0" y="0"/>
                <wp:positionH relativeFrom="column">
                  <wp:posOffset>-5715</wp:posOffset>
                </wp:positionH>
                <wp:positionV relativeFrom="paragraph">
                  <wp:posOffset>169544</wp:posOffset>
                </wp:positionV>
                <wp:extent cx="28575" cy="0"/>
                <wp:effectExtent l="0" t="0" r="0" b="0"/>
                <wp:wrapNone/>
                <wp:docPr id="226" name="Straight Connector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85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8D631E" id="Straight Connector 56" o:spid="_x0000_s1026" style="position:absolute;z-index:2520801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45pt,13.35pt" to="1.8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bUUuAEAAF8DAAAOAAAAZHJzL2Uyb0RvYy54bWysU9tu2zAMfR/QfxD03tjN4C4z4hRog+6l&#10;2Ap0+wBGlmxhukFUY+fvRymXtdvbMD8IpEgdkofH67vZGraXEbV3Hb9Z1JxJJ3yv3dDxH98fr1ec&#10;YQLXg/FOdvwgkd9trj6sp9DKpR+96WVkBOKwnULHx5RCW1UoRmkBFz5IR0Hlo4VEbhyqPsJE6NZU&#10;y7q+rSYf+xC9kIh0uz0G+abgKyVF+qYUysRMx6m3VM5Yzl0+q80a2iFCGLU4tQH/0IUF7ajoBWoL&#10;Cdhr1H9BWS2iR6/SQnhbeaW0kGUGmuam/mOalxGCLLMQORguNOH/gxVf9w/uOebWxexewpMXP5FI&#10;qaaA7SWYHQzHtFlFm9OpdzYXIg8XIuWcmKDL5ar51HAmzpEK2vOzEDF9kd6ybHTcaJcnhBb2T5hy&#10;YWjPKfna+UdtTNmScWzq+O3HhvYogLSiDCQybeg7jm7gDMxAIhQpFkT0Rvf5dcbBOOweTGR7ICE0&#10;95/vt03ePVV7l5ZLbwHHY14JHSVidSKdGm07vqrzd3ptXEaXRWmnAX6Tla2d7w/P8cwobbEUPSku&#10;y+StT/bb/2LzCwAA//8DAFBLAwQUAAYACAAAACEArgeHNtoAAAAFAQAADwAAAGRycy9kb3ducmV2&#10;LnhtbEyOUUvDMBSF3wf+h3AF37bUiVW73o4hCBNksCmob2lz1xaTm5JkW/33i/igj4dz+M5XLkdr&#10;xJF86B0jXM8yEMSN0z23CG+vT9N7ECEq1so4JoRvCrCsLialKrQ78ZaOu9iKBOFQKIQuxqGQMjQd&#10;WRVmbiBO3d55q2KKvpXaq1OCWyPnWZZLq3pOD50a6LGj5mt3sAj1xvuP28/3waxettlmDGvnn9eI&#10;V5fjagEi0hj/xvCjn9ShSk61O7AOwiBMH9IQYZ7fgUj1TQ6i/o2yKuV/++oMAAD//wMAUEsBAi0A&#10;FAAGAAgAAAAhALaDOJL+AAAA4QEAABMAAAAAAAAAAAAAAAAAAAAAAFtDb250ZW50X1R5cGVzXS54&#10;bWxQSwECLQAUAAYACAAAACEAOP0h/9YAAACUAQAACwAAAAAAAAAAAAAAAAAvAQAAX3JlbHMvLnJl&#10;bHNQSwECLQAUAAYACAAAACEAXdG1FLgBAABfAwAADgAAAAAAAAAAAAAAAAAuAgAAZHJzL2Uyb0Rv&#10;Yy54bWxQSwECLQAUAAYACAAAACEArgeHNtoAAAAFAQAADwAAAAAAAAAAAAAAAAASBAAAZHJzL2Rv&#10;d25yZXYueG1sUEsFBgAAAAAEAAQA8wAAABkFAAAAAA==&#10;" strokecolor="#5b9bd5" strokeweight=".5pt">
                <v:stroke joinstyle="miter"/>
                <o:lock v:ext="edit" shapetype="f"/>
              </v:line>
            </w:pict>
          </mc:Fallback>
        </mc:AlternateContent>
      </w:r>
      <w:r w:rsidR="00C04056" w:rsidRPr="004C1C48">
        <w:rPr>
          <w:rFonts w:ascii="Times New Roman" w:eastAsiaTheme="minorHAnsi" w:hAnsi="Times New Roman" w:cs="Times New Roman"/>
          <w:sz w:val="22"/>
          <w:szCs w:val="22"/>
          <w:lang w:val="ru-RU"/>
        </w:rPr>
        <w:tab/>
      </w:r>
    </w:p>
    <w:p w14:paraId="47558D1D" w14:textId="4A6D75D3" w:rsidR="00C04056" w:rsidRPr="004C1C48" w:rsidRDefault="00EA592B" w:rsidP="00C04056">
      <w:pPr>
        <w:shd w:val="clear" w:color="auto" w:fill="FFFFFF"/>
        <w:rPr>
          <w:rFonts w:ascii="Arial" w:hAnsi="Arial" w:cs="Arial"/>
          <w:color w:val="1F497D"/>
          <w:sz w:val="28"/>
          <w:szCs w:val="19"/>
          <w:lang w:val="ru-RU"/>
        </w:rPr>
      </w:pPr>
      <w:r w:rsidRPr="004C1C48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2166144" behindDoc="0" locked="0" layoutInCell="1" allowOverlap="1" wp14:anchorId="5DF7AC91" wp14:editId="4E7BF972">
                <wp:simplePos x="0" y="0"/>
                <wp:positionH relativeFrom="margin">
                  <wp:posOffset>8394649</wp:posOffset>
                </wp:positionH>
                <wp:positionV relativeFrom="paragraph">
                  <wp:posOffset>146837</wp:posOffset>
                </wp:positionV>
                <wp:extent cx="1095375" cy="646786"/>
                <wp:effectExtent l="0" t="0" r="28575" b="20320"/>
                <wp:wrapNone/>
                <wp:docPr id="282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95375" cy="64678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CA5176F" w14:textId="77777777" w:rsidR="00E8729D" w:rsidRDefault="00E8729D" w:rsidP="00C04056">
                            <w:pPr>
                              <w:jc w:val="center"/>
                              <w:rPr>
                                <w:b/>
                                <w:sz w:val="12"/>
                                <w:szCs w:val="12"/>
                                <w:lang w:val="kk"/>
                              </w:rPr>
                            </w:pPr>
                            <w:r w:rsidRPr="00E8729D">
                              <w:rPr>
                                <w:b/>
                                <w:sz w:val="12"/>
                                <w:szCs w:val="12"/>
                                <w:lang w:val="kk"/>
                              </w:rPr>
                              <w:t xml:space="preserve">Мемлекеттік органдармен және акционермен өзара әрекеттесу бойынша директоры </w:t>
                            </w:r>
                          </w:p>
                          <w:p w14:paraId="48C7A078" w14:textId="2961DE02" w:rsidR="002F58FA" w:rsidRPr="002F548F" w:rsidRDefault="002F58FA" w:rsidP="00C04056">
                            <w:pPr>
                              <w:jc w:val="center"/>
                              <w:rPr>
                                <w:sz w:val="12"/>
                                <w:szCs w:val="12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F7AC91" id="_x0000_s1044" style="position:absolute;margin-left:661pt;margin-top:11.55pt;width:86.25pt;height:50.95pt;z-index:252166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eH2egIAABsFAAAOAAAAZHJzL2Uyb0RvYy54bWysVN9v2yAQfp+0/wHxvtrJ0iS16lRRq0yT&#10;orZSO/WZYByjAceAxM7++h3YSbO2T9N4QBx33I/vvuP6ptOK7IXzEkxJRxc5JcJwqKTZlvTH8+rL&#10;nBIfmKmYAiNKehCe3iw+f7pubSHG0ICqhCPoxPiitSVtQrBFlnneCM38BVhhUFmD0yyg6LZZ5ViL&#10;3rXKxnk+zVpwlXXAhfd4e9cr6SL5r2vBw0NdexGIKinmFtLu0r6Je7a4ZsXWMdtIPqTB/iELzaTB&#10;oCdXdywwsnPynSstuQMPdbjgoDOoa8lFqgGrGeVvqnlqmBWpFgTH2xNM/v+55ff7J/voYureroH/&#10;9IhI1lpfnDRR8INNVzsdbTFx0iUUDycURRcIx8tRfnX5dXZJCUfddDKdzacR5owVx9fW+fBNgCbx&#10;UFKHXUrgsf3ah970aJISAyWrlVQqCQd/qxzZM2wo8qCClhLFfMDLkq7SGqL582fKkBZTG89yZAFn&#10;yLRasYBHbauSerOlhKktUpgHl3L567V/F/QZqz0LnKf1UeBYyB3zTZ9x8tqTTsuAzFdSl3R+/lqZ&#10;WKZI3B3geO1APIVu0xGJWY/m0VO82kB1eHTEQc9vb/lKYtw14vLIHBIai8YhDQ+41QoQCRhOlDTg&#10;fn90H+2RZ6ilpMUBQZR+7ZgTWPV3gwy8Gk0mcaKSMLmcjVFw55rNucbs9C1gy0b4HViejtE+qOOx&#10;dqBfcJaXMSqqmOEYu+/HINyGfnDxN+BiuUxmOEWWhbV5sjw6j9BFxJ+7F+bswK+AvbqH4zCx4g3N&#10;etv40sByF6CWiYOvuA4DgROYWDz8FnHEz+Vk9fqnLf4AAAD//wMAUEsDBBQABgAIAAAAIQBs7O3R&#10;4gAAAAwBAAAPAAAAZHJzL2Rvd25yZXYueG1sTI9BT8JAEIXvJv6HzZh4ky2FKtZuCSGakIgHkHBe&#10;ukNb7c423W2p/97hpLd5mZf3vpctR9uIATtfO1IwnUQgkApnaioVHD7fHhYgfNBkdOMIFfygh2V+&#10;e5Pp1LgL7XDYh1JwCPlUK6hCaFMpfVGh1X7iWiT+nV1ndWDZldJ0+sLhtpFxFD1Kq2vihkq3uK6w&#10;+N73VsFqVybb4zs+fQ1+Y879pn49fKyVur8bVy8gAo7hzwxXfEaHnJlOrifjRcN6Fsc8JiiIZ1MQ&#10;V8f8eZ6AOPEVJxHIPJP/R+S/AAAA//8DAFBLAQItABQABgAIAAAAIQC2gziS/gAAAOEBAAATAAAA&#10;AAAAAAAAAAAAAAAAAABbQ29udGVudF9UeXBlc10ueG1sUEsBAi0AFAAGAAgAAAAhADj9If/WAAAA&#10;lAEAAAsAAAAAAAAAAAAAAAAALwEAAF9yZWxzLy5yZWxzUEsBAi0AFAAGAAgAAAAhAKcJ4fZ6AgAA&#10;GwUAAA4AAAAAAAAAAAAAAAAALgIAAGRycy9lMm9Eb2MueG1sUEsBAi0AFAAGAAgAAAAhAGzs7dHi&#10;AAAADAEAAA8AAAAAAAAAAAAAAAAA1AQAAGRycy9kb3ducmV2LnhtbFBLBQYAAAAABAAEAPMAAADj&#10;BQAAAAA=&#10;" fillcolor="window" strokecolor="windowText" strokeweight="1pt">
                <v:path arrowok="t"/>
                <v:textbox>
                  <w:txbxContent>
                    <w:p w14:paraId="3CA5176F" w14:textId="77777777" w:rsidR="00E8729D" w:rsidRDefault="00E8729D" w:rsidP="00C04056">
                      <w:pPr>
                        <w:jc w:val="center"/>
                        <w:rPr>
                          <w:b/>
                          <w:sz w:val="12"/>
                          <w:szCs w:val="12"/>
                          <w:lang w:val="kk"/>
                        </w:rPr>
                      </w:pPr>
                      <w:r w:rsidRPr="00E8729D">
                        <w:rPr>
                          <w:b/>
                          <w:sz w:val="12"/>
                          <w:szCs w:val="12"/>
                          <w:lang w:val="kk"/>
                        </w:rPr>
                        <w:t xml:space="preserve">Мемлекеттік органдармен және акционермен өзара әрекеттесу бойынша директоры </w:t>
                      </w:r>
                    </w:p>
                    <w:p w14:paraId="48C7A078" w14:textId="2961DE02" w:rsidR="002F58FA" w:rsidRPr="002F548F" w:rsidRDefault="002F58FA" w:rsidP="00C04056">
                      <w:pPr>
                        <w:jc w:val="center"/>
                        <w:rPr>
                          <w:sz w:val="12"/>
                          <w:szCs w:val="12"/>
                          <w:lang w:val="ru-RU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615849" w:rsidRPr="004C1C48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2111872" behindDoc="0" locked="0" layoutInCell="1" allowOverlap="1" wp14:anchorId="00FA72C0" wp14:editId="051D5AF7">
                <wp:simplePos x="0" y="0"/>
                <wp:positionH relativeFrom="margin">
                  <wp:posOffset>704430</wp:posOffset>
                </wp:positionH>
                <wp:positionV relativeFrom="paragraph">
                  <wp:posOffset>177585</wp:posOffset>
                </wp:positionV>
                <wp:extent cx="1054100" cy="381000"/>
                <wp:effectExtent l="0" t="0" r="12700" b="19050"/>
                <wp:wrapNone/>
                <wp:docPr id="246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5410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D201AE4" w14:textId="77777777" w:rsidR="00285F6E" w:rsidRDefault="00285F6E" w:rsidP="00C04056">
                            <w:pPr>
                              <w:jc w:val="center"/>
                              <w:rPr>
                                <w:b/>
                                <w:sz w:val="12"/>
                                <w:szCs w:val="12"/>
                                <w:lang w:val="kk-KZ"/>
                              </w:rPr>
                            </w:pPr>
                            <w:r w:rsidRPr="00285F6E">
                              <w:rPr>
                                <w:b/>
                                <w:sz w:val="12"/>
                                <w:szCs w:val="12"/>
                                <w:lang w:val="kk-KZ"/>
                              </w:rPr>
                              <w:t xml:space="preserve">Ұшу жарамдылығын қолдау бөлімі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FA72C0" id="_x0000_s1045" style="position:absolute;margin-left:55.45pt;margin-top:14pt;width:83pt;height:30pt;z-index:252111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GnseQIAABsFAAAOAAAAZHJzL2Uyb0RvYy54bWysVMlu2zAQvRfoPxC8N7Jcp0kEy4HhwEUB&#10;IwmQBDmPKcoiyq0kbcn9+g4peUnSU1EdBA5nf/OG09tOSbLjzgujS5pfjCjhmplK6E1JX56XX64p&#10;8QF0BdJoXtI99/R29vnTtLUFH5vGyIo7gkG0L1pb0iYEW2SZZw1X4C+M5RqVtXEKAopuk1UOWoyu&#10;ZDYejb5lrXGVdYZx7/H2rlfSWYpf15yFh7r2PBBZUqwtpL9L/3X8Z7MpFBsHthFsKAP+oQoFQmPS&#10;Y6g7CEC2TnwIpQRzxps6XDCjMlPXgvHUA3aTj95189SA5akXBMfbI0z+/4Vl97sn++hi6d6uDPvp&#10;EZGstb44aqLgB5uudiraYuGkSyjujyjyLhCGl/nocpKPEGyGuq/XeEwwZ1AcvK3z4Ts3isRDSR1O&#10;KYEHu5UPMT8UB5NUmJGiWgopk7D3C+nIDnCgyIPKtJRI8AEvS7pMXxwqhvDnblKTFksbX6XCAJlW&#10;SwhYo7JVSb3eUAJygxRmwaVa3nj7D0mfsduzxNjjqc03rrGRO/BNX3FS9aRTIiDzpVAlvT73ljq2&#10;yRN3BzhOE4in0K07IrDq/CZGildrU+0fHXGm57e3bCkw7wpxeQSHhMZp4JKGB/zV0iASZjhR0hj3&#10;+2/30R55hlpKWlwQROnXFhzHrn9oZOBNPpnEjUrC5PJqjII716zPNXqrFgZHluNzYFk6RvsgD8fa&#10;GfWKuzyPWVEFmmHufh6DsAj94uJrwPh8nsxwiyyElX6yLAaP0EXEn7tXcHbgV8BZ3ZvDMkHxjma9&#10;bfTUZr4NphaJgydch4XADUy8Gl6LuOLncrI6vWmzPwAAAP//AwBQSwMEFAAGAAgAAAAhAC4pGO3e&#10;AAAACQEAAA8AAABkcnMvZG93bnJldi54bWxMj8FuwjAQRO+V+g/WVuJWHCIBaYiDEGolJNoDFHE2&#10;8ZKkjddR7ITw992e2uPMPs3OZOvRNmLAzteOFMymEQikwpmaSgWnz7fnBIQPmoxuHKGCO3pY548P&#10;mU6Nu9EBh2MoBYeQT7WCKoQ2ldIXFVrtp65F4tvVdVYHll0pTadvHG4bGUfRQlpdE3+odIvbCovv&#10;Y28VbA7l/P28x+XX4Hfm2u/q19PHVqnJ07hZgQg4hj8Yfutzdci508X1ZLxoWM+iF0YVxAlvYiBe&#10;Lti4KEjYkHkm/y/IfwAAAP//AwBQSwECLQAUAAYACAAAACEAtoM4kv4AAADhAQAAEwAAAAAAAAAA&#10;AAAAAAAAAAAAW0NvbnRlbnRfVHlwZXNdLnhtbFBLAQItABQABgAIAAAAIQA4/SH/1gAAAJQBAAAL&#10;AAAAAAAAAAAAAAAAAC8BAABfcmVscy8ucmVsc1BLAQItABQABgAIAAAAIQBGtGnseQIAABsFAAAO&#10;AAAAAAAAAAAAAAAAAC4CAABkcnMvZTJvRG9jLnhtbFBLAQItABQABgAIAAAAIQAuKRjt3gAAAAkB&#10;AAAPAAAAAAAAAAAAAAAAANMEAABkcnMvZG93bnJldi54bWxQSwUGAAAAAAQABADzAAAA3gUAAAAA&#10;" fillcolor="window" strokecolor="windowText" strokeweight="1pt">
                <v:path arrowok="t"/>
                <v:textbox>
                  <w:txbxContent>
                    <w:p w14:paraId="3D201AE4" w14:textId="77777777" w:rsidR="00285F6E" w:rsidRDefault="00285F6E" w:rsidP="00C04056">
                      <w:pPr>
                        <w:jc w:val="center"/>
                        <w:rPr>
                          <w:b/>
                          <w:sz w:val="12"/>
                          <w:szCs w:val="12"/>
                          <w:lang w:val="kk-KZ"/>
                        </w:rPr>
                      </w:pPr>
                      <w:r w:rsidRPr="00285F6E">
                        <w:rPr>
                          <w:b/>
                          <w:sz w:val="12"/>
                          <w:szCs w:val="12"/>
                          <w:lang w:val="kk-KZ"/>
                        </w:rPr>
                        <w:t xml:space="preserve">Ұшу жарамдылығын қолдау бөлімі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8137F4E" w14:textId="6DFA96D4" w:rsidR="00C04056" w:rsidRPr="004C1C48" w:rsidRDefault="00615849" w:rsidP="00C04056">
      <w:pPr>
        <w:shd w:val="clear" w:color="auto" w:fill="FFFFFF"/>
        <w:rPr>
          <w:rFonts w:ascii="Arial" w:hAnsi="Arial" w:cs="Arial"/>
          <w:color w:val="1F497D"/>
          <w:sz w:val="28"/>
          <w:szCs w:val="19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2334080" behindDoc="0" locked="0" layoutInCell="1" allowOverlap="1" wp14:anchorId="76EB5897" wp14:editId="52377352">
                <wp:simplePos x="0" y="0"/>
                <wp:positionH relativeFrom="column">
                  <wp:posOffset>9509760</wp:posOffset>
                </wp:positionH>
                <wp:positionV relativeFrom="paragraph">
                  <wp:posOffset>256960</wp:posOffset>
                </wp:positionV>
                <wp:extent cx="179705" cy="0"/>
                <wp:effectExtent l="38100" t="76200" r="0" b="95250"/>
                <wp:wrapNone/>
                <wp:docPr id="502776812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7970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F7F095" id="Прямая со стрелкой 22" o:spid="_x0000_s1026" type="#_x0000_t32" style="position:absolute;margin-left:748.8pt;margin-top:20.25pt;width:14.15pt;height:0;flip:x y;z-index:25233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zppwAEAANIDAAAOAAAAZHJzL2Uyb0RvYy54bWysU02P1DAMvSPxH6LcmXZWgoVqOnuY5eOA&#10;YMXXPZs6bUSaRI6ZTv89TjrTRYAQQlwsJ/Z78bOd3c1pdOIImGzwrdxuainA69BZ37fy86dXT55L&#10;kUj5TrngoZUzJHmzf/xoN8UGrsIQXAcomMSnZoqtHIhiU1VJDzCqtAkRPAdNwFERH7GvOlQTs4+u&#10;uqrrZ9UUsIsYNKTEt7dLUO4LvzGg6b0xCUi4VnJtVCwWe59ttd+ppkcVB6vPZah/qGJU1vOjK9Wt&#10;IiW+of2FarQaQwqGNjqMVTDGaigaWM22/knNx0FFKFq4OSmubUr/j1a/Ox78HXIbppiaFO8wqzgZ&#10;HIVxNr7hmcrifclejnHN4lQaOK8NhBMJzZfb6xfX9VMp9CVULVwZFzHRawijyE4rE6Gy/UCH4D1P&#10;KeDCro5vE3E1DLwAMtj5bElZ99J3gubIq0Role8d5Blyek6pHkQUj2YHC/wDGGG7XGIRUfYLDg7F&#10;UfFmdF+3KwtnZoixzq2g+s+gc26GQdm5vwWu2eXF4GkFjtYH/N2rdLqUapb8i+pFa5Z9H7q5jLS0&#10;gxen9Oe85HkzfzwX+MNX3H8HAAD//wMAUEsDBBQABgAIAAAAIQBWtc9D3QAAAAsBAAAPAAAAZHJz&#10;L2Rvd25yZXYueG1sTI/LTsMwEEX3SPyDNUjsqENpSpPGqQDRHZumfIAbTx5qPI5ipwl/z1Qs6PLO&#10;HN05k+1m24kLDr51pOB5EYFAKp1pqVbwfdw/bUD4oMnozhEq+EEPu/z+LtOpcRMd8FKEWnAJ+VQr&#10;aELoUyl92aDVfuF6JN5VbrA6cBxqaQY9cbnt5DKK1tLqlvhCo3v8aLA8F6NVIP1xPLzM07mscPqq&#10;ik+zf68TpR4f5rctiIBz+Ifhqs/qkLPTyY1kvOg4r5LXNbMKVlEM4krEyzgBcfqbyDyTtz/kvwAA&#10;AP//AwBQSwECLQAUAAYACAAAACEAtoM4kv4AAADhAQAAEwAAAAAAAAAAAAAAAAAAAAAAW0NvbnRl&#10;bnRfVHlwZXNdLnhtbFBLAQItABQABgAIAAAAIQA4/SH/1gAAAJQBAAALAAAAAAAAAAAAAAAAAC8B&#10;AABfcmVscy8ucmVsc1BLAQItABQABgAIAAAAIQDR6zppwAEAANIDAAAOAAAAAAAAAAAAAAAAAC4C&#10;AABkcnMvZTJvRG9jLnhtbFBLAQItABQABgAIAAAAIQBWtc9D3QAAAAsBAAAPAAAAAAAAAAAAAAAA&#10;ABoEAABkcnMvZG93bnJldi54bWxQSwUGAAAAAAQABADzAAAAJA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2253184" behindDoc="0" locked="0" layoutInCell="1" allowOverlap="1" wp14:anchorId="0BA0219A" wp14:editId="344FF678">
                <wp:simplePos x="0" y="0"/>
                <wp:positionH relativeFrom="column">
                  <wp:posOffset>591820</wp:posOffset>
                </wp:positionH>
                <wp:positionV relativeFrom="paragraph">
                  <wp:posOffset>173140</wp:posOffset>
                </wp:positionV>
                <wp:extent cx="86995" cy="0"/>
                <wp:effectExtent l="0" t="76200" r="27305" b="95250"/>
                <wp:wrapNone/>
                <wp:docPr id="595240073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99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3D2FC9A" id="Прямая со стрелкой 14" o:spid="_x0000_s1026" type="#_x0000_t32" style="position:absolute;margin-left:46.6pt;margin-top:13.65pt;width:6.85pt;height:0;z-index:252253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4j2twEAAL0DAAAOAAAAZHJzL2Uyb0RvYy54bWysU9tu1DAQfUfiHyy/s8lWomqjzfZhC7wg&#10;qIB+gOvYiYVvGg+b5O8ZO7tZxEVCVV8mvsyZOed4srubnGVHBckE3/LtpuZMeRk64/uWP357/+aG&#10;s4TCd8IGr1o+q8Tv9q9f7cbYqKswBNspYFTEp2aMLR8QY1NVSQ7KibQJUXm61AGcQNpCX3UgRqru&#10;bHVV19fVGKCLEKRKiU7vl0u+L/W1VhI/a50UMtty4oYlQolPOVb7nWh6EHEw8kRDPIOFE8ZT07XU&#10;vUDBfoD5o5QzEkIKGjcyuCpobaQqGkjNtv5NzddBRFW0kDkprjallysrPx0P/gHIhjGmJsUHyCom&#10;DS5/iR+bilnzapaakEk6vLm+vX3LmTzfVBdYhIQfVHAsL1qeEITpBzwE7+lBAmyLVeL4MSE1JuAZ&#10;kHtanyMKY9/5juEcaWoQjPC9Vfm5KD2nVBe+ZYWzVQv8i9LMdMRwaVNGSR0ssKOgIei+b9cqlJkh&#10;2li7gurC7Z+gU26GqTJe/wtcs0vH4HEFOuMD/K0rTmeqesk/q160ZtlPoZvL6xU7aEaKP6d5zkP4&#10;677AL3/d/icAAAD//wMAUEsDBBQABgAIAAAAIQAXHJBS3AAAAAgBAAAPAAAAZHJzL2Rvd25yZXYu&#10;eG1sTI/BbsIwEETvlfoP1lbiVpwGCUgaB1VVOaKqBCGOJt7EUe11FDuQ/n2NeijH2RnNvC02kzXs&#10;goPvHAl4mSfAkGqnOmoFHKrt8xqYD5KUNI5QwA962JSPD4XMlbvSF172oWWxhHwuBegQ+pxzX2u0&#10;0s9djxS9xg1WhiiHlqtBXmO5NTxNkiW3sqO4oGWP7xrr7/1oBTRVe6hPH2s+muZzVR11pnfVTojZ&#10;0/T2CizgFP7DcMOP6FBGprMbSXlmBGSLNCYFpKsFsJufLDNg578DLwt+/0D5CwAA//8DAFBLAQIt&#10;ABQABgAIAAAAIQC2gziS/gAAAOEBAAATAAAAAAAAAAAAAAAAAAAAAABbQ29udGVudF9UeXBlc10u&#10;eG1sUEsBAi0AFAAGAAgAAAAhADj9If/WAAAAlAEAAAsAAAAAAAAAAAAAAAAALwEAAF9yZWxzLy5y&#10;ZWxzUEsBAi0AFAAGAAgAAAAhAIPLiPa3AQAAvQMAAA4AAAAAAAAAAAAAAAAALgIAAGRycy9lMm9E&#10;b2MueG1sUEsBAi0AFAAGAAgAAAAhABcckFLcAAAACAEAAA8AAAAAAAAAAAAAAAAAEQQAAGRycy9k&#10;b3ducmV2LnhtbFBLBQYAAAAABAAEAPMAAAAaBQAAAAA=&#10;" strokecolor="black [3200]" strokeweight=".5pt">
                <v:stroke endarrow="block" joinstyle="miter"/>
              </v:shape>
            </w:pict>
          </mc:Fallback>
        </mc:AlternateContent>
      </w:r>
      <w:r w:rsidR="00426919" w:rsidRPr="004C1C48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2152832" behindDoc="0" locked="0" layoutInCell="1" allowOverlap="1" wp14:anchorId="442778F1" wp14:editId="7AAF1FB9">
                <wp:simplePos x="0" y="0"/>
                <wp:positionH relativeFrom="margin">
                  <wp:posOffset>5191109</wp:posOffset>
                </wp:positionH>
                <wp:positionV relativeFrom="paragraph">
                  <wp:posOffset>32375</wp:posOffset>
                </wp:positionV>
                <wp:extent cx="870165" cy="488950"/>
                <wp:effectExtent l="0" t="0" r="25400" b="25400"/>
                <wp:wrapNone/>
                <wp:docPr id="242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70165" cy="488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E6A0AA2" w14:textId="3EED9A8D" w:rsidR="00C04056" w:rsidRPr="004C5AD5" w:rsidRDefault="00285F6E" w:rsidP="00C04056">
                            <w:pPr>
                              <w:jc w:val="center"/>
                              <w:rPr>
                                <w:b/>
                                <w:bCs/>
                                <w:sz w:val="12"/>
                                <w:szCs w:val="12"/>
                                <w:lang w:val="kk-KZ"/>
                              </w:rPr>
                            </w:pPr>
                            <w:r w:rsidRPr="00285F6E">
                              <w:rPr>
                                <w:b/>
                                <w:sz w:val="12"/>
                                <w:szCs w:val="12"/>
                                <w:lang w:val="kk"/>
                              </w:rPr>
                              <w:t>Маршруттық желіні жоспарлау бөлімі</w:t>
                            </w:r>
                            <w:r w:rsidR="006537C0" w:rsidRPr="009C17ED">
                              <w:rPr>
                                <w:b/>
                                <w:sz w:val="12"/>
                                <w:szCs w:val="12"/>
                                <w:lang w:val="kk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2778F1" id="_x0000_s1046" style="position:absolute;margin-left:408.75pt;margin-top:2.55pt;width:68.5pt;height:38.5pt;z-index:252152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jiCegIAABoFAAAOAAAAZHJzL2Uyb0RvYy54bWysVN9v2yAQfp+0/wHxvtqJ0ja16lRRokyT&#10;orZSW/WZYByjAceAxM7++h3YSbO2T9N4QBx33I/vvuP2rtOK7IXzEkxJRxc5JcJwqKTZlvTlefVt&#10;SokPzFRMgRElPQhP72Zfv9y2thBjaEBVwhF0YnzR2pI2IdgiyzxvhGb+AqwwqKzBaRZQdNuscqxF&#10;71pl4zy/ylpwlXXAhfd4u+yVdJb817Xg4aGuvQhElRRzC2l3ad/EPZvdsmLrmG0kH9Jg/5CFZtJg&#10;0JOrJQuM7Jz84EpL7sBDHS446AzqWnKRasBqRvm7ap4aZkWqBcHx9gST/39u+f3+yT66mLq3a+A/&#10;PSKStdYXJ00U/GDT1U5HW0ycdAnFwwlF0QXC8XJ6nY+uLinhqJpMpzeXCeWMFcfH1vnwXYAm8VBS&#10;h01K2LH92ocYnhVHk5QXKFmtpFJJOPiFcmTPsJ9IgwpaShTzAS9Lukor9hRd+PNnypAW6Tm+zpEE&#10;nCHRasUCHrWtSurNlhKmtshgHlzK5a/X/kPQZyz2LHCe1meBYyFL5ps+4+S155yWAYmvpEbAzl8r&#10;E8sUiboDHG8NiKfQbToiMetxwjVebaA6PDrioKe3t3wlMe4acXlkDvmMReOMhgfcagWIBAwnShpw&#10;vz+7j/ZIM9RS0uJ8IEq/dswJrPqHQQLejCaTOFBJmFxeYzbEnWs25xqz0wvAlo3wN7A8HaN9UMdj&#10;7UC/4ijPY1RUMcMxdt+PQViEfm7xM+BiPk9mOESWhbV5sjw6j9BFxJ+7V+bswK+AvbqH4yyx4h3N&#10;etv40sB8F6CWiYNvuA7zgAOYeDV8FnHCz+Vk9falzf4AAAD//wMAUEsDBBQABgAIAAAAIQBoyNp7&#10;3gAAAAgBAAAPAAAAZHJzL2Rvd25yZXYueG1sTI9BT8JAEIXvJvyHzZB4k22JFazdEkIwIVEOIPG8&#10;dIe20p1tuttS/73jSY8v38ubb7LVaBsxYOdrRwriWQQCqXCmplLB6eP1YQnCB01GN45QwTd6WOWT&#10;u0ynxt3ogMMxlIJHyKdaQRVCm0rpiwqt9jPXIjG7uM7qwLErpen0jcdtI+dR9CStrokvVLrFTYXF&#10;9dhbBetDmbx/vuHia/A7c+l39fa03yh1Px3XLyACjuGvDL/6rA45O51dT8aLRsEyXiRcVZDEIJg/&#10;J4+czwzmMcg8k/8fyH8AAAD//wMAUEsBAi0AFAAGAAgAAAAhALaDOJL+AAAA4QEAABMAAAAAAAAA&#10;AAAAAAAAAAAAAFtDb250ZW50X1R5cGVzXS54bWxQSwECLQAUAAYACAAAACEAOP0h/9YAAACUAQAA&#10;CwAAAAAAAAAAAAAAAAAvAQAAX3JlbHMvLnJlbHNQSwECLQAUAAYACAAAACEAwf44gnoCAAAaBQAA&#10;DgAAAAAAAAAAAAAAAAAuAgAAZHJzL2Uyb0RvYy54bWxQSwECLQAUAAYACAAAACEAaMjae94AAAAI&#10;AQAADwAAAAAAAAAAAAAAAADUBAAAZHJzL2Rvd25yZXYueG1sUEsFBgAAAAAEAAQA8wAAAN8FAAAA&#10;AA==&#10;" fillcolor="window" strokecolor="windowText" strokeweight="1pt">
                <v:path arrowok="t"/>
                <v:textbox>
                  <w:txbxContent>
                    <w:p w14:paraId="2E6A0AA2" w14:textId="3EED9A8D" w:rsidR="00C04056" w:rsidRPr="004C5AD5" w:rsidRDefault="00285F6E" w:rsidP="00C04056">
                      <w:pPr>
                        <w:jc w:val="center"/>
                        <w:rPr>
                          <w:b/>
                          <w:bCs/>
                          <w:sz w:val="12"/>
                          <w:szCs w:val="12"/>
                          <w:lang w:val="kk-KZ"/>
                        </w:rPr>
                      </w:pPr>
                      <w:r w:rsidRPr="00285F6E">
                        <w:rPr>
                          <w:b/>
                          <w:sz w:val="12"/>
                          <w:szCs w:val="12"/>
                          <w:lang w:val="kk"/>
                        </w:rPr>
                        <w:t>Маршруттық желіні жоспарлау бөлімі</w:t>
                      </w:r>
                      <w:r w:rsidR="006537C0" w:rsidRPr="009C17ED">
                        <w:rPr>
                          <w:b/>
                          <w:sz w:val="12"/>
                          <w:szCs w:val="12"/>
                          <w:lang w:val="kk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E338E" w:rsidRPr="004C1C48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2098560" behindDoc="0" locked="0" layoutInCell="1" allowOverlap="1" wp14:anchorId="79B1D616" wp14:editId="2B60FD03">
                <wp:simplePos x="0" y="0"/>
                <wp:positionH relativeFrom="margin">
                  <wp:posOffset>-344805</wp:posOffset>
                </wp:positionH>
                <wp:positionV relativeFrom="paragraph">
                  <wp:posOffset>81700</wp:posOffset>
                </wp:positionV>
                <wp:extent cx="825500" cy="374650"/>
                <wp:effectExtent l="0" t="0" r="12700" b="25400"/>
                <wp:wrapNone/>
                <wp:docPr id="237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25500" cy="374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05E7E86" w14:textId="77777777" w:rsidR="00A56C5A" w:rsidRDefault="00A56C5A" w:rsidP="00C04056">
                            <w:pPr>
                              <w:jc w:val="center"/>
                              <w:rPr>
                                <w:b/>
                                <w:sz w:val="12"/>
                                <w:szCs w:val="12"/>
                                <w:lang w:val="kk"/>
                              </w:rPr>
                            </w:pPr>
                            <w:r w:rsidRPr="00A56C5A">
                              <w:rPr>
                                <w:b/>
                                <w:sz w:val="12"/>
                                <w:szCs w:val="12"/>
                                <w:lang w:val="kk"/>
                              </w:rPr>
                              <w:t xml:space="preserve">Ұшу бөлімі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B1D616" id="_x0000_s1047" style="position:absolute;margin-left:-27.15pt;margin-top:6.45pt;width:65pt;height:29.5pt;z-index:252098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j5veQIAABoFAAAOAAAAZHJzL2Uyb0RvYy54bWysVEtPGzEQvlfqf7B8L5ukCdAVGxSBUlWK&#10;AAkQ54nXzlr1q7aT3fTXd+zdhBQ4VfXB8njG8/jmG19dd1qRHfdBWlPR8dmIEm6YraXZVPT5afnl&#10;kpIQwdSgrOEV3fNAr+efP121ruQT21hVc0/QiQll6yraxOjKogis4RrCmXXcoFJYryGi6DdF7aFF&#10;71oVk9HovGitr523jIeAt7e9ks6zfyE4i/dCBB6JqijmFvPu875OezG/gnLjwTWSDWnAP2ShQRoM&#10;enR1CxHI1st3rrRk3gYr4hmzurBCSMZzDVjNePSmmscGHM+1IDjBHWEK/88tu9s9ugefUg9uZdnP&#10;gIgUrQvlUZOEMNh0wutki4mTLqO4P6LIu0gYXl5OZrMRYs1Q9fViej7LKBdQHh47H+J3bjVJh4p6&#10;bFLGDnarEFN4KA8mOS+rZL2USmVhH26UJzvAfiINattSoiBEvKzoMq/UU3QRTp8pQ1qk5+QiJwZI&#10;NKEgYo7a1RUNZkMJqA0ymEWfc/nrdXgX9AmLPQk8yuujwKmQWwhNn3H22nNOy4jEV1IjYKevlUll&#10;8kzdAY7XBqRT7NYdkZj1ZJw8pau1rfcPnnjb0zs4tpQYd4W4PIBHPmM3cEbjPW5CWUTCDidKGut/&#10;f3Sf7JFmqKWkxflAlH5twXOs+odBAn4bT6dpoLIwnV1MUPCnmvWpxmz1jcWWjfE3cCwfk31Uh6Pw&#10;Vr/gKC9SVFSBYRi778cg3MR+bvEzYHyxyGY4RA7iyjw6lpwn6BLiT90LeDfwK2Kv7uxhlqB8Q7Pe&#10;Nr00drGNVsjMwVdch3nAAcy8Gj6LNOGncrZ6/dLmfwAAAP//AwBQSwMEFAAGAAgAAAAhAM9RHi7f&#10;AAAACAEAAA8AAABkcnMvZG93bnJldi54bWxMj8FOwkAQhu8mvsNmTLzBFrQWareEEE1IxANIOC/d&#10;oa12Z5vuttS3dzzpaTL5v/zzTbYabSMG7HztSMFsGoFAKpypqVRw/HidLED4oMnoxhEq+EYPq/z2&#10;JtOpcVfa43AIpeAS8qlWUIXQplL6okKr/dS1SJxdXGd14LUrpen0lcttI+dR9CStrokvVLrFTYXF&#10;16G3Ctb7Mt6d3jD5HPzWXPpt/XJ83yh1fzeun0EEHMMfDL/6rA45O51dT8aLRsEkfnxglIP5EgQD&#10;SZyAOPOcLUHmmfz/QP4DAAD//wMAUEsBAi0AFAAGAAgAAAAhALaDOJL+AAAA4QEAABMAAAAAAAAA&#10;AAAAAAAAAAAAAFtDb250ZW50X1R5cGVzXS54bWxQSwECLQAUAAYACAAAACEAOP0h/9YAAACUAQAA&#10;CwAAAAAAAAAAAAAAAAAvAQAAX3JlbHMvLnJlbHNQSwECLQAUAAYACAAAACEA0H4+b3kCAAAaBQAA&#10;DgAAAAAAAAAAAAAAAAAuAgAAZHJzL2Uyb0RvYy54bWxQSwECLQAUAAYACAAAACEAz1EeLt8AAAAI&#10;AQAADwAAAAAAAAAAAAAAAADTBAAAZHJzL2Rvd25yZXYueG1sUEsFBgAAAAAEAAQA8wAAAN8FAAAA&#10;AA==&#10;" fillcolor="window" strokecolor="windowText" strokeweight="1pt">
                <v:path arrowok="t"/>
                <v:textbox>
                  <w:txbxContent>
                    <w:p w14:paraId="405E7E86" w14:textId="77777777" w:rsidR="00A56C5A" w:rsidRDefault="00A56C5A" w:rsidP="00C04056">
                      <w:pPr>
                        <w:jc w:val="center"/>
                        <w:rPr>
                          <w:b/>
                          <w:sz w:val="12"/>
                          <w:szCs w:val="12"/>
                          <w:lang w:val="kk"/>
                        </w:rPr>
                      </w:pPr>
                      <w:r w:rsidRPr="00A56C5A">
                        <w:rPr>
                          <w:b/>
                          <w:sz w:val="12"/>
                          <w:szCs w:val="12"/>
                          <w:lang w:val="kk"/>
                        </w:rPr>
                        <w:t xml:space="preserve">Ұшу бөлімі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8450A" w:rsidRPr="004C1C48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2259328" behindDoc="0" locked="0" layoutInCell="1" allowOverlap="1" wp14:anchorId="5FDD08AC" wp14:editId="42D718DB">
                <wp:simplePos x="0" y="0"/>
                <wp:positionH relativeFrom="margin">
                  <wp:posOffset>1975396</wp:posOffset>
                </wp:positionH>
                <wp:positionV relativeFrom="paragraph">
                  <wp:posOffset>7647</wp:posOffset>
                </wp:positionV>
                <wp:extent cx="1057275" cy="514176"/>
                <wp:effectExtent l="0" t="0" r="28575" b="19685"/>
                <wp:wrapNone/>
                <wp:docPr id="2067174046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57275" cy="51417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DBC2E8F" w14:textId="77777777" w:rsidR="00285F6E" w:rsidRDefault="00285F6E" w:rsidP="00806357">
                            <w:pPr>
                              <w:jc w:val="center"/>
                              <w:rPr>
                                <w:b/>
                                <w:sz w:val="12"/>
                                <w:szCs w:val="12"/>
                                <w:lang w:val="kk-KZ"/>
                              </w:rPr>
                            </w:pPr>
                            <w:r w:rsidRPr="00285F6E">
                              <w:rPr>
                                <w:b/>
                                <w:sz w:val="12"/>
                                <w:szCs w:val="12"/>
                                <w:lang w:val="kk-KZ"/>
                              </w:rPr>
                              <w:t xml:space="preserve">Жер үстінде қызмет көрсету бойынша операциялық бөлімі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DD08AC" id="_x0000_s1048" style="position:absolute;margin-left:155.55pt;margin-top:.6pt;width:83.25pt;height:40.5pt;z-index:252259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AWYeAIAABsFAAAOAAAAZHJzL2Uyb0RvYy54bWysVN9v2yAQfp+0/wHxvtqO0qaz6lRRq0yT&#10;orZSOvWZYByjAceAxM7++h3YSbO2T9N4QBx33I/vvuPmtteK7IXzEkxFi4ucEmE41NJsK/rjefnl&#10;mhIfmKmZAiMqehCe3s4/f7rpbCkm0IKqhSPoxPiysxVtQ7BllnneCs38BVhhUNmA0yyg6LZZ7ViH&#10;3rXKJnl+lXXgauuAC+/x9n5Q0nny3zSCh8em8SIQVVHMLaTdpX0T92x+w8qtY7aVfEyD/UMWmkmD&#10;QU+u7llgZOfkO1dacgcemnDBQWfQNJKLVANWU+Rvqlm3zIpUC4Lj7Qkm///c8of92j65mLq3K+A/&#10;PSKSddaXJ00U/GjTN05HW0yc9AnFwwlF0QfC8bLIL2eT2SUlHHWXxbSYXUWYM1YeX1vnwzcBmsRD&#10;RR12KYHH9isfBtOjSUoMlKyXUqkkHPydcmTPsKHIgxo6ShTzAS8rukxrjObPnylDOkxtMsuRBZwh&#10;0xrFAh61rSvqzZYSprZIYR5cyuWv1/5d0Ges9ixwntZHgWMh98y3Q8bJ60A6LQMyX0ld0evz18rE&#10;MkXi7gjHawfiKfSbnkjMejKJnuLVBurDkyMOBn57y5cS464QlyfmkNBYNA5peMStUYBIwHiipAX3&#10;+6P7aI88Qy0lHQ4IovRrx5zAqr8bZODXYjqNE5WEKbYcBXeu2ZxrzE7fAbaswO/A8nSM9kEdj40D&#10;/YKzvIhRUcUMx9hDP0bhLgyDi78BF4tFMsMpsiyszNry6DxCFxF/7l+YsyO/AvbqAY7DxMo3NBts&#10;40sDi12ARiYOvuI6DgROYGLx+FvEET+Xk9Xrnzb/AwAA//8DAFBLAwQUAAYACAAAACEAS7rVo98A&#10;AAAIAQAADwAAAGRycy9kb3ducmV2LnhtbEyPQUvDQBCF74L/YZmCN7tJ1KbEbEopCgXtobV43man&#10;SWp2NmQ3afz3jic9Dt/jvW/y1WRbMWLvG0cK4nkEAql0pqFKwfHj9X4JwgdNRreOUME3elgVtze5&#10;zoy70h7HQ6gEl5DPtII6hC6T0pc1Wu3nrkNidna91YHPvpKm11cut61MomghrW6IF2rd4abG8usw&#10;WAXrffX0/vmG6WX0W3Mets3LcbdR6m42rZ9BBJzCXxh+9VkdCnY6uYGMF62ChziOOcogAcH8MU0X&#10;IE4KlkkCssjl/weKHwAAAP//AwBQSwECLQAUAAYACAAAACEAtoM4kv4AAADhAQAAEwAAAAAAAAAA&#10;AAAAAAAAAAAAW0NvbnRlbnRfVHlwZXNdLnhtbFBLAQItABQABgAIAAAAIQA4/SH/1gAAAJQBAAAL&#10;AAAAAAAAAAAAAAAAAC8BAABfcmVscy8ucmVsc1BLAQItABQABgAIAAAAIQCjlAWYeAIAABsFAAAO&#10;AAAAAAAAAAAAAAAAAC4CAABkcnMvZTJvRG9jLnhtbFBLAQItABQABgAIAAAAIQBLutWj3wAAAAgB&#10;AAAPAAAAAAAAAAAAAAAAANIEAABkcnMvZG93bnJldi54bWxQSwUGAAAAAAQABADzAAAA3gUAAAAA&#10;" fillcolor="window" strokecolor="windowText" strokeweight="1pt">
                <v:path arrowok="t"/>
                <v:textbox>
                  <w:txbxContent>
                    <w:p w14:paraId="7DBC2E8F" w14:textId="77777777" w:rsidR="00285F6E" w:rsidRDefault="00285F6E" w:rsidP="00806357">
                      <w:pPr>
                        <w:jc w:val="center"/>
                        <w:rPr>
                          <w:b/>
                          <w:sz w:val="12"/>
                          <w:szCs w:val="12"/>
                          <w:lang w:val="kk-KZ"/>
                        </w:rPr>
                      </w:pPr>
                      <w:r w:rsidRPr="00285F6E">
                        <w:rPr>
                          <w:b/>
                          <w:sz w:val="12"/>
                          <w:szCs w:val="12"/>
                          <w:lang w:val="kk-KZ"/>
                        </w:rPr>
                        <w:t xml:space="preserve">Жер үстінде қызмет көрсету бойынша операциялық бөлімі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06357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2239872" behindDoc="0" locked="0" layoutInCell="1" allowOverlap="1" wp14:anchorId="248ACB1F" wp14:editId="50E16F4F">
                <wp:simplePos x="0" y="0"/>
                <wp:positionH relativeFrom="column">
                  <wp:posOffset>-457443</wp:posOffset>
                </wp:positionH>
                <wp:positionV relativeFrom="paragraph">
                  <wp:posOffset>245907</wp:posOffset>
                </wp:positionV>
                <wp:extent cx="87549" cy="0"/>
                <wp:effectExtent l="0" t="76200" r="27305" b="95250"/>
                <wp:wrapNone/>
                <wp:docPr id="358588631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549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5664112" id="Прямая со стрелкой 14" o:spid="_x0000_s1026" type="#_x0000_t32" style="position:absolute;margin-left:-36pt;margin-top:19.35pt;width:6.9pt;height:0;z-index:252239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oVLtwEAAL0DAAAOAAAAZHJzL2Uyb0RvYy54bWysU8uO1DAQvCPxD5bvTDIrHks0mT3MAhcE&#10;KxY+wOu0Ewu/ZDeT5O9pOzMZBKy0Qlw6fnR1V5U7u5vJGnaEmLR3Ld9uas7ASd9p17f829f3L645&#10;SyhcJ4x30PIZEr/ZP3+2G0MDV37wpoPIqIhLzRhaPiCGpqqSHMCKtPEBHF0qH61A2sa+6qIYqbo1&#10;1VVdv65GH7sQvYSU6PR2ueT7Ul8pkPhZqQTITMuJG5YYS3zIsdrvRNNHEQYtTzTEP7CwQjtqupa6&#10;FSjYj6j/KGW1jD55hRvpbeWV0hKKBlKzrX9Tcz+IAEULmZPCalP6f2Xlp+PB3UWyYQypSeEuZhWT&#10;ijZ/iR+bilnzahZMyCQdXr959fItZ/J8U11gISb8AN6yvGh5wih0P+DBO0cP4uO2WCWOHxNSYwKe&#10;AbmncTmi0Oad6xjOgaYGoxauN5Cfi9JzSnXhW1Y4G1jgX0Ax3RHDpU0ZJTiYyI6ChqD7vl2rUGaG&#10;KG3MCqoLt0dBp9wMgzJeTwWu2aWjd7gCrXY+/q0rTmeqask/q160ZtkPvpvL6xU7aEaKP6d5zkP4&#10;677AL3/d/icAAAD//wMAUEsDBBQABgAIAAAAIQA0DmuX3QAAAAkBAAAPAAAAZHJzL2Rvd25yZXYu&#10;eG1sTI/BTsMwEETvSPyDtUjcUocgSEjjVAjBsUI0FeLoxps4qr2OYqcNf48Rh3KcndHsm2qzWMNO&#10;OPnBkYC7VQoMqXVqoF7AvnlLCmA+SFLSOEIB3+hhU19fVbJU7kwfeNqFnsUS8qUUoEMYS859q9FK&#10;v3IjUvQ6N1kZopx6riZ5juXW8CxNH7mVA8UPWo74orE97mYroGv6ffv1WvDZdO9586mf9LbZCnF7&#10;szyvgQVcwiUMv/gRHerIdHAzKc+MgCTP4pYg4L7IgcVA8lBkwA5/B15X/P+C+gcAAP//AwBQSwEC&#10;LQAUAAYACAAAACEAtoM4kv4AAADhAQAAEwAAAAAAAAAAAAAAAAAAAAAAW0NvbnRlbnRfVHlwZXNd&#10;LnhtbFBLAQItABQABgAIAAAAIQA4/SH/1gAAAJQBAAALAAAAAAAAAAAAAAAAAC8BAABfcmVscy8u&#10;cmVsc1BLAQItABQABgAIAAAAIQDJ0oVLtwEAAL0DAAAOAAAAAAAAAAAAAAAAAC4CAABkcnMvZTJv&#10;RG9jLnhtbFBLAQItABQABgAIAAAAIQA0DmuX3QAAAAkBAAAPAAAAAAAAAAAAAAAAABEEAABkcnMv&#10;ZG93bnJldi54bWxQSwUGAAAAAAQABADzAAAAGwUAAAAA&#10;" strokecolor="black [3200]" strokeweight=".5pt">
                <v:stroke endarrow="block" joinstyle="miter"/>
              </v:shape>
            </w:pict>
          </mc:Fallback>
        </mc:AlternateContent>
      </w:r>
    </w:p>
    <w:p w14:paraId="5F07B125" w14:textId="5A73B55B" w:rsidR="00C04056" w:rsidRPr="004C1C48" w:rsidRDefault="00E8729D" w:rsidP="00C04056">
      <w:pPr>
        <w:shd w:val="clear" w:color="auto" w:fill="FFFFFF"/>
        <w:rPr>
          <w:rFonts w:ascii="Arial" w:hAnsi="Arial" w:cs="Arial"/>
          <w:color w:val="1F497D"/>
          <w:sz w:val="28"/>
          <w:szCs w:val="19"/>
          <w:lang w:val="ru-RU"/>
        </w:rPr>
      </w:pPr>
      <w:r w:rsidRPr="004C1C48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2134400" behindDoc="0" locked="0" layoutInCell="1" allowOverlap="1" wp14:anchorId="5A18523E" wp14:editId="232232B6">
                <wp:simplePos x="0" y="0"/>
                <wp:positionH relativeFrom="margin">
                  <wp:posOffset>7417302</wp:posOffset>
                </wp:positionH>
                <wp:positionV relativeFrom="paragraph">
                  <wp:posOffset>203616</wp:posOffset>
                </wp:positionV>
                <wp:extent cx="876300" cy="791456"/>
                <wp:effectExtent l="0" t="0" r="19050" b="27940"/>
                <wp:wrapNone/>
                <wp:docPr id="23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76300" cy="79145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FBCFA23" w14:textId="77777777" w:rsidR="00E8729D" w:rsidRDefault="00E8729D" w:rsidP="00C04056">
                            <w:pPr>
                              <w:jc w:val="center"/>
                              <w:rPr>
                                <w:b/>
                                <w:sz w:val="12"/>
                                <w:szCs w:val="12"/>
                                <w:lang w:val="kk"/>
                              </w:rPr>
                            </w:pPr>
                            <w:r w:rsidRPr="00E8729D">
                              <w:rPr>
                                <w:b/>
                                <w:sz w:val="12"/>
                                <w:szCs w:val="12"/>
                                <w:lang w:val="kk"/>
                              </w:rPr>
                              <w:t xml:space="preserve">Қызметкерлерді  басқару жөніндегі, еңбекті қорғау және қауіпсіздік техникасы департаменті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18523E" id="_x0000_s1049" style="position:absolute;margin-left:584.05pt;margin-top:16.05pt;width:69pt;height:62.3pt;z-index:252134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xzTdgIAABoFAAAOAAAAZHJzL2Uyb0RvYy54bWysVEtvGyEQvlfqf0Dcm7Wdh9NV1pGVyFUl&#10;K7GUVDljFryowFDA3nV/fQd27bhJTlU5IIYZ5vHNN9zcdkaTnfBBga3o+GxEibAcamU3Ff3xvPhy&#10;TUmIzNZMgxUV3YtAb2efP920rhQTaEDXwhN0YkPZuoo2MbqyKAJvhGHhDJywqJTgDYso+k1Re9ai&#10;d6OLyWh0VbTga+eBixDw9r5X0ln2L6Xg8VHKICLRFcXcYt593tdpL2Y3rNx45hrFhzTYP2RhmLIY&#10;9OjqnkVGtl69c2UU9xBAxjMOpgApFRe5BqxmPHpTzVPDnMi1IDjBHWEK/88tf9g9uZVPqQe3BP4z&#10;ICJF60J51CQhDDad9CbZYuKkyyjujyiKLhKOl9fTq/MRYs1RNf06vri8SigXrDw8dj7EbwIMSYeK&#10;emxSxo7tliH2pgeTnBdoVS+U1lnYhzvtyY5hP5EGNbSUaBYiXlZ0kdcQLZw+05a0SM/JNCfGkGhS&#10;s4g5GldXNNgNJUxvkME8+pzLX6/Du6DPWOxJ4FFeHwVOhdyz0PQZZ68954yKSHytDAJ2+lrbVKbI&#10;1B3geG1AOsVu3RGFWU/Ok6d0tYZ6v/LEQ0/v4PhCYdwl4rJiHvmM3cAZjY+4SQ2IBAwnShrwvz+6&#10;T/ZIM9RS0uJ8IEq/tswLrPq7RQJiYy/SQGXh4nI6QcGfatanGrs1d4AtG+Nv4Hg+JvuoD0fpwbzg&#10;KM9TVFQxyzF2349BuIv93OJnwMV8ns1wiByLS/vkeHKeoEuIP3cvzLuBXxF79QCHWWLlG5r1tuml&#10;hfk2glSZg6+4DvOAA5hZPHwWacJP5Wz1+qXN/gAAAP//AwBQSwMEFAAGAAgAAAAhAL0lPjPgAAAA&#10;DAEAAA8AAABkcnMvZG93bnJldi54bWxMj0FrwkAQhe+F/odlCr3VTRSjpNmISAtC24NWel6zYxLN&#10;zobsJqb/vuPJnuY95vHmm2w12kYM2PnakYJ4EoFAKpypqVRw+H5/WYLwQZPRjSNU8IseVvnjQ6ZT&#10;4660w2EfSsEl5FOtoAqhTaX0RYVW+4lrkXh3cp3VgW1XStPpK5fbRk6jKJFW18QXKt3ipsLisu+t&#10;gvWunH/+fODiPPitOfXb+u3wtVHq+Wlcv4IIOIZ7GG74jA45Mx1dT8aLhn2cLGPOKphNed4Ssyhh&#10;dWQ1TxYg80z+fyL/AwAA//8DAFBLAQItABQABgAIAAAAIQC2gziS/gAAAOEBAAATAAAAAAAAAAAA&#10;AAAAAAAAAABbQ29udGVudF9UeXBlc10ueG1sUEsBAi0AFAAGAAgAAAAhADj9If/WAAAAlAEAAAsA&#10;AAAAAAAAAAAAAAAALwEAAF9yZWxzLy5yZWxzUEsBAi0AFAAGAAgAAAAhABfDHNN2AgAAGgUAAA4A&#10;AAAAAAAAAAAAAAAALgIAAGRycy9lMm9Eb2MueG1sUEsBAi0AFAAGAAgAAAAhAL0lPjPgAAAADAEA&#10;AA8AAAAAAAAAAAAAAAAA0AQAAGRycy9kb3ducmV2LnhtbFBLBQYAAAAABAAEAPMAAADdBQAAAAA=&#10;" fillcolor="window" strokecolor="windowText" strokeweight="1pt">
                <v:path arrowok="t"/>
                <v:textbox>
                  <w:txbxContent>
                    <w:p w14:paraId="6FBCFA23" w14:textId="77777777" w:rsidR="00E8729D" w:rsidRDefault="00E8729D" w:rsidP="00C04056">
                      <w:pPr>
                        <w:jc w:val="center"/>
                        <w:rPr>
                          <w:b/>
                          <w:sz w:val="12"/>
                          <w:szCs w:val="12"/>
                          <w:lang w:val="kk"/>
                        </w:rPr>
                      </w:pPr>
                      <w:r w:rsidRPr="00E8729D">
                        <w:rPr>
                          <w:b/>
                          <w:sz w:val="12"/>
                          <w:szCs w:val="12"/>
                          <w:lang w:val="kk"/>
                        </w:rPr>
                        <w:t xml:space="preserve">Қызметкерлерді  басқару жөніндегі, еңбекті қорғау және қауіпсіздік техникасы департаменті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26919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2297216" behindDoc="0" locked="0" layoutInCell="1" allowOverlap="1" wp14:anchorId="2C8B94DC" wp14:editId="6203AA93">
                <wp:simplePos x="0" y="0"/>
                <wp:positionH relativeFrom="column">
                  <wp:posOffset>4940720</wp:posOffset>
                </wp:positionH>
                <wp:positionV relativeFrom="paragraph">
                  <wp:posOffset>76835</wp:posOffset>
                </wp:positionV>
                <wp:extent cx="215900" cy="0"/>
                <wp:effectExtent l="0" t="76200" r="12700" b="95250"/>
                <wp:wrapNone/>
                <wp:docPr id="1186320352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9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531184" id="Прямая со стрелкой 14" o:spid="_x0000_s1026" type="#_x0000_t32" style="position:absolute;margin-left:389.05pt;margin-top:6.05pt;width:17pt;height:0;z-index:25229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abdtQEAAL4DAAAOAAAAZHJzL2Uyb0RvYy54bWysU8uu0zAQ3SPxD5b3NEklEERN76IX2CC4&#10;4vEBvo6dWPil8dAkf8/YaVPEQ0KIzcSPOTPnHE8Od7Oz7KwgmeA73uxqzpSXoTd+6PiXz2+eveQs&#10;ofC9sMGrji8q8bvj0yeHKbZqH8ZgewWMivjUTrHjI2JsqyrJUTmRdiEqT5c6gBNIWxiqHsRE1Z2t&#10;9nX9opoC9BGCVCnR6f16yY+lvtZK4getk0JmO07csEQo8THH6ngQ7QAijkZeaIh/YOGE8dR0K3Uv&#10;ULBvYH4p5YyEkILGnQyuClobqYoGUtPUP6n5NIqoihYyJ8XNpvT/ysr355N/ALJhiqlN8QGyilmD&#10;y1/ix+Zi1rKZpWZkkg73zfNXNVkqr1fVDRch4VsVHMuLjicEYYYRT8F7epEATfFKnN8lpM4EvAJy&#10;U+tzRGHsa98zXCKNDYIRfrAqvxel55TqRriscLFqhX9UmpmeKK5tyiypkwV2FjQF/ddmq0KZGaKN&#10;tRuoLtz+CLrkZpgq8/W3wC27dAweN6AzPsDvuuJ8parX/KvqVWuW/Rj6pTxfsYOGpPhzGeg8hT/u&#10;C/z22x2/AwAA//8DAFBLAwQUAAYACAAAACEAn/KuRdoAAAAJAQAADwAAAGRycy9kb3ducmV2Lnht&#10;bEyPzU7DMBCE70i8g7VI3KjTHkgIcSqE4FghmgpxdONNHGGvo9hpw9uzwAFO+zOj2W+r7eKdOOEU&#10;h0AK1qsMBFIbzEC9gkPzfFOAiEmT0S4QKvjECNv68qLSpQlnesXTPvWCQyiWWoFNaSyljK1Fr+Mq&#10;jEisdWHyOvE49dJM+szh3slNlt1KrwfiC1aP+Gix/djPXkHX9If2/amQs+te8ubN3tlds1Pq+mp5&#10;uAeRcEl/ZvjGZ3SomekYZjJROAV5XqzZysKGKxuKn+b4u5B1Jf9/UH8BAAD//wMAUEsBAi0AFAAG&#10;AAgAAAAhALaDOJL+AAAA4QEAABMAAAAAAAAAAAAAAAAAAAAAAFtDb250ZW50X1R5cGVzXS54bWxQ&#10;SwECLQAUAAYACAAAACEAOP0h/9YAAACUAQAACwAAAAAAAAAAAAAAAAAvAQAAX3JlbHMvLnJlbHNQ&#10;SwECLQAUAAYACAAAACEA1y2m3bUBAAC+AwAADgAAAAAAAAAAAAAAAAAuAgAAZHJzL2Uyb0RvYy54&#10;bWxQSwECLQAUAAYACAAAACEAn/KuRdoAAAAJAQAADwAAAAAAAAAAAAAAAAAPBAAAZHJzL2Rvd25y&#10;ZXYueG1sUEsFBgAAAAAEAAQA8wAAABYFAAAAAA==&#10;" strokecolor="black [3200]" strokeweight=".5pt">
                <v:stroke endarrow="block" joinstyle="miter"/>
              </v:shape>
            </w:pict>
          </mc:Fallback>
        </mc:AlternateContent>
      </w:r>
      <w:r w:rsidR="0078450A" w:rsidRPr="004C1C48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2096512" behindDoc="0" locked="0" layoutInCell="1" allowOverlap="1" wp14:anchorId="13E9182A" wp14:editId="41B3ACD5">
                <wp:simplePos x="0" y="0"/>
                <wp:positionH relativeFrom="margin">
                  <wp:posOffset>3196590</wp:posOffset>
                </wp:positionH>
                <wp:positionV relativeFrom="paragraph">
                  <wp:posOffset>186905</wp:posOffset>
                </wp:positionV>
                <wp:extent cx="1065120" cy="396000"/>
                <wp:effectExtent l="0" t="0" r="20955" b="23495"/>
                <wp:wrapNone/>
                <wp:docPr id="222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65120" cy="396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C3CD77C" w14:textId="77777777" w:rsidR="00285F6E" w:rsidRDefault="00285F6E" w:rsidP="00C04056">
                            <w:pPr>
                              <w:jc w:val="center"/>
                              <w:rPr>
                                <w:b/>
                                <w:sz w:val="12"/>
                                <w:szCs w:val="12"/>
                                <w:lang w:val="kk"/>
                              </w:rPr>
                            </w:pPr>
                            <w:r w:rsidRPr="00285F6E">
                              <w:rPr>
                                <w:b/>
                                <w:sz w:val="12"/>
                                <w:szCs w:val="12"/>
                                <w:lang w:val="kk"/>
                              </w:rPr>
                              <w:t xml:space="preserve">Персоналды даярлау қызметі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E9182A" id="_x0000_s1050" style="position:absolute;margin-left:251.7pt;margin-top:14.7pt;width:83.85pt;height:31.2pt;z-index:252096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uhJegIAABsFAAAOAAAAZHJzL2Uyb0RvYy54bWysVMlu2zAQvRfoPxC8N5JdZxMiB4YNFwWM&#10;JEBS5DymKIsot5K0JffrO6TkJUlPRXUQOJz9zRve3XdKkh13Xhhd0tFFTgnXzFRCb0r642X55YYS&#10;H0BXII3mJd1zT++nnz/dtbbgY9MYWXFHMIj2RWtL2oRgiyzzrOEK/IWxXKOyNk5BQNFtsspBi9GV&#10;zMZ5fpW1xlXWGca9x9tFr6TTFL+uOQuPde15ILKkWFtIf5f+6/jPpndQbBzYRrChDPiHKhQIjUmP&#10;oRYQgGyd+BBKCeaMN3W4YEZlpq4F46kH7GaUv+vmuQHLUy8IjrdHmPz/C8seds/2ycXSvV0Z9tMj&#10;IllrfXHURMEPNl3tVLTFwkmXUNwfUeRdIAwvR/nV5WiMYDPUfb29yvMEcwbFwds6H75xo0g8lNTh&#10;lBJ4sFv5EPNDcTBJhRkpqqWQMgl7P5eO7AAHijyoTEuJBB/wsqTL9MWhYgh/7iY1abG08TUWQxgg&#10;02oJAY/KViX1ekMJyA1SmAWXannj7T8kfcFuzxJjj6c237jGRhbgm77ipOpJp0RA5kuhSnpz7i11&#10;bJMn7g5wnCYQT6Fbd0Rg1eNJjBSv1qbaPzniTM9vb9lSYN4V4vIEDgmNTeOShkf81dIgEmY4UdIY&#10;9/tv99EeeYZaSlpcEETp1xYcx66/a2Tg7WgyiRuVhMnldZy4O9eszzV6q+YGRzbC58CydIz2QR6O&#10;tTPqFXd5FrOiCjTD3P08BmEe+sXF14Dx2SyZ4RZZCCv9bFkMHqGLiL90r+DswK+As3owh2WC4h3N&#10;etvoqc1sG0wtEgdPuA4LgRuYeDW8FnHFz+VkdXrTpn8AAAD//wMAUEsDBBQABgAIAAAAIQDYblg6&#10;4QAAAAkBAAAPAAAAZHJzL2Rvd25yZXYueG1sTI9NT8MwDIbvSPsPkZF2Y2kH+ypNp2ka0iTgsDFx&#10;zhqv7Wicqkm78u8xJzhZlh+9ft50Pdha9Nj6ypGCeBKBQMqdqahQcPp4eViC8EGT0bUjVPCNHtbZ&#10;6C7ViXE3OmB/DIXgEPKJVlCG0CRS+rxEq/3ENUh8u7jW6sBrW0jT6huH21pOo2gura6IP5S6wW2J&#10;+dexswo2h2L29vmKi2vv9+bS7avd6X2r1Ph+2DyDCDiEPxh+9VkdMnY6u46MF7WCWfT4xKiC6Yon&#10;A/NFHIM4K1jFS5BZKv83yH4AAAD//wMAUEsBAi0AFAAGAAgAAAAhALaDOJL+AAAA4QEAABMAAAAA&#10;AAAAAAAAAAAAAAAAAFtDb250ZW50X1R5cGVzXS54bWxQSwECLQAUAAYACAAAACEAOP0h/9YAAACU&#10;AQAACwAAAAAAAAAAAAAAAAAvAQAAX3JlbHMvLnJlbHNQSwECLQAUAAYACAAAACEAgc7oSXoCAAAb&#10;BQAADgAAAAAAAAAAAAAAAAAuAgAAZHJzL2Uyb0RvYy54bWxQSwECLQAUAAYACAAAACEA2G5YOuEA&#10;AAAJAQAADwAAAAAAAAAAAAAAAADUBAAAZHJzL2Rvd25yZXYueG1sUEsFBgAAAAAEAAQA8wAAAOIF&#10;AAAAAA==&#10;" fillcolor="window" strokecolor="windowText" strokeweight="1pt">
                <v:path arrowok="t"/>
                <v:textbox>
                  <w:txbxContent>
                    <w:p w14:paraId="3C3CD77C" w14:textId="77777777" w:rsidR="00285F6E" w:rsidRDefault="00285F6E" w:rsidP="00C04056">
                      <w:pPr>
                        <w:jc w:val="center"/>
                        <w:rPr>
                          <w:b/>
                          <w:sz w:val="12"/>
                          <w:szCs w:val="12"/>
                          <w:lang w:val="kk"/>
                        </w:rPr>
                      </w:pPr>
                      <w:r w:rsidRPr="00285F6E">
                        <w:rPr>
                          <w:b/>
                          <w:sz w:val="12"/>
                          <w:szCs w:val="12"/>
                          <w:lang w:val="kk"/>
                        </w:rPr>
                        <w:t xml:space="preserve">Персоналды даярлау қызметі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8450A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2265472" behindDoc="0" locked="0" layoutInCell="1" allowOverlap="1" wp14:anchorId="038ECA37" wp14:editId="24FA42A5">
                <wp:simplePos x="0" y="0"/>
                <wp:positionH relativeFrom="column">
                  <wp:posOffset>1879036</wp:posOffset>
                </wp:positionH>
                <wp:positionV relativeFrom="paragraph">
                  <wp:posOffset>99123</wp:posOffset>
                </wp:positionV>
                <wp:extent cx="86995" cy="0"/>
                <wp:effectExtent l="0" t="76200" r="27305" b="95250"/>
                <wp:wrapNone/>
                <wp:docPr id="258827956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99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719C64B" id="Прямая со стрелкой 14" o:spid="_x0000_s1026" type="#_x0000_t32" style="position:absolute;margin-left:147.95pt;margin-top:7.8pt;width:6.85pt;height:0;z-index:252265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4j2twEAAL0DAAAOAAAAZHJzL2Uyb0RvYy54bWysU9tu1DAQfUfiHyy/s8lWomqjzfZhC7wg&#10;qIB+gOvYiYVvGg+b5O8ZO7tZxEVCVV8mvsyZOed4srubnGVHBckE3/LtpuZMeRk64/uWP357/+aG&#10;s4TCd8IGr1o+q8Tv9q9f7cbYqKswBNspYFTEp2aMLR8QY1NVSQ7KibQJUXm61AGcQNpCX3UgRqru&#10;bHVV19fVGKCLEKRKiU7vl0u+L/W1VhI/a50UMtty4oYlQolPOVb7nWh6EHEw8kRDPIOFE8ZT07XU&#10;vUDBfoD5o5QzEkIKGjcyuCpobaQqGkjNtv5NzddBRFW0kDkprjallysrPx0P/gHIhjGmJsUHyCom&#10;DS5/iR+bilnzapaakEk6vLm+vX3LmTzfVBdYhIQfVHAsL1qeEITpBzwE7+lBAmyLVeL4MSE1JuAZ&#10;kHtanyMKY9/5juEcaWoQjPC9Vfm5KD2nVBe+ZYWzVQv8i9LMdMRwaVNGSR0ssKOgIei+b9cqlJkh&#10;2li7gurC7Z+gU26GqTJe/wtcs0vH4HEFOuMD/K0rTmeqesk/q160ZtlPoZvL6xU7aEaKP6d5zkP4&#10;677AL3/d/icAAAD//wMAUEsDBBQABgAIAAAAIQBNZi8W3AAAAAkBAAAPAAAAZHJzL2Rvd25yZXYu&#10;eG1sTI9BT8MwDIXvSPyHyEjcWMrQxlqaTgjBcUKsE+KYNW5TkThVk27l32PEAW6239Pz98rt7J04&#10;4Rj7QApuFxkIpCaYnjoFh/rlZgMiJk1Gu0Co4AsjbKvLi1IXJpzpDU/71AkOoVhoBTaloZAyNha9&#10;joswILHWhtHrxOvYSTPqM4d7J5dZtpZe98QfrB7wyWLzuZ+8grbuDs3H80ZOrn29r99tbnf1Tqnr&#10;q/nxAUTCOf2Z4Qef0aFipmOYyEThFCzzVc5WFlZrEGy4y3Iejr8HWZXyf4PqGwAA//8DAFBLAQIt&#10;ABQABgAIAAAAIQC2gziS/gAAAOEBAAATAAAAAAAAAAAAAAAAAAAAAABbQ29udGVudF9UeXBlc10u&#10;eG1sUEsBAi0AFAAGAAgAAAAhADj9If/WAAAAlAEAAAsAAAAAAAAAAAAAAAAALwEAAF9yZWxzLy5y&#10;ZWxzUEsBAi0AFAAGAAgAAAAhAIPLiPa3AQAAvQMAAA4AAAAAAAAAAAAAAAAALgIAAGRycy9lMm9E&#10;b2MueG1sUEsBAi0AFAAGAAgAAAAhAE1mLxbcAAAACQEAAA8AAAAAAAAAAAAAAAAAEQQAAGRycy9k&#10;b3ducmV2LnhtbFBLBQYAAAAABAAEAPMAAAAaBQAAAAA=&#10;" strokecolor="black [3200]" strokeweight=".5pt">
                <v:stroke endarrow="block" joinstyle="miter"/>
              </v:shape>
            </w:pict>
          </mc:Fallback>
        </mc:AlternateContent>
      </w:r>
    </w:p>
    <w:p w14:paraId="4523C22A" w14:textId="7883E4B7" w:rsidR="00C04056" w:rsidRPr="004C1C48" w:rsidRDefault="00615849" w:rsidP="00C04056">
      <w:pPr>
        <w:shd w:val="clear" w:color="auto" w:fill="FFFFFF"/>
        <w:tabs>
          <w:tab w:val="left" w:pos="9550"/>
          <w:tab w:val="left" w:pos="9890"/>
        </w:tabs>
        <w:rPr>
          <w:rFonts w:ascii="Arial" w:hAnsi="Arial" w:cs="Arial"/>
          <w:color w:val="1F497D"/>
          <w:sz w:val="28"/>
          <w:szCs w:val="19"/>
          <w:lang w:val="ru-RU"/>
        </w:rPr>
      </w:pPr>
      <w:r w:rsidRPr="004C1C48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2113920" behindDoc="0" locked="0" layoutInCell="1" allowOverlap="1" wp14:anchorId="0C139B88" wp14:editId="2FDB708F">
                <wp:simplePos x="0" y="0"/>
                <wp:positionH relativeFrom="margin">
                  <wp:posOffset>705510</wp:posOffset>
                </wp:positionH>
                <wp:positionV relativeFrom="paragraph">
                  <wp:posOffset>91435</wp:posOffset>
                </wp:positionV>
                <wp:extent cx="1053690" cy="546100"/>
                <wp:effectExtent l="0" t="0" r="13335" b="25400"/>
                <wp:wrapNone/>
                <wp:docPr id="275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53690" cy="546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C97860B" w14:textId="20A6B1F0" w:rsidR="00EF256D" w:rsidRPr="004C5AD5" w:rsidRDefault="00285F6E" w:rsidP="00C04056">
                            <w:pPr>
                              <w:jc w:val="center"/>
                              <w:rPr>
                                <w:sz w:val="12"/>
                                <w:szCs w:val="12"/>
                                <w:lang w:val="kk-KZ"/>
                              </w:rPr>
                            </w:pPr>
                            <w:r w:rsidRPr="00285F6E">
                              <w:rPr>
                                <w:b/>
                                <w:sz w:val="12"/>
                                <w:szCs w:val="12"/>
                                <w:lang w:val="kk"/>
                              </w:rPr>
                              <w:t xml:space="preserve">Жедел техникалық қызмет көрсету бөлімі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139B88" id="_x0000_s1051" style="position:absolute;margin-left:55.55pt;margin-top:7.2pt;width:82.95pt;height:43pt;z-index:252113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fHmewIAABsFAAAOAAAAZHJzL2Uyb0RvYy54bWysVEtvGyEQvlfqf0Dcm127dh4rryPLkatK&#10;VhIpqXLGLOtFBYYC9q776zuwa8dNcqrKATHMMI9vvmF222lF9sJ5Caako4ucEmE4VNJsS/rjefXl&#10;mhIfmKmYAiNKehCe3s4/f5q1thBjaEBVwhF0YnzR2pI2IdgiyzxvhGb+AqwwqKzBaRZQdNuscqxF&#10;71pl4zy/zFpwlXXAhfd4e9cr6Tz5r2vBw0NdexGIKinmFtLu0r6JezafsWLrmG0kH9Jg/5CFZtJg&#10;0JOrOxYY2Tn5zpWW3IGHOlxw0BnUteQi1YDVjPI31Tw1zIpUC4Lj7Qkm///c8vv9k310MXVv18B/&#10;ekQka60vTpoo+MGmq52Otpg46RKKhxOKoguE4+Uon369vEGwOeqmk8tRnmDOWHF8bZ0P3wRoEg8l&#10;ddilBB7br32I8VlxNEmJgZLVSiqVhINfKkf2DBuKPKigpUQxH/CypKu0YlPRhT9/pgxpMbXxFSZD&#10;OEOm1YoFPGpbldSbLSVMbZHCPLiUy1+v/bugz1jtWeA8rY8Cx0LumG/6jJPXnnRaBmS+krqk1+ev&#10;lYllisTdAY7XDsRT6DYdkZj1eBo9xasNVIdHRxz0/PaWryTGXSMuj8whobFoHNLwgFutAJGA4URJ&#10;A+73R/fRHnmGWkpaHBBE6deOOYFVfzfIwJvRZBInKgmT6dUYBXeu2ZxrzE4vAVs2wu/A8nSM9kEd&#10;j7UD/YKzvIhRUcUMx9h9PwZhGfrBxd+Ai8UimeEUWRbW5sny6DxCFxF/7l6YswO/AvbqHo7DxIo3&#10;NOtt40sDi12AWiYOvuI6DAROYOLV8FvEET+Xk9Xrnzb/AwAA//8DAFBLAwQUAAYACAAAACEATOq+&#10;+90AAAAKAQAADwAAAGRycy9kb3ducmV2LnhtbExPTU/DMAy9T+I/RJ7EbUs2FYpK02maQJoEHDYm&#10;zlnjtYXGqZq0K/8ecwKf/Oyn95FvJteKEfvQeNKwWioQSKW3DVUaTu/PiwcQIRqypvWEGr4xwKa4&#10;meUms/5KBxyPsRIsQiEzGuoYu0zKUNboTFj6Dol/F987Exn2lbS9ubK4a+VaqXvpTEPsUJsOdzWW&#10;X8fBadgeqrvXjxdMP8ewt5dh3zyd3nZa386n7SOIiFP8I8NvfI4OBWc6+4FsEC1jHqbykiQgmLBO&#10;Uy535oNSCcgil/8rFD8AAAD//wMAUEsBAi0AFAAGAAgAAAAhALaDOJL+AAAA4QEAABMAAAAAAAAA&#10;AAAAAAAAAAAAAFtDb250ZW50X1R5cGVzXS54bWxQSwECLQAUAAYACAAAACEAOP0h/9YAAACUAQAA&#10;CwAAAAAAAAAAAAAAAAAvAQAAX3JlbHMvLnJlbHNQSwECLQAUAAYACAAAACEAVsnx5nsCAAAbBQAA&#10;DgAAAAAAAAAAAAAAAAAuAgAAZHJzL2Uyb0RvYy54bWxQSwECLQAUAAYACAAAACEATOq++90AAAAK&#10;AQAADwAAAAAAAAAAAAAAAADVBAAAZHJzL2Rvd25yZXYueG1sUEsFBgAAAAAEAAQA8wAAAN8FAAAA&#10;AA==&#10;" fillcolor="window" strokecolor="windowText" strokeweight="1pt">
                <v:path arrowok="t"/>
                <v:textbox>
                  <w:txbxContent>
                    <w:p w14:paraId="7C97860B" w14:textId="20A6B1F0" w:rsidR="00EF256D" w:rsidRPr="004C5AD5" w:rsidRDefault="00285F6E" w:rsidP="00C04056">
                      <w:pPr>
                        <w:jc w:val="center"/>
                        <w:rPr>
                          <w:sz w:val="12"/>
                          <w:szCs w:val="12"/>
                          <w:lang w:val="kk-KZ"/>
                        </w:rPr>
                      </w:pPr>
                      <w:r w:rsidRPr="00285F6E">
                        <w:rPr>
                          <w:b/>
                          <w:sz w:val="12"/>
                          <w:szCs w:val="12"/>
                          <w:lang w:val="kk"/>
                        </w:rPr>
                        <w:t xml:space="preserve">Жедел техникалық қызмет көрсету бөлімі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A747D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2348416" behindDoc="0" locked="0" layoutInCell="1" allowOverlap="1" wp14:anchorId="4D17EACB" wp14:editId="1079F5C5">
                <wp:simplePos x="0" y="0"/>
                <wp:positionH relativeFrom="column">
                  <wp:posOffset>4290695</wp:posOffset>
                </wp:positionH>
                <wp:positionV relativeFrom="paragraph">
                  <wp:posOffset>181190</wp:posOffset>
                </wp:positionV>
                <wp:extent cx="327600" cy="0"/>
                <wp:effectExtent l="38100" t="76200" r="0" b="95250"/>
                <wp:wrapNone/>
                <wp:docPr id="1622269820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76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4FF4C1" id="Прямая со стрелкой 14" o:spid="_x0000_s1026" type="#_x0000_t32" style="position:absolute;margin-left:337.85pt;margin-top:14.25pt;width:25.8pt;height:0;flip:x;z-index:25234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/+mvQEAAMgDAAAOAAAAZHJzL2Uyb0RvYy54bWysU8mO2zAMvRfoPwi+N3ZSYFoYceaQ6XIo&#10;2kGXD9DIlC1UGyg2dv6+lJx4ii5AUfRCyBLf43skvb+dnRUnwGSC76rtpqkEeBV644eu+vL59bOX&#10;lUgkfS9t8NBVZ0jV7eHpk/0UW9iFMdgeUDCJT+0Uu2okim1dJzWCk2kTInh+1AGdJP7Eoe5RTszu&#10;bL1rmpt6CthHDApS4tu75bE6FH6tQdEHrROQsF3F2qhELPEhx/qwl+2AMo5GXWTIf1DhpPFcdKW6&#10;kyTFNzS/UDmjMKSgaaOCq4PWRkHxwG62zU9uPo0yQvHCzUlxbVP6f7Tq/eno75HbMMXUpniP2cWs&#10;0QltTXzLMy2+WKmYS9vOa9tgJqH48vnuxU3DzVXXp3phyEwRE72B4EQ+dFUilGYY6Ri859kEXNjl&#10;6V0i1sDAKyCDrc+RpLGvfC/oHHmBCI30g4U8OU7PKfWj9HKis4UF/hG0MD1LXMqUrYKjRXGSvA/9&#10;1+3KwpkZoo21K6gpzv8IuuRmGJRN+1vgml0qBk8r0Bkf8HdVab5K1Uv+1fXiNdt+CP25DLK0g9el&#10;9Oey2nkff/wu8Mcf8PAdAAD//wMAUEsDBBQABgAIAAAAIQDRTvqm3wAAAAkBAAAPAAAAZHJzL2Rv&#10;d25yZXYueG1sTI/BTsMwDIbvSLxDZCRuLF3Zlqk0nRASF0AwBpfdssZrKxqnirOt8PQEcYCj7U+/&#10;v79cja4XRwzcedIwnWQgkGpvO2o0vL/dXy1BcDRkTe8JNXwiw6o6PytNYf2JXvG4iY1IIcSF0dDG&#10;OBRSct2iMzzxA1K67X1wJqYxNNIGc0rhrpd5li2kMx2lD60Z8K7F+mNzcBqepuHlQW2f9zNuwteW&#10;HmdrXnutLy/G2xsQEcf4B8OPflKHKjnt/IEsi17DQs1VQjXkyzmIBKhcXYPY/S5kVcr/DapvAAAA&#10;//8DAFBLAQItABQABgAIAAAAIQC2gziS/gAAAOEBAAATAAAAAAAAAAAAAAAAAAAAAABbQ29udGVu&#10;dF9UeXBlc10ueG1sUEsBAi0AFAAGAAgAAAAhADj9If/WAAAAlAEAAAsAAAAAAAAAAAAAAAAALwEA&#10;AF9yZWxzLy5yZWxzUEsBAi0AFAAGAAgAAAAhAO17/6a9AQAAyAMAAA4AAAAAAAAAAAAAAAAALgIA&#10;AGRycy9lMm9Eb2MueG1sUEsBAi0AFAAGAAgAAAAhANFO+qbfAAAACQEAAA8AAAAAAAAAAAAAAAAA&#10;FwQAAGRycy9kb3ducmV2LnhtbFBLBQYAAAAABAAEAPMAAAAjBQAAAAA=&#10;" strokecolor="black [3200]" strokeweight=".5pt">
                <v:stroke endarrow="block" joinstyle="miter"/>
              </v:shape>
            </w:pict>
          </mc:Fallback>
        </mc:AlternateContent>
      </w:r>
      <w:r w:rsidR="00AE338E" w:rsidRPr="004C1C48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2103680" behindDoc="0" locked="0" layoutInCell="1" allowOverlap="1" wp14:anchorId="6E14B88C" wp14:editId="31D6358C">
                <wp:simplePos x="0" y="0"/>
                <wp:positionH relativeFrom="margin">
                  <wp:posOffset>-339090</wp:posOffset>
                </wp:positionH>
                <wp:positionV relativeFrom="paragraph">
                  <wp:posOffset>125515</wp:posOffset>
                </wp:positionV>
                <wp:extent cx="819150" cy="552450"/>
                <wp:effectExtent l="0" t="0" r="19050" b="19050"/>
                <wp:wrapNone/>
                <wp:docPr id="25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19150" cy="552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02062E1" w14:textId="18AB49D6" w:rsidR="00C04056" w:rsidRPr="004C5AD5" w:rsidRDefault="00A56C5A" w:rsidP="00C04056">
                            <w:pPr>
                              <w:jc w:val="center"/>
                              <w:rPr>
                                <w:sz w:val="12"/>
                                <w:szCs w:val="12"/>
                                <w:lang w:val="kk-KZ"/>
                              </w:rPr>
                            </w:pPr>
                            <w:r w:rsidRPr="00A56C5A">
                              <w:rPr>
                                <w:b/>
                                <w:sz w:val="12"/>
                                <w:szCs w:val="12"/>
                                <w:lang w:val="kk"/>
                              </w:rPr>
                              <w:t>Ұшуды қамтамасыз ету жөніндегі бөлімі</w:t>
                            </w:r>
                            <w:r w:rsidR="00D517BE" w:rsidRPr="009C17ED">
                              <w:rPr>
                                <w:b/>
                                <w:sz w:val="12"/>
                                <w:szCs w:val="12"/>
                                <w:lang w:val="kk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14B88C" id="_x0000_s1052" style="position:absolute;margin-left:-26.7pt;margin-top:9.9pt;width:64.5pt;height:43.5pt;z-index:252103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6xbdQIAABoFAAAOAAAAZHJzL2Uyb0RvYy54bWysVEtvGyEQvlfqf0Dcm7UtO49V1pGVyFUl&#10;K4mURDljFryowFDA3nV/fQd27bhJTlU5oBlmmMfHN1zfdEaTnfBBga3o+GxEibAcamU3FX15Xn67&#10;pCREZmumwYqK7kWgN/OvX65bV4oJNKBr4QkGsaFsXUWbGF1ZFIE3wrBwBk5YNErwhkVU/aaoPWsx&#10;utHFZDQ6L1rwtfPARQh4etcb6TzHl1Lw+CBlEJHoimJtMe8+7+u0F/NrVm48c43iQxnsH6owTFlM&#10;egx1xyIjW68+hDKKewgg4xkHU4CUiovcA3YzHr3r5qlhTuReEJzgjjCF/xeW3++e3KNPpQe3Av4z&#10;ICJF60J5tCQlDD6d9Cb5YuGkyyjujyiKLhKOh5fjq/EMseZoms0mU5RTTFYeLjsf4ncBhiShoh4f&#10;KWPHdqsQe9eDS64LtKqXSuus7MOt9mTH8D2RBjW0lGgWIh5WdJnXkC2cXtOWtEjPycUoFcaQaFKz&#10;iKJxdUWD3VDC9AYZzKPPtfx1O3xI+ozNniQe5fVZ4tTIHQtNX3GO2nPOqIjE18ogYKe3tU1tikzd&#10;AY63B0hS7NYdUVj15DxFSkdrqPePnnjo6R0cXyrMu0JcHplHPmPTOKPxATepAZGAQaKkAf/7s/Pk&#10;jzRDKyUtzgei9GvLvMCuf1gk4NV4Ok0DlZXp7GKCij+1rE8tdmtuAZ9sjL+B41lM/lEfROnBvOIo&#10;L1JWNDHLMXf/HoNyG/u5xc+Ai8Uiu+EQORZX9snxFDxBlxB/7l6ZdwO/Ir7VPRxmiZXvaNb7ppsW&#10;FtsIUmUOvuE6zAMOYGbx8FmkCT/Vs9fblzb/AwAA//8DAFBLAwQUAAYACAAAACEAlkBlk98AAAAJ&#10;AQAADwAAAGRycy9kb3ducmV2LnhtbEyPQU/CQBSE7yb8h80z8QZblRas3RJCNCFRDyDxvHQfbbH7&#10;tuluS/33Pk56nMxk5ptsNdpGDNj52pGC+1kEAqlwpqZSweHzdboE4YMmoxtHqOAHPazyyU2mU+Mu&#10;tMNhH0rBJeRTraAKoU2l9EWFVvuZa5HYO7nO6sCyK6Xp9IXLbSMfoiiRVtfEC5VucVNh8b3vrYL1&#10;rozfv95wcR781pz6bf1y+NgodXc7rp9BBBzDXxiu+IwOOTMdXU/Gi0bBNH6cc5SNJ77AgUWcgDiy&#10;jpIlyDyT/x/kvwAAAP//AwBQSwECLQAUAAYACAAAACEAtoM4kv4AAADhAQAAEwAAAAAAAAAAAAAA&#10;AAAAAAAAW0NvbnRlbnRfVHlwZXNdLnhtbFBLAQItABQABgAIAAAAIQA4/SH/1gAAAJQBAAALAAAA&#10;AAAAAAAAAAAAAC8BAABfcmVscy8ucmVsc1BLAQItABQABgAIAAAAIQCZN6xbdQIAABoFAAAOAAAA&#10;AAAAAAAAAAAAAC4CAABkcnMvZTJvRG9jLnhtbFBLAQItABQABgAIAAAAIQCWQGWT3wAAAAkBAAAP&#10;AAAAAAAAAAAAAAAAAM8EAABkcnMvZG93bnJldi54bWxQSwUGAAAAAAQABADzAAAA2wUAAAAA&#10;" fillcolor="window" strokecolor="windowText" strokeweight="1pt">
                <v:path arrowok="t"/>
                <v:textbox>
                  <w:txbxContent>
                    <w:p w14:paraId="402062E1" w14:textId="18AB49D6" w:rsidR="00C04056" w:rsidRPr="004C5AD5" w:rsidRDefault="00A56C5A" w:rsidP="00C04056">
                      <w:pPr>
                        <w:jc w:val="center"/>
                        <w:rPr>
                          <w:sz w:val="12"/>
                          <w:szCs w:val="12"/>
                          <w:lang w:val="kk-KZ"/>
                        </w:rPr>
                      </w:pPr>
                      <w:r w:rsidRPr="00A56C5A">
                        <w:rPr>
                          <w:b/>
                          <w:sz w:val="12"/>
                          <w:szCs w:val="12"/>
                          <w:lang w:val="kk"/>
                        </w:rPr>
                        <w:t>Ұшуды қамтамасыз ету жөніндегі бөлімі</w:t>
                      </w:r>
                      <w:r w:rsidR="00D517BE" w:rsidRPr="009C17ED">
                        <w:rPr>
                          <w:b/>
                          <w:sz w:val="12"/>
                          <w:szCs w:val="12"/>
                          <w:lang w:val="kk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04056" w:rsidRPr="004C1C48">
        <w:rPr>
          <w:rFonts w:ascii="Arial" w:hAnsi="Arial" w:cs="Arial"/>
          <w:color w:val="1F497D"/>
          <w:sz w:val="28"/>
          <w:szCs w:val="19"/>
          <w:lang w:val="ru-RU"/>
        </w:rPr>
        <w:tab/>
      </w:r>
      <w:r w:rsidR="00C04056" w:rsidRPr="004C1C48">
        <w:rPr>
          <w:rFonts w:ascii="Arial" w:hAnsi="Arial" w:cs="Arial"/>
          <w:color w:val="1F497D"/>
          <w:sz w:val="28"/>
          <w:szCs w:val="19"/>
          <w:lang w:val="ru-RU"/>
        </w:rPr>
        <w:tab/>
      </w:r>
    </w:p>
    <w:p w14:paraId="07DCAA6A" w14:textId="76EA3631" w:rsidR="00C04056" w:rsidRPr="004C1C48" w:rsidRDefault="00285F6E" w:rsidP="00C04056">
      <w:pPr>
        <w:shd w:val="clear" w:color="auto" w:fill="FFFFFF"/>
        <w:tabs>
          <w:tab w:val="left" w:pos="8180"/>
          <w:tab w:val="left" w:pos="10610"/>
        </w:tabs>
        <w:rPr>
          <w:rFonts w:ascii="Arial" w:hAnsi="Arial" w:cs="Arial"/>
          <w:color w:val="1F497D"/>
          <w:sz w:val="28"/>
          <w:szCs w:val="19"/>
          <w:lang w:val="ru-RU"/>
        </w:rPr>
      </w:pPr>
      <w:r w:rsidRPr="004C1C48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2151808" behindDoc="0" locked="0" layoutInCell="1" allowOverlap="1" wp14:anchorId="0A401077" wp14:editId="01D1116E">
                <wp:simplePos x="0" y="0"/>
                <wp:positionH relativeFrom="margin">
                  <wp:posOffset>5196205</wp:posOffset>
                </wp:positionH>
                <wp:positionV relativeFrom="paragraph">
                  <wp:posOffset>8255</wp:posOffset>
                </wp:positionV>
                <wp:extent cx="862965" cy="461010"/>
                <wp:effectExtent l="0" t="0" r="13335" b="15240"/>
                <wp:wrapNone/>
                <wp:docPr id="252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62965" cy="4610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6BC8387" w14:textId="38C7290F" w:rsidR="006537C0" w:rsidRPr="004C5AD5" w:rsidRDefault="00285F6E" w:rsidP="00FE3A71">
                            <w:pPr>
                              <w:jc w:val="center"/>
                              <w:rPr>
                                <w:sz w:val="12"/>
                                <w:szCs w:val="12"/>
                                <w:lang w:val="ru-RU"/>
                              </w:rPr>
                            </w:pPr>
                            <w:r w:rsidRPr="00285F6E">
                              <w:rPr>
                                <w:b/>
                                <w:sz w:val="12"/>
                                <w:szCs w:val="12"/>
                                <w:lang w:val="kk"/>
                              </w:rPr>
                              <w:t>Маркетинг және сату бөлімі / Байланыс</w:t>
                            </w:r>
                            <w:r>
                              <w:rPr>
                                <w:b/>
                                <w:sz w:val="12"/>
                                <w:szCs w:val="12"/>
                                <w:lang w:val="kk"/>
                              </w:rPr>
                              <w:t xml:space="preserve"> о</w:t>
                            </w:r>
                            <w:r w:rsidRPr="00285F6E">
                              <w:rPr>
                                <w:b/>
                                <w:sz w:val="12"/>
                                <w:szCs w:val="12"/>
                                <w:lang w:val="kk"/>
                              </w:rPr>
                              <w:t>рталы</w:t>
                            </w:r>
                            <w:r>
                              <w:rPr>
                                <w:b/>
                                <w:sz w:val="12"/>
                                <w:szCs w:val="12"/>
                                <w:lang w:val="kk"/>
                              </w:rPr>
                              <w:t xml:space="preserve"> </w:t>
                            </w:r>
                            <w:r w:rsidR="006537C0">
                              <w:rPr>
                                <w:lang w:val="kk"/>
                              </w:rPr>
                              <w:t xml:space="preserve"> </w:t>
                            </w:r>
                          </w:p>
                          <w:p w14:paraId="3E57C721" w14:textId="090E88E5" w:rsidR="009F572A" w:rsidRPr="004C5AD5" w:rsidRDefault="009F572A" w:rsidP="00C04056">
                            <w:pPr>
                              <w:jc w:val="center"/>
                              <w:rPr>
                                <w:sz w:val="12"/>
                                <w:szCs w:val="12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401077" id="_x0000_s1053" style="position:absolute;margin-left:409.15pt;margin-top:.65pt;width:67.95pt;height:36.3pt;z-index:252151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3gpdwIAABoFAAAOAAAAZHJzL2Uyb0RvYy54bWysVE1vGyEQvVfqf0Dcm7Utx0lWWUdWIleV&#10;rCRSEuWMWfCiAkMBe9f99R3YteMmOVXlgBhmmI83b7i+6YwmO+GDAlvR8dmIEmE51MpuKvryvPx2&#10;SUmIzNZMgxUV3YtAb+Zfv1y3rhQTaEDXwhN0YkPZuoo2MbqyKAJvhGHhDJywqJTgDYso+k1Re9ai&#10;d6OLyWg0K1rwtfPARQh4e9cr6Tz7l1Lw+CBlEJHoimJuMe8+7+u0F/NrVm48c43iQxrsH7IwTFkM&#10;enR1xyIjW68+uDKKewgg4xkHU4CUiotcA1YzHr2r5qlhTuRaEJzgjjCF/+eW3++e3KNPqQe3Av4z&#10;ICJF60J51CQhDDad9CbZYuKkyyjujyiKLhKOl5ezydXsnBKOqulsjGUllAtWHh47H+J3AYakQ0U9&#10;Niljx3arEHvTg0nOC7Sql0rrLOzDrfZkx7CfSIMaWko0CxEvK7rMa4gWTp9pS1qk5+RihCTgDIkm&#10;NYt4NK6uaLAbSpjeIIN59DmXv16HD0GfsdiTwKO8PgucCrljoekzzl57zhkVkfhaGQTs9LW2qUyR&#10;qTvA8daAdIrduiMKs55cJE/pag31/tETDz29g+NLhXFXiMsj88hnLBpnND7gJjUgEjCcKGnA//7s&#10;PtkjzVBLSYvzgSj92jIvsOofFgl4NZ5O00BlYXp+MUHBn2rWpxq7NbeALRvjb+B4Pib7qA9H6cG8&#10;4igvUlRUMcsxdt+PQbiN/dziZ8DFYpHNcIgciyv75HhynqBLiD93r8y7gV8Re3UPh1li5Tua9bbp&#10;pYXFNoJUmYNvuA7zgAOYWTx8FmnCT+Vs9falzf8AAAD//wMAUEsDBBQABgAIAAAAIQDzgu4D3wAA&#10;AAgBAAAPAAAAZHJzL2Rvd25yZXYueG1sTI/BTsJAEIbvJLzDZky8wRYQKbVbQogmJOoBJJ6X7tAW&#10;u7NNd1vq2zue9DSZfH/++SbdDLYWPba+cqRgNo1AIOXOVFQoOH28TGIQPmgyunaECr7RwyYbj1Kd&#10;GHejA/bHUAguIZ9oBWUITSKlz0u02k9dg8Ts4lqrA69tIU2rb1xuazmPokdpdUV8odQN7krMv46d&#10;VbA9FMu3z1dcXXu/N5duXz2f3ndK3d8N2ycQAYfwF4ZffVaHjJ3OriPjRa0gnsULjjLgwXy9fJiD&#10;OCtYLdYgs1T+fyD7AQAA//8DAFBLAQItABQABgAIAAAAIQC2gziS/gAAAOEBAAATAAAAAAAAAAAA&#10;AAAAAAAAAABbQ29udGVudF9UeXBlc10ueG1sUEsBAi0AFAAGAAgAAAAhADj9If/WAAAAlAEAAAsA&#10;AAAAAAAAAAAAAAAALwEAAF9yZWxzLy5yZWxzUEsBAi0AFAAGAAgAAAAhAESHeCl3AgAAGgUAAA4A&#10;AAAAAAAAAAAAAAAALgIAAGRycy9lMm9Eb2MueG1sUEsBAi0AFAAGAAgAAAAhAPOC7gPfAAAACAEA&#10;AA8AAAAAAAAAAAAAAAAA0QQAAGRycy9kb3ducmV2LnhtbFBLBQYAAAAABAAEAPMAAADdBQAAAAA=&#10;" fillcolor="window" strokecolor="windowText" strokeweight="1pt">
                <v:path arrowok="t"/>
                <v:textbox>
                  <w:txbxContent>
                    <w:p w14:paraId="06BC8387" w14:textId="38C7290F" w:rsidR="006537C0" w:rsidRPr="004C5AD5" w:rsidRDefault="00285F6E" w:rsidP="00FE3A71">
                      <w:pPr>
                        <w:jc w:val="center"/>
                        <w:rPr>
                          <w:sz w:val="12"/>
                          <w:szCs w:val="12"/>
                          <w:lang w:val="ru-RU"/>
                        </w:rPr>
                      </w:pPr>
                      <w:r w:rsidRPr="00285F6E">
                        <w:rPr>
                          <w:b/>
                          <w:sz w:val="12"/>
                          <w:szCs w:val="12"/>
                          <w:lang w:val="kk"/>
                        </w:rPr>
                        <w:t>Маркетинг және сату бөлімі / Байланыс</w:t>
                      </w:r>
                      <w:r>
                        <w:rPr>
                          <w:b/>
                          <w:sz w:val="12"/>
                          <w:szCs w:val="12"/>
                          <w:lang w:val="kk"/>
                        </w:rPr>
                        <w:t xml:space="preserve"> о</w:t>
                      </w:r>
                      <w:r w:rsidRPr="00285F6E">
                        <w:rPr>
                          <w:b/>
                          <w:sz w:val="12"/>
                          <w:szCs w:val="12"/>
                          <w:lang w:val="kk"/>
                        </w:rPr>
                        <w:t>рталы</w:t>
                      </w:r>
                      <w:r>
                        <w:rPr>
                          <w:b/>
                          <w:sz w:val="12"/>
                          <w:szCs w:val="12"/>
                          <w:lang w:val="kk"/>
                        </w:rPr>
                        <w:t xml:space="preserve"> </w:t>
                      </w:r>
                      <w:r w:rsidR="006537C0">
                        <w:rPr>
                          <w:lang w:val="kk"/>
                        </w:rPr>
                        <w:t xml:space="preserve"> </w:t>
                      </w:r>
                    </w:p>
                    <w:p w14:paraId="3E57C721" w14:textId="090E88E5" w:rsidR="009F572A" w:rsidRPr="004C5AD5" w:rsidRDefault="009F572A" w:rsidP="00C04056">
                      <w:pPr>
                        <w:jc w:val="center"/>
                        <w:rPr>
                          <w:sz w:val="12"/>
                          <w:szCs w:val="12"/>
                          <w:lang w:val="ru-RU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615849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2255232" behindDoc="0" locked="0" layoutInCell="1" allowOverlap="1" wp14:anchorId="644D1732" wp14:editId="4C966D12">
                <wp:simplePos x="0" y="0"/>
                <wp:positionH relativeFrom="column">
                  <wp:posOffset>591820</wp:posOffset>
                </wp:positionH>
                <wp:positionV relativeFrom="paragraph">
                  <wp:posOffset>160870</wp:posOffset>
                </wp:positionV>
                <wp:extent cx="86995" cy="0"/>
                <wp:effectExtent l="0" t="76200" r="27305" b="95250"/>
                <wp:wrapNone/>
                <wp:docPr id="1564269765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99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86FEA25" id="Прямая со стрелкой 14" o:spid="_x0000_s1026" type="#_x0000_t32" style="position:absolute;margin-left:46.6pt;margin-top:12.65pt;width:6.85pt;height:0;z-index:252255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4j2twEAAL0DAAAOAAAAZHJzL2Uyb0RvYy54bWysU9tu1DAQfUfiHyy/s8lWomqjzfZhC7wg&#10;qIB+gOvYiYVvGg+b5O8ZO7tZxEVCVV8mvsyZOed4srubnGVHBckE3/LtpuZMeRk64/uWP357/+aG&#10;s4TCd8IGr1o+q8Tv9q9f7cbYqKswBNspYFTEp2aMLR8QY1NVSQ7KibQJUXm61AGcQNpCX3UgRqru&#10;bHVV19fVGKCLEKRKiU7vl0u+L/W1VhI/a50UMtty4oYlQolPOVb7nWh6EHEw8kRDPIOFE8ZT07XU&#10;vUDBfoD5o5QzEkIKGjcyuCpobaQqGkjNtv5NzddBRFW0kDkprjallysrPx0P/gHIhjGmJsUHyCom&#10;DS5/iR+bilnzapaakEk6vLm+vX3LmTzfVBdYhIQfVHAsL1qeEITpBzwE7+lBAmyLVeL4MSE1JuAZ&#10;kHtanyMKY9/5juEcaWoQjPC9Vfm5KD2nVBe+ZYWzVQv8i9LMdMRwaVNGSR0ssKOgIei+b9cqlJkh&#10;2li7gurC7Z+gU26GqTJe/wtcs0vH4HEFOuMD/K0rTmeqesk/q160ZtlPoZvL6xU7aEaKP6d5zkP4&#10;677AL3/d/icAAAD//wMAUEsDBBQABgAIAAAAIQDkQs9C3QAAAAgBAAAPAAAAZHJzL2Rvd25yZXYu&#10;eG1sTI/BTsMwEETvSPyDtUjcqEMqShPiVFUFx6qiqRBHN97EEfY6ip02/D2ueqDH2RnNvC1WkzXs&#10;hIPvHAl4niXAkGqnOmoFHKqPpyUwHyQpaRyhgF/0sCrv7wqZK3emTzztQ8tiCflcCtAh9DnnvtZo&#10;pZ+5Hil6jRusDFEOLVeDPMdya3iaJAtuZUdxQcseNxrrn/1oBTRVe6i/35d8NM3utfrSmd5WWyEe&#10;H6b1G7CAU/gPwwU/okMZmY5uJOWZEZDN05gUkL7MgV38ZJEBO14PvCz47QPlHwAAAP//AwBQSwEC&#10;LQAUAAYACAAAACEAtoM4kv4AAADhAQAAEwAAAAAAAAAAAAAAAAAAAAAAW0NvbnRlbnRfVHlwZXNd&#10;LnhtbFBLAQItABQABgAIAAAAIQA4/SH/1gAAAJQBAAALAAAAAAAAAAAAAAAAAC8BAABfcmVscy8u&#10;cmVsc1BLAQItABQABgAIAAAAIQCDy4j2twEAAL0DAAAOAAAAAAAAAAAAAAAAAC4CAABkcnMvZTJv&#10;RG9jLnhtbFBLAQItABQABgAIAAAAIQDkQs9C3QAAAAgBAAAPAAAAAAAAAAAAAAAAABEEAABkcnMv&#10;ZG93bnJldi54bWxQSwUGAAAAAAQABADzAAAAGwUAAAAA&#10;" strokecolor="black [3200]" strokeweight=".5pt">
                <v:stroke endarrow="block" joinstyle="miter"/>
              </v:shape>
            </w:pict>
          </mc:Fallback>
        </mc:AlternateContent>
      </w:r>
      <w:r w:rsidR="00AE338E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2241920" behindDoc="0" locked="0" layoutInCell="1" allowOverlap="1" wp14:anchorId="72DC386E" wp14:editId="41E329A7">
                <wp:simplePos x="0" y="0"/>
                <wp:positionH relativeFrom="column">
                  <wp:posOffset>-466725</wp:posOffset>
                </wp:positionH>
                <wp:positionV relativeFrom="paragraph">
                  <wp:posOffset>209335</wp:posOffset>
                </wp:positionV>
                <wp:extent cx="86995" cy="0"/>
                <wp:effectExtent l="0" t="76200" r="27305" b="95250"/>
                <wp:wrapNone/>
                <wp:docPr id="639956997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99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EEA0D31" id="Прямая со стрелкой 14" o:spid="_x0000_s1026" type="#_x0000_t32" style="position:absolute;margin-left:-36.75pt;margin-top:16.5pt;width:6.85pt;height:0;z-index:252241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4j2twEAAL0DAAAOAAAAZHJzL2Uyb0RvYy54bWysU9tu1DAQfUfiHyy/s8lWomqjzfZhC7wg&#10;qIB+gOvYiYVvGg+b5O8ZO7tZxEVCVV8mvsyZOed4srubnGVHBckE3/LtpuZMeRk64/uWP357/+aG&#10;s4TCd8IGr1o+q8Tv9q9f7cbYqKswBNspYFTEp2aMLR8QY1NVSQ7KibQJUXm61AGcQNpCX3UgRqru&#10;bHVV19fVGKCLEKRKiU7vl0u+L/W1VhI/a50UMtty4oYlQolPOVb7nWh6EHEw8kRDPIOFE8ZT07XU&#10;vUDBfoD5o5QzEkIKGjcyuCpobaQqGkjNtv5NzddBRFW0kDkprjallysrPx0P/gHIhjGmJsUHyCom&#10;DS5/iR+bilnzapaakEk6vLm+vX3LmTzfVBdYhIQfVHAsL1qeEITpBzwE7+lBAmyLVeL4MSE1JuAZ&#10;kHtanyMKY9/5juEcaWoQjPC9Vfm5KD2nVBe+ZYWzVQv8i9LMdMRwaVNGSR0ssKOgIei+b9cqlJkh&#10;2li7gurC7Z+gU26GqTJe/wtcs0vH4HEFOuMD/K0rTmeqesk/q160ZtlPoZvL6xU7aEaKP6d5zkP4&#10;677AL3/d/icAAAD//wMAUEsDBBQABgAIAAAAIQDDQ2EK3QAAAAkBAAAPAAAAZHJzL2Rvd25yZXYu&#10;eG1sTI/BTsMwDIbvSLxDZCRuXQrV2FaaTgjBcUKsE+KYNW5T0ThVk27l7THiMI62P/3+/mI7u16c&#10;cAydJwV3ixQEUu1NR62CQ/WarEGEqMno3hMq+MYA2/L6qtC58Wd6x9M+toJDKORagY1xyKUMtUWn&#10;w8IPSHxr/Oh05HFspRn1mcNdL+/T9EE63RF/sHrAZ4v1135yCpqqPdSfL2s59c3bqvqwG7urdkrd&#10;3sxPjyAizvECw68+q0PJTkc/kQmiV5CssiWjCrKMOzGQLDfc5fi3kGUh/zcofwAAAP//AwBQSwEC&#10;LQAUAAYACAAAACEAtoM4kv4AAADhAQAAEwAAAAAAAAAAAAAAAAAAAAAAW0NvbnRlbnRfVHlwZXNd&#10;LnhtbFBLAQItABQABgAIAAAAIQA4/SH/1gAAAJQBAAALAAAAAAAAAAAAAAAAAC8BAABfcmVscy8u&#10;cmVsc1BLAQItABQABgAIAAAAIQCDy4j2twEAAL0DAAAOAAAAAAAAAAAAAAAAAC4CAABkcnMvZTJv&#10;RG9jLnhtbFBLAQItABQABgAIAAAAIQDDQ2EK3QAAAAkBAAAPAAAAAAAAAAAAAAAAABEEAABkcnMv&#10;ZG93bnJldi54bWxQSwUGAAAAAAQABADzAAAAGwUAAAAA&#10;" strokecolor="black [3200]" strokeweight=".5pt">
                <v:stroke endarrow="block" joinstyle="miter"/>
              </v:shape>
            </w:pict>
          </mc:Fallback>
        </mc:AlternateContent>
      </w:r>
      <w:r w:rsidR="004333E2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2325888" behindDoc="0" locked="0" layoutInCell="1" allowOverlap="1" wp14:anchorId="2576B8C2" wp14:editId="42C1BB8B">
                <wp:simplePos x="0" y="0"/>
                <wp:positionH relativeFrom="column">
                  <wp:posOffset>7320065</wp:posOffset>
                </wp:positionH>
                <wp:positionV relativeFrom="paragraph">
                  <wp:posOffset>154940</wp:posOffset>
                </wp:positionV>
                <wp:extent cx="86995" cy="0"/>
                <wp:effectExtent l="0" t="76200" r="27305" b="95250"/>
                <wp:wrapNone/>
                <wp:docPr id="1208104940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99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1500AD" id="Прямая со стрелкой 14" o:spid="_x0000_s1026" type="#_x0000_t32" style="position:absolute;margin-left:576.4pt;margin-top:12.2pt;width:6.85pt;height:0;z-index:25232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4j2twEAAL0DAAAOAAAAZHJzL2Uyb0RvYy54bWysU9tu1DAQfUfiHyy/s8lWomqjzfZhC7wg&#10;qIB+gOvYiYVvGg+b5O8ZO7tZxEVCVV8mvsyZOed4srubnGVHBckE3/LtpuZMeRk64/uWP357/+aG&#10;s4TCd8IGr1o+q8Tv9q9f7cbYqKswBNspYFTEp2aMLR8QY1NVSQ7KibQJUXm61AGcQNpCX3UgRqru&#10;bHVV19fVGKCLEKRKiU7vl0u+L/W1VhI/a50UMtty4oYlQolPOVb7nWh6EHEw8kRDPIOFE8ZT07XU&#10;vUDBfoD5o5QzEkIKGjcyuCpobaQqGkjNtv5NzddBRFW0kDkprjallysrPx0P/gHIhjGmJsUHyCom&#10;DS5/iR+bilnzapaakEk6vLm+vX3LmTzfVBdYhIQfVHAsL1qeEITpBzwE7+lBAmyLVeL4MSE1JuAZ&#10;kHtanyMKY9/5juEcaWoQjPC9Vfm5KD2nVBe+ZYWzVQv8i9LMdMRwaVNGSR0ssKOgIei+b9cqlJkh&#10;2li7gurC7Z+gU26GqTJe/wtcs0vH4HEFOuMD/K0rTmeqesk/q160ZtlPoZvL6xU7aEaKP6d5zkP4&#10;677AL3/d/icAAAD//wMAUEsDBBQABgAIAAAAIQAAWV4N3gAAAAsBAAAPAAAAZHJzL2Rvd25yZXYu&#10;eG1sTI/BTsMwEETvSPyDtUjcqJOoDW0ap0IIjhWiqRBHN97EEfY6ip02/D2uOMBxdkYzb8vdbA07&#10;4+h7RwLSRQIMqXGqp07AsX59WAPzQZKSxhEK+EYPu+r2ppSFchd6x/MhdCyWkC+kAB3CUHDuG41W&#10;+oUbkKLXutHKEOXYcTXKSyy3hmdJknMre4oLWg74rLH5OkxWQFt3x+bzZc0n07491h96o/f1Xoj7&#10;u/lpCyzgHP7CcMWP6FBFppObSHlmok5XWWQPArLlEtg1keb5Ctjp98Krkv//ofoBAAD//wMAUEsB&#10;Ai0AFAAGAAgAAAAhALaDOJL+AAAA4QEAABMAAAAAAAAAAAAAAAAAAAAAAFtDb250ZW50X1R5cGVz&#10;XS54bWxQSwECLQAUAAYACAAAACEAOP0h/9YAAACUAQAACwAAAAAAAAAAAAAAAAAvAQAAX3JlbHMv&#10;LnJlbHNQSwECLQAUAAYACAAAACEAg8uI9rcBAAC9AwAADgAAAAAAAAAAAAAAAAAuAgAAZHJzL2Uy&#10;b0RvYy54bWxQSwECLQAUAAYACAAAACEAAFleDd4AAAALAQAADwAAAAAAAAAAAAAAAAARBAAAZHJz&#10;L2Rvd25yZXYueG1sUEsFBgAAAAAEAAQA8wAAABwFAAAAAA==&#10;" strokecolor="black [3200]" strokeweight=".5pt">
                <v:stroke endarrow="block" joinstyle="miter"/>
              </v:shape>
            </w:pict>
          </mc:Fallback>
        </mc:AlternateContent>
      </w:r>
      <w:r w:rsidR="00C04056" w:rsidRPr="004C1C48">
        <w:rPr>
          <w:rFonts w:ascii="Arial" w:hAnsi="Arial" w:cs="Arial"/>
          <w:color w:val="1F497D"/>
          <w:sz w:val="28"/>
          <w:szCs w:val="19"/>
          <w:lang w:val="ru-RU"/>
        </w:rPr>
        <w:tab/>
      </w:r>
      <w:r w:rsidR="00C04056" w:rsidRPr="004C1C48">
        <w:rPr>
          <w:rFonts w:ascii="Arial" w:hAnsi="Arial" w:cs="Arial"/>
          <w:color w:val="1F497D"/>
          <w:sz w:val="28"/>
          <w:szCs w:val="19"/>
          <w:lang w:val="ru-RU"/>
        </w:rPr>
        <w:tab/>
      </w:r>
    </w:p>
    <w:p w14:paraId="3782603A" w14:textId="09096D2E" w:rsidR="00C04056" w:rsidRPr="004C1C48" w:rsidRDefault="00615849" w:rsidP="00C04056">
      <w:pPr>
        <w:shd w:val="clear" w:color="auto" w:fill="FFFFFF"/>
        <w:tabs>
          <w:tab w:val="left" w:pos="12320"/>
          <w:tab w:val="left" w:pos="12690"/>
        </w:tabs>
        <w:rPr>
          <w:rFonts w:ascii="Arial" w:hAnsi="Arial" w:cs="Arial"/>
          <w:color w:val="1F497D"/>
          <w:sz w:val="28"/>
          <w:szCs w:val="19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2336128" behindDoc="0" locked="0" layoutInCell="1" allowOverlap="1" wp14:anchorId="24CCA338" wp14:editId="1D448F1A">
                <wp:simplePos x="0" y="0"/>
                <wp:positionH relativeFrom="column">
                  <wp:posOffset>9510395</wp:posOffset>
                </wp:positionH>
                <wp:positionV relativeFrom="paragraph">
                  <wp:posOffset>55030</wp:posOffset>
                </wp:positionV>
                <wp:extent cx="179705" cy="0"/>
                <wp:effectExtent l="38100" t="76200" r="0" b="95250"/>
                <wp:wrapNone/>
                <wp:docPr id="1577053353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7970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7AB39C" id="Прямая со стрелкой 22" o:spid="_x0000_s1026" type="#_x0000_t32" style="position:absolute;margin-left:748.85pt;margin-top:4.35pt;width:14.15pt;height:0;flip:x y;z-index:25233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zppwAEAANIDAAAOAAAAZHJzL2Uyb0RvYy54bWysU02P1DAMvSPxH6LcmXZWgoVqOnuY5eOA&#10;YMXXPZs6bUSaRI6ZTv89TjrTRYAQQlwsJ/Z78bOd3c1pdOIImGzwrdxuainA69BZ37fy86dXT55L&#10;kUj5TrngoZUzJHmzf/xoN8UGrsIQXAcomMSnZoqtHIhiU1VJDzCqtAkRPAdNwFERH7GvOlQTs4+u&#10;uqrrZ9UUsIsYNKTEt7dLUO4LvzGg6b0xCUi4VnJtVCwWe59ttd+ppkcVB6vPZah/qGJU1vOjK9Wt&#10;IiW+of2FarQaQwqGNjqMVTDGaigaWM22/knNx0FFKFq4OSmubUr/j1a/Ox78HXIbppiaFO8wqzgZ&#10;HIVxNr7hmcrifclejnHN4lQaOK8NhBMJzZfb6xfX9VMp9CVULVwZFzHRawijyE4rE6Gy/UCH4D1P&#10;KeDCro5vE3E1DLwAMtj5bElZ99J3gubIq0Role8d5Blyek6pHkQUj2YHC/wDGGG7XGIRUfYLDg7F&#10;UfFmdF+3KwtnZoixzq2g+s+gc26GQdm5vwWu2eXF4GkFjtYH/N2rdLqUapb8i+pFa5Z9H7q5jLS0&#10;gxen9Oe85HkzfzwX+MNX3H8HAAD//wMAUEsDBBQABgAIAAAAIQDcDWGw2wAAAAkBAAAPAAAAZHJz&#10;L2Rvd25yZXYueG1sTI/NbsIwEITvlfoO1iL1Vhxo+UvjoLYqNy6EPoCJNz8iXkexQ8Lbs/RSTqvZ&#10;Hc1+k2xH24gLdr52pGA2jUAg5c7UVCr4Pe5e1yB80GR04wgVXNHDNn1+SnRs3EAHvGShFBxCPtYK&#10;qhDaWEqfV2i1n7oWiW+F66wOLLtSmk4PHG4bOY+ipbS6Jv5Q6Ra/K8zPWW8VSH/sD2/jcM4LHPZF&#10;9mN2X+VGqZfJ+PkBIuAY/s1wx2d0SJnp5HoyXjSs3zerFXsVrHncDYv5ktud/hYyTeRjg/QGAAD/&#10;/wMAUEsBAi0AFAAGAAgAAAAhALaDOJL+AAAA4QEAABMAAAAAAAAAAAAAAAAAAAAAAFtDb250ZW50&#10;X1R5cGVzXS54bWxQSwECLQAUAAYACAAAACEAOP0h/9YAAACUAQAACwAAAAAAAAAAAAAAAAAvAQAA&#10;X3JlbHMvLnJlbHNQSwECLQAUAAYACAAAACEA0es6acABAADSAwAADgAAAAAAAAAAAAAAAAAuAgAA&#10;ZHJzL2Uyb0RvYy54bWxQSwECLQAUAAYACAAAACEA3A1hsNsAAAAJAQAADwAAAAAAAAAAAAAAAAAa&#10;BAAAZHJzL2Rvd25yZXYueG1sUEsFBgAAAAAEAAQA8wAAACIFAAAAAA==&#10;" strokecolor="black [3200]" strokeweight=".5pt">
                <v:stroke endarrow="block" joinstyle="miter"/>
              </v:shape>
            </w:pict>
          </mc:Fallback>
        </mc:AlternateContent>
      </w:r>
      <w:r w:rsidRPr="004C1C48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2116992" behindDoc="0" locked="0" layoutInCell="1" allowOverlap="1" wp14:anchorId="711A2BDF" wp14:editId="6A32967C">
                <wp:simplePos x="0" y="0"/>
                <wp:positionH relativeFrom="margin">
                  <wp:posOffset>3199130</wp:posOffset>
                </wp:positionH>
                <wp:positionV relativeFrom="paragraph">
                  <wp:posOffset>102675</wp:posOffset>
                </wp:positionV>
                <wp:extent cx="1071890" cy="439200"/>
                <wp:effectExtent l="0" t="0" r="13970" b="18415"/>
                <wp:wrapNone/>
                <wp:docPr id="244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71890" cy="439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5262533" w14:textId="77777777" w:rsidR="00285F6E" w:rsidRDefault="00285F6E" w:rsidP="00C04056">
                            <w:pPr>
                              <w:jc w:val="center"/>
                              <w:rPr>
                                <w:b/>
                                <w:sz w:val="12"/>
                                <w:szCs w:val="12"/>
                                <w:lang w:val="kk"/>
                              </w:rPr>
                            </w:pPr>
                            <w:r w:rsidRPr="00285F6E">
                              <w:rPr>
                                <w:b/>
                                <w:sz w:val="12"/>
                                <w:szCs w:val="12"/>
                                <w:lang w:val="kk"/>
                              </w:rPr>
                              <w:t xml:space="preserve">Ұшу қауіпсіздігін басқару департаменті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1A2BDF" id="_x0000_s1054" style="position:absolute;margin-left:251.9pt;margin-top:8.1pt;width:84.4pt;height:34.6pt;z-index:252116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n/ieAIAABsFAAAOAAAAZHJzL2Uyb0RvYy54bWysVE1vGyEQvVfqf0Dcm7Vdt3FWWUdWIleV&#10;rMRSUuWMWfCiAkMBe9f99R3YteMmOVXlgBhmmI83b7i+6Ywme+GDAlvR8cWIEmE51MpuK/rjaflp&#10;RkmIzNZMgxUVPYhAb+YfP1y3rhQTaEDXwhN0YkPZuoo2MbqyKAJvhGHhApywqJTgDYso+m1Re9ai&#10;d6OLyWj0tWjB184DFyHg7V2vpPPsX0rB44OUQUSiK4q5xbz7vG/SXsyvWbn1zDWKD2mwf8jCMGUx&#10;6MnVHYuM7Lx648oo7iGAjBccTAFSKi5yDVjNePSqmseGOZFrQXCCO8EU/p9bfr9/dGufUg9uBfxn&#10;QESK1oXypElCGGw66U2yxcRJl1E8nFAUXSQcL8ejy/HsCsHmqJt+vsI2JZgLVh5fOx/iNwGGpENF&#10;PXYpg8f2qxB706NJTgy0qpdK6ywcwq32ZM+wociDGlpKNAsRLyu6zGuIFs6faUtaTG1yickQzpBp&#10;UrOIR+Pqiga7pYTpLVKYR59z+et1eBP0Cas9CzzK673AqZA7Fpo+4+y1J51REZmvlano7Py1tqlM&#10;kbk7wPHSgXSK3aYjCrOezJKndLWB+rD2xEPP7+D4UmHcFeKyZh4JjUXjkMYH3KQGRAKGEyUN+N/v&#10;3Sd75BlqKWlxQBClXzvmBVb93SIDr8bTaZqoLEy/XE5Q8OeazbnG7swtYMvG+B04no/JPurjUXow&#10;zzjLixQVVcxyjN33YxBuYz+4+BtwsVhkM5wix+LKPjqenCfoEuJP3TPzbuBXxF7dw3GYWPmKZr1t&#10;emlhsYsgVebgC67DQOAEZhYPv0Ua8XM5W738afM/AAAA//8DAFBLAwQUAAYACAAAACEAOkCBleAA&#10;AAAJAQAADwAAAGRycy9kb3ducmV2LnhtbEyPQUvDQBSE74L/YXmCN7tpNGmJ2ZRSFAraQ2vxvM2+&#10;JqnZtyG7SeO/93nS4zDDzDf5arKtGLH3jSMF81kEAql0pqFKwfHj9WEJwgdNRreOUME3elgVtze5&#10;zoy70h7HQ6gEl5DPtII6hC6T0pc1Wu1nrkNi7+x6qwPLvpKm11cut62MoyiVVjfEC7XucFNj+XUY&#10;rIL1vkreP99wcRn91pyHbfNy3G2Uur+b1s8gAk7hLwy/+IwOBTOd3EDGi1ZBEj0yemAjjUFwIF3E&#10;KYiTgmXyBLLI5f8HxQ8AAAD//wMAUEsBAi0AFAAGAAgAAAAhALaDOJL+AAAA4QEAABMAAAAAAAAA&#10;AAAAAAAAAAAAAFtDb250ZW50X1R5cGVzXS54bWxQSwECLQAUAAYACAAAACEAOP0h/9YAAACUAQAA&#10;CwAAAAAAAAAAAAAAAAAvAQAAX3JlbHMvLnJlbHNQSwECLQAUAAYACAAAACEAGqZ/4ngCAAAbBQAA&#10;DgAAAAAAAAAAAAAAAAAuAgAAZHJzL2Uyb0RvYy54bWxQSwECLQAUAAYACAAAACEAOkCBleAAAAAJ&#10;AQAADwAAAAAAAAAAAAAAAADSBAAAZHJzL2Rvd25yZXYueG1sUEsFBgAAAAAEAAQA8wAAAN8FAAAA&#10;AA==&#10;" fillcolor="window" strokecolor="windowText" strokeweight="1pt">
                <v:path arrowok="t"/>
                <v:textbox>
                  <w:txbxContent>
                    <w:p w14:paraId="65262533" w14:textId="77777777" w:rsidR="00285F6E" w:rsidRDefault="00285F6E" w:rsidP="00C04056">
                      <w:pPr>
                        <w:jc w:val="center"/>
                        <w:rPr>
                          <w:b/>
                          <w:sz w:val="12"/>
                          <w:szCs w:val="12"/>
                          <w:lang w:val="kk"/>
                        </w:rPr>
                      </w:pPr>
                      <w:r w:rsidRPr="00285F6E">
                        <w:rPr>
                          <w:b/>
                          <w:sz w:val="12"/>
                          <w:szCs w:val="12"/>
                          <w:lang w:val="kk"/>
                        </w:rPr>
                        <w:t xml:space="preserve">Ұшу қауіпсіздігін басқару департаменті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26919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2299264" behindDoc="0" locked="0" layoutInCell="1" allowOverlap="1" wp14:anchorId="517152CD" wp14:editId="31C3FC2C">
                <wp:simplePos x="0" y="0"/>
                <wp:positionH relativeFrom="column">
                  <wp:posOffset>4939870</wp:posOffset>
                </wp:positionH>
                <wp:positionV relativeFrom="paragraph">
                  <wp:posOffset>43180</wp:posOffset>
                </wp:positionV>
                <wp:extent cx="215900" cy="0"/>
                <wp:effectExtent l="0" t="76200" r="12700" b="95250"/>
                <wp:wrapNone/>
                <wp:docPr id="15108188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9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57A237" id="Прямая со стрелкой 14" o:spid="_x0000_s1026" type="#_x0000_t32" style="position:absolute;margin-left:388.95pt;margin-top:3.4pt;width:17pt;height:0;z-index:25229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abdtQEAAL4DAAAOAAAAZHJzL2Uyb0RvYy54bWysU8uu0zAQ3SPxD5b3NEklEERN76IX2CC4&#10;4vEBvo6dWPil8dAkf8/YaVPEQ0KIzcSPOTPnHE8Od7Oz7KwgmeA73uxqzpSXoTd+6PiXz2+eveQs&#10;ofC9sMGrji8q8bvj0yeHKbZqH8ZgewWMivjUTrHjI2JsqyrJUTmRdiEqT5c6gBNIWxiqHsRE1Z2t&#10;9nX9opoC9BGCVCnR6f16yY+lvtZK4getk0JmO07csEQo8THH6ngQ7QAijkZeaIh/YOGE8dR0K3Uv&#10;ULBvYH4p5YyEkILGnQyuClobqYoGUtPUP6n5NIqoihYyJ8XNpvT/ysr355N/ALJhiqlN8QGyilmD&#10;y1/ix+Zi1rKZpWZkkg73zfNXNVkqr1fVDRch4VsVHMuLjicEYYYRT8F7epEATfFKnN8lpM4EvAJy&#10;U+tzRGHsa98zXCKNDYIRfrAqvxel55TqRriscLFqhX9UmpmeKK5tyiypkwV2FjQF/ddmq0KZGaKN&#10;tRuoLtz+CLrkZpgq8/W3wC27dAweN6AzPsDvuuJ8parX/KvqVWuW/Rj6pTxfsYOGpPhzGeg8hT/u&#10;C/z22x2/AwAA//8DAFBLAwQUAAYACAAAACEAtATw8doAAAAHAQAADwAAAGRycy9kb3ducmV2Lnht&#10;bEyPwU7DMBBE70j8g7WVuFEnHJo0xKkqBMcK0VSIoxtv4oh4HcVOG/6ehQscn2Y0+7bcLW4QF5xC&#10;70lBuk5AIDXe9NQpONUv9zmIEDUZPXhCBV8YYFfd3pS6MP5Kb3g5xk7wCIVCK7AxjoWUobHodFj7&#10;EYmz1k9OR8apk2bSVx53g3xIko10uie+YPWITxabz+PsFLR1d2o+nnM5D+1rVr/brT3UB6XuVsv+&#10;EUTEJf6V4Uef1aFip7OfyQQxKMiybMtVBRv+gPM8TZnPvyyrUv73r74BAAD//wMAUEsBAi0AFAAG&#10;AAgAAAAhALaDOJL+AAAA4QEAABMAAAAAAAAAAAAAAAAAAAAAAFtDb250ZW50X1R5cGVzXS54bWxQ&#10;SwECLQAUAAYACAAAACEAOP0h/9YAAACUAQAACwAAAAAAAAAAAAAAAAAvAQAAX3JlbHMvLnJlbHNQ&#10;SwECLQAUAAYACAAAACEA1y2m3bUBAAC+AwAADgAAAAAAAAAAAAAAAAAuAgAAZHJzL2Uyb0RvYy54&#10;bWxQSwECLQAUAAYACAAAACEAtATw8doAAAAHAQAADwAAAAAAAAAAAAAAAAAPBAAAZHJzL2Rvd25y&#10;ZXYueG1sUEsFBgAAAAAEAAQA8wAAABYFAAAAAA==&#10;" strokecolor="black [3200]" strokeweight=".5pt">
                <v:stroke endarrow="block" joinstyle="miter"/>
              </v:shape>
            </w:pict>
          </mc:Fallback>
        </mc:AlternateContent>
      </w:r>
      <w:r w:rsidR="00C04056" w:rsidRPr="004C1C48">
        <w:rPr>
          <w:rFonts w:ascii="Arial" w:hAnsi="Arial" w:cs="Arial"/>
          <w:color w:val="1F497D"/>
          <w:sz w:val="28"/>
          <w:szCs w:val="19"/>
          <w:lang w:val="ru-RU"/>
        </w:rPr>
        <w:tab/>
      </w:r>
      <w:r w:rsidR="00C04056" w:rsidRPr="004C1C48">
        <w:rPr>
          <w:rFonts w:ascii="Arial" w:hAnsi="Arial" w:cs="Arial"/>
          <w:color w:val="1F497D"/>
          <w:sz w:val="28"/>
          <w:szCs w:val="19"/>
          <w:lang w:val="ru-RU"/>
        </w:rPr>
        <w:tab/>
      </w:r>
    </w:p>
    <w:p w14:paraId="1FB261FF" w14:textId="1CAAD8C6" w:rsidR="00C04056" w:rsidRPr="004C1C48" w:rsidRDefault="00615849" w:rsidP="00C04056">
      <w:pPr>
        <w:shd w:val="clear" w:color="auto" w:fill="FFFFFF"/>
        <w:tabs>
          <w:tab w:val="left" w:pos="10340"/>
        </w:tabs>
        <w:rPr>
          <w:rFonts w:ascii="Arial" w:hAnsi="Arial" w:cs="Arial"/>
          <w:color w:val="1F497D"/>
          <w:sz w:val="28"/>
          <w:szCs w:val="19"/>
          <w:lang w:val="ru-RU"/>
        </w:rPr>
      </w:pPr>
      <w:r w:rsidRPr="004C1C48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2112896" behindDoc="0" locked="0" layoutInCell="1" allowOverlap="1" wp14:anchorId="21631389" wp14:editId="46ADF7C1">
                <wp:simplePos x="0" y="0"/>
                <wp:positionH relativeFrom="margin">
                  <wp:posOffset>712710</wp:posOffset>
                </wp:positionH>
                <wp:positionV relativeFrom="paragraph">
                  <wp:posOffset>169225</wp:posOffset>
                </wp:positionV>
                <wp:extent cx="1058400" cy="387350"/>
                <wp:effectExtent l="0" t="0" r="27940" b="12700"/>
                <wp:wrapNone/>
                <wp:docPr id="257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58400" cy="387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AAC1D03" w14:textId="25B0F5C0" w:rsidR="00C04056" w:rsidRPr="009C17ED" w:rsidRDefault="00285F6E" w:rsidP="00C04056">
                            <w:pPr>
                              <w:jc w:val="center"/>
                              <w:rPr>
                                <w:b/>
                                <w:sz w:val="12"/>
                                <w:szCs w:val="12"/>
                                <w:lang w:val="kk-KZ"/>
                              </w:rPr>
                            </w:pPr>
                            <w:r w:rsidRPr="00285F6E">
                              <w:rPr>
                                <w:b/>
                                <w:sz w:val="12"/>
                                <w:szCs w:val="12"/>
                                <w:lang w:val="kk-KZ"/>
                              </w:rPr>
                              <w:t>Логистика бөлімі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631389" id="_x0000_s1055" style="position:absolute;margin-left:56.1pt;margin-top:13.3pt;width:83.35pt;height:30.5pt;z-index:252112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k+LewIAABsFAAAOAAAAZHJzL2Uyb0RvYy54bWysVEtv2zAMvg/YfxB0X+2k6ZoacYogRYYB&#10;QVugHXpmZDkWptckJXb260fJTpq1PQ3TQRBFio+PHzW77ZQke+68MLqko4ucEq6ZqYTelvTH8+rL&#10;lBIfQFcgjeYlPXBPb+efP81aW/CxaYysuCPoRPuitSVtQrBFlnnWcAX+wliuUVkbpyCg6LZZ5aBF&#10;70pm4zz/mrXGVdYZxr3H27teSefJf11zFh7q2vNAZEkxt5B2l/ZN3LP5DIqtA9sINqQB/5CFAqEx&#10;6MnVHQQgOyfeuVKCOeNNHS6YUZmpa8F4qgGrGeVvqnlqwPJUC4Lj7Qkm///csvv9k310MXVv14b9&#10;9IhI1lpfnDRR8INNVzsVbTFx0iUUDycUeRcIw8tRfjWd5Ag2Q93l9PryKsGcQXF8bZ0P37hRJB5K&#10;6rBLCTzYr32I8aE4mqTEjBTVSkiZhINfSkf2gA1FHlSmpUSCD3hZ0lVasanowp8/k5q0mNr4OiUG&#10;yLRaQsAcla1K6vWWEpBbpDALLuXy12v/LugzVnsWOE/ro8CxkDvwTZ9x8tqTTomAzJdClXR6/lrq&#10;WCZP3B3geO1APIVu0xGBWY9voqd4tTHV4dERZ3p+e8tWAuOuEZdHcEho7AYOaXjArZYGkTDDiZLG&#10;uN8f3Ud75BlqKWlxQBClXztwHKv+rpGBN6PJJE5UEiZX12MU3Llmc67RO7U02LIRfgeWpWO0D/J4&#10;rJ1RLzjLixgVVaAZxu77MQjL0A8u/gaMLxbJDKfIQljrJ8ui8whdRPy5ewFnB34F7NW9OQ4TFG9o&#10;1tvGl9osdsHUInHwFddhIHACE6+G3yKO+LmcrF7/tPkfAAAA//8DAFBLAwQUAAYACAAAACEA1kv5&#10;zd8AAAAJAQAADwAAAGRycy9kb3ducmV2LnhtbEyPQUvDQBCF74L/YRnBm900YBLTbEopCgX10Fp6&#10;3manSTQ7G7KbNP57x5MeH/Px3jfFeradmHDwrSMFy0UEAqlypqVawfHj5SED4YMmoztHqOAbPazL&#10;25tC58ZdaY/TIdSCS8jnWkETQp9L6asGrfYL1yPx7eIGqwPHoZZm0Fcut52MoyiRVrfEC43ucdtg&#10;9XUYrYLNvn58O71i+jn5nbmMu/b5+L5V6v5u3qxABJzDHwy/+qwOJTud3UjGi47zMo4ZVRAnCQgG&#10;4jR7AnFWkKUJyLKQ/z8ofwAAAP//AwBQSwECLQAUAAYACAAAACEAtoM4kv4AAADhAQAAEwAAAAAA&#10;AAAAAAAAAAAAAAAAW0NvbnRlbnRfVHlwZXNdLnhtbFBLAQItABQABgAIAAAAIQA4/SH/1gAAAJQB&#10;AAALAAAAAAAAAAAAAAAAAC8BAABfcmVscy8ucmVsc1BLAQItABQABgAIAAAAIQCZVk+LewIAABsF&#10;AAAOAAAAAAAAAAAAAAAAAC4CAABkcnMvZTJvRG9jLnhtbFBLAQItABQABgAIAAAAIQDWS/nN3wAA&#10;AAkBAAAPAAAAAAAAAAAAAAAAANUEAABkcnMvZG93bnJldi54bWxQSwUGAAAAAAQABADzAAAA4QUA&#10;AAAA&#10;" fillcolor="window" strokecolor="windowText" strokeweight="1pt">
                <v:path arrowok="t"/>
                <v:textbox>
                  <w:txbxContent>
                    <w:p w14:paraId="4AAC1D03" w14:textId="25B0F5C0" w:rsidR="00C04056" w:rsidRPr="009C17ED" w:rsidRDefault="00285F6E" w:rsidP="00C04056">
                      <w:pPr>
                        <w:jc w:val="center"/>
                        <w:rPr>
                          <w:b/>
                          <w:sz w:val="12"/>
                          <w:szCs w:val="12"/>
                          <w:lang w:val="kk-KZ"/>
                        </w:rPr>
                      </w:pPr>
                      <w:r w:rsidRPr="00285F6E">
                        <w:rPr>
                          <w:b/>
                          <w:sz w:val="12"/>
                          <w:szCs w:val="12"/>
                          <w:lang w:val="kk-KZ"/>
                        </w:rPr>
                        <w:t>Логистика бөлімі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A747D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2350464" behindDoc="0" locked="0" layoutInCell="1" allowOverlap="1" wp14:anchorId="5065D3CB" wp14:editId="1B0683CD">
                <wp:simplePos x="0" y="0"/>
                <wp:positionH relativeFrom="column">
                  <wp:posOffset>4295560</wp:posOffset>
                </wp:positionH>
                <wp:positionV relativeFrom="paragraph">
                  <wp:posOffset>66675</wp:posOffset>
                </wp:positionV>
                <wp:extent cx="327025" cy="0"/>
                <wp:effectExtent l="38100" t="76200" r="0" b="95250"/>
                <wp:wrapNone/>
                <wp:docPr id="1008716970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70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0C1E89" id="Прямая со стрелкой 14" o:spid="_x0000_s1026" type="#_x0000_t32" style="position:absolute;margin-left:338.25pt;margin-top:5.25pt;width:25.75pt;height:0;flip:x;z-index:25235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vJ3vgEAAMgDAAAOAAAAZHJzL2Uyb0RvYy54bWysU8mO2zAMvRfoPwi6N3ZSdEEQZw6ZLoei&#10;HXT5AI1M2UJlSaDY2P77UnLiKboARdELIUt8j++R9OFmGpw4AyYbfCO3m1oK8Dq01neN/PL59ZOX&#10;UiRSvlUueGjkDEneHB8/OoxxD7vQB9cCCibxaT/GRvZEcV9VSfcwqLQJETw/moCDIv7ErmpRjcw+&#10;uGpX18+rMWAbMWhIiW9vl0d5LPzGgKYPxiQg4RrJ2qhELPE+x+p4UPsOVeytvshQ/6BiUNZz0ZXq&#10;VpES39D+QjVYjSEFQxsdhioYYzUUD+xmW//k5lOvIhQv3JwU1zal/0er359P/g65DWNM+xTvMLuY&#10;DA7COBvf8kyLL1YqptK2eW0bTCQ0Xz7dvah3z6TQ16dqYchMERO9gTCIfGhkIlS26+kUvOfZBFzY&#10;1fldItbAwCsgg53PkZR1r3wraI68QIRW+c5Bnhyn55TqQXo50exggX8EI2zLEpcyZavg5FCcFe9D&#10;+3W7snBmhhjr3Aqqi/M/gi65GQZl0/4WuGaXisHTChysD/i7qjRdpZol/+p68Zpt34d2LoMs7eB1&#10;Kf25rHbexx+/C/zhBzx+BwAA//8DAFBLAwQUAAYACAAAACEAsI/YAN4AAAAJAQAADwAAAGRycy9k&#10;b3ducmV2LnhtbEyPQU/CQBCF7yb8h82YcJMtBFtSuyXExAsaRfTCbekObWN3ttldoPLrHeJBT5OZ&#10;9/Lme8VysJ04oQ+tIwXTSQICqXKmpVrB58fT3QJEiJqM7hyhgm8MsCxHN4XOjTvTO562sRYcQiHX&#10;CpoY+1zKUDVodZi4Hom1g/NWR159LY3XZw63nZwlSSqtbok/NLrHxwarr+3RKniZ+rd1tns9zEPt&#10;Lzt6nm/Cxik1vh1WDyAiDvHPDFd8RoeSmfbuSCaITkGapfdsZSHhyYZstuBy+9+DLAv5v0H5AwAA&#10;//8DAFBLAQItABQABgAIAAAAIQC2gziS/gAAAOEBAAATAAAAAAAAAAAAAAAAAAAAAABbQ29udGVu&#10;dF9UeXBlc10ueG1sUEsBAi0AFAAGAAgAAAAhADj9If/WAAAAlAEAAAsAAAAAAAAAAAAAAAAALwEA&#10;AF9yZWxzLy5yZWxzUEsBAi0AFAAGAAgAAAAhAEKe8ne+AQAAyAMAAA4AAAAAAAAAAAAAAAAALgIA&#10;AGRycy9lMm9Eb2MueG1sUEsBAi0AFAAGAAgAAAAhALCP2ADeAAAACQEAAA8AAAAAAAAAAAAAAAAA&#10;GAQAAGRycy9kb3ducmV2LnhtbFBLBQYAAAAABAAEAPMAAAAjBQAAAAA=&#10;" strokecolor="black [3200]" strokeweight=".5pt">
                <v:stroke endarrow="block" joinstyle="miter"/>
              </v:shape>
            </w:pict>
          </mc:Fallback>
        </mc:AlternateContent>
      </w:r>
      <w:r w:rsidR="00AE338E" w:rsidRPr="004C1C48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2104704" behindDoc="0" locked="0" layoutInCell="1" allowOverlap="1" wp14:anchorId="704EF064" wp14:editId="63FB1D65">
                <wp:simplePos x="0" y="0"/>
                <wp:positionH relativeFrom="margin">
                  <wp:posOffset>-335915</wp:posOffset>
                </wp:positionH>
                <wp:positionV relativeFrom="paragraph">
                  <wp:posOffset>142025</wp:posOffset>
                </wp:positionV>
                <wp:extent cx="800100" cy="654050"/>
                <wp:effectExtent l="0" t="0" r="19050" b="12700"/>
                <wp:wrapNone/>
                <wp:docPr id="272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654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D1C92FB" w14:textId="7E3C55E7" w:rsidR="00C04056" w:rsidRPr="004C5AD5" w:rsidRDefault="00A56C5A" w:rsidP="00C04056">
                            <w:pPr>
                              <w:jc w:val="center"/>
                              <w:rPr>
                                <w:sz w:val="12"/>
                                <w:szCs w:val="12"/>
                                <w:lang w:val="kk-KZ"/>
                              </w:rPr>
                            </w:pPr>
                            <w:r w:rsidRPr="00A56C5A">
                              <w:rPr>
                                <w:b/>
                                <w:sz w:val="12"/>
                                <w:szCs w:val="12"/>
                                <w:lang w:val="kk"/>
                              </w:rPr>
                              <w:t xml:space="preserve">Экипажды жоспарлау және жедел бақылау жөніндегі бөлімі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4EF064" id="_x0000_s1056" style="position:absolute;margin-left:-26.45pt;margin-top:11.2pt;width:63pt;height:51.5pt;z-index:252104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qAZeAIAABoFAAAOAAAAZHJzL2Uyb0RvYy54bWysVN9v2yAQfp+0/wHxvtrJ0q6z6lRRq0yT&#10;orZSO/WZYIjRgGNAYmd//Q7spFnbp2l+sDju93ffcXXdG012wgcFtqaTs5ISYTk0ym5q+uNp+emS&#10;khCZbZgGK2q6F4Fezz9+uOpcJabQgm6EJxjEhqpzNW1jdFVRBN4Kw8IZOGFRKcEbFlH0m6LxrMPo&#10;RhfTsrwoOvCN88BFCHh7OyjpPMeXUvB4L2UQkeiaYm0x/33+r9O/mF+xauOZaxUfy2D/UIVhymLS&#10;Y6hbFhnZevUmlFHcQwAZzziYAqRUXOQesJtJ+aqbx5Y5kXtBcII7whT+X1h+t3t0Dz6VHtwK+M+A&#10;iBSdC9VRk4Qw2vTSm2SLhZM+o7g/oij6SDheXpbYCWLNUXVxPivPM8oFqw7Ozof4TYAh6VBTj0PK&#10;2LHdKsSUnlUHk1wXaNUsldZZ2Icb7cmO4TyRBg10lGgWIl7WdJm/NFMMEU7dtCUd0nP6JRfGkGhS&#10;s4g1GtfUNNgNJUxvkME8+lzLX97hTdInbPYkcZm/9xKnRm5ZaIeKc9SBc0ZFJL5WJgOG/qO3tqlN&#10;kak7wvEygHSK/bonCqv+nF3S1Rqa/YMnHgZ6B8eXCvOuEJcH5pHPOA3c0XiPP6kBkYDxREkL/vd7&#10;98keaYZaSjrcD0Tp15Z5gV1/t0jAr5PZLC1UFmbnX6Yo+FPN+lRjt+YGcGQTfA0cz8dkH/XhKD2Y&#10;Z1zlRcqKKmY55h7mMQo3cdhbfAy4WCyyGS6RY3FlHx1PwRN0CfGn/pl5N/Ir4qzu4LBLrHpFs8E2&#10;eVpYbCNIlTn4guu4D7iAmVfjY5E2/FTOVi9P2vwPAAAA//8DAFBLAwQUAAYACAAAACEAu3BYheAA&#10;AAAJAQAADwAAAGRycy9kb3ducmV2LnhtbEyPQU/CQBCF7yb+h82YeIMtlQrWbgkhmpCIB5BwXrpD&#10;W+3ONt1tqf/e8aTHyfvy3jfZarSNGLDztSMFs2kEAqlwpqZSwfHjdbIE4YMmoxtHqOAbPazy25tM&#10;p8ZdaY/DIZSCS8inWkEVQptK6YsKrfZT1yJxdnGd1YHPrpSm01cut42Mo+hRWl0TL1S6xU2Fxdeh&#10;twrW+zLZnd5w8Tn4rbn02/rl+L5R6v5uXD+DCDiGPxh+9VkdcnY6u56MF42CSRI/MaogjucgGFg8&#10;zECcGYyTOcg8k/8/yH8AAAD//wMAUEsBAi0AFAAGAAgAAAAhALaDOJL+AAAA4QEAABMAAAAAAAAA&#10;AAAAAAAAAAAAAFtDb250ZW50X1R5cGVzXS54bWxQSwECLQAUAAYACAAAACEAOP0h/9YAAACUAQAA&#10;CwAAAAAAAAAAAAAAAAAvAQAAX3JlbHMvLnJlbHNQSwECLQAUAAYACAAAACEAQo6gGXgCAAAaBQAA&#10;DgAAAAAAAAAAAAAAAAAuAgAAZHJzL2Uyb0RvYy54bWxQSwECLQAUAAYACAAAACEAu3BYheAAAAAJ&#10;AQAADwAAAAAAAAAAAAAAAADSBAAAZHJzL2Rvd25yZXYueG1sUEsFBgAAAAAEAAQA8wAAAN8FAAAA&#10;AA==&#10;" fillcolor="window" strokecolor="windowText" strokeweight="1pt">
                <v:path arrowok="t"/>
                <v:textbox>
                  <w:txbxContent>
                    <w:p w14:paraId="7D1C92FB" w14:textId="7E3C55E7" w:rsidR="00C04056" w:rsidRPr="004C5AD5" w:rsidRDefault="00A56C5A" w:rsidP="00C04056">
                      <w:pPr>
                        <w:jc w:val="center"/>
                        <w:rPr>
                          <w:sz w:val="12"/>
                          <w:szCs w:val="12"/>
                          <w:lang w:val="kk-KZ"/>
                        </w:rPr>
                      </w:pPr>
                      <w:r w:rsidRPr="00A56C5A">
                        <w:rPr>
                          <w:b/>
                          <w:sz w:val="12"/>
                          <w:szCs w:val="12"/>
                          <w:lang w:val="kk"/>
                        </w:rPr>
                        <w:t xml:space="preserve">Экипажды жоспарлау және жедел бақылау жөніндегі бөлімі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04056" w:rsidRPr="004C1C48">
        <w:rPr>
          <w:rFonts w:ascii="Arial" w:hAnsi="Arial" w:cs="Arial"/>
          <w:color w:val="1F497D"/>
          <w:sz w:val="28"/>
          <w:szCs w:val="19"/>
          <w:lang w:val="ru-RU"/>
        </w:rPr>
        <w:tab/>
      </w:r>
    </w:p>
    <w:p w14:paraId="19662DB5" w14:textId="77CC75B7" w:rsidR="00C04056" w:rsidRPr="004C1C48" w:rsidRDefault="00E8729D" w:rsidP="00C04056">
      <w:pPr>
        <w:shd w:val="clear" w:color="auto" w:fill="FFFFFF"/>
        <w:tabs>
          <w:tab w:val="left" w:pos="9510"/>
          <w:tab w:val="left" w:pos="10350"/>
        </w:tabs>
        <w:rPr>
          <w:rFonts w:ascii="Arial" w:hAnsi="Arial" w:cs="Arial"/>
          <w:color w:val="1F497D"/>
          <w:sz w:val="28"/>
          <w:szCs w:val="19"/>
          <w:lang w:val="ru-RU"/>
        </w:rPr>
      </w:pPr>
      <w:r w:rsidRPr="004C1C48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2133376" behindDoc="0" locked="0" layoutInCell="1" allowOverlap="1" wp14:anchorId="44CCC207" wp14:editId="19CCD775">
                <wp:simplePos x="0" y="0"/>
                <wp:positionH relativeFrom="margin">
                  <wp:posOffset>7432670</wp:posOffset>
                </wp:positionH>
                <wp:positionV relativeFrom="paragraph">
                  <wp:posOffset>26510</wp:posOffset>
                </wp:positionV>
                <wp:extent cx="852805" cy="430306"/>
                <wp:effectExtent l="0" t="0" r="23495" b="27305"/>
                <wp:wrapNone/>
                <wp:docPr id="253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2805" cy="43030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5477876" w14:textId="17459F2C" w:rsidR="009F572A" w:rsidRPr="002F548F" w:rsidRDefault="00E8729D" w:rsidP="00C04056">
                            <w:pPr>
                              <w:jc w:val="center"/>
                              <w:rPr>
                                <w:sz w:val="12"/>
                                <w:szCs w:val="12"/>
                                <w:lang w:val="ru-RU"/>
                              </w:rPr>
                            </w:pPr>
                            <w:r w:rsidRPr="00E8729D">
                              <w:rPr>
                                <w:b/>
                                <w:sz w:val="12"/>
                                <w:szCs w:val="12"/>
                                <w:lang w:val="kk"/>
                              </w:rPr>
                              <w:t xml:space="preserve">Қызметті қамтамасыз ету бөлімі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CCC207" id="_x0000_s1057" style="position:absolute;margin-left:585.25pt;margin-top:2.1pt;width:67.15pt;height:33.9pt;z-index:252133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EdVeAIAABoFAAAOAAAAZHJzL2Uyb0RvYy54bWysVEtvGyEQvlfqf0Dcm10/8ujK68hK5KqS&#10;lVhKqpwxy3pRgaGAvev++g7s2nGTnKpyQAwzzOObb5jddlqRvXBeginp6CKnRBgOlTTbkv54Xn65&#10;ocQHZiqmwIiSHoSnt/PPn2atLcQYGlCVcASdGF+0tqRNCLbIMs8boZm/ACsMKmtwmgUU3TarHGvR&#10;u1bZOM+vshZcZR1w4T3e3vdKOk/+61rw8FjXXgSiSoq5hbS7tG/ins1nrNg6ZhvJhzTYP2ShmTQY&#10;9OTqngVGdk6+c6Uld+ChDhccdAZ1LblINWA1o/xNNU8NsyLVguB4e4LJ/z+3/GH/ZNcupu7tCvhP&#10;j4hkrfXFSRMFP9h0tdPRFhMnXULxcEJRdIFwvLy5HN/kl5RwVE0n+SS/iihnrDg+ts6HbwI0iYeS&#10;OmxSwo7tVz70pkeTlBcoWS2lUkk4+DvlyJ5hP5EGFbSUKOYDXpZ0mdYQzZ8/U4a0SM/xdY4k4AyJ&#10;VisW8KhtVVJvtpQwtUUG8+BSLn+99u+CPmOxZ4HztD4KHAu5Z77pM05ee85pGZD4SmoE7Py1MrFM&#10;kag7wPHagHgK3aYjErOejKKneLWB6rB2xEFPb2/5UmLcFeKyZg75jEXjjIZH3GoFiAQMJ0oacL8/&#10;uo/2SDPUUtLifCBKv3bMCaz6u0ECfh1Np3GgkjC9vB6j4M41m3ON2ek7wJaN8DewPB2jfVDHY+1A&#10;v+AoL2JUVDHDMXbfj0G4C/3c4mfAxWKRzHCILAsr82R5dB6hi4g/dy/M2YFfAXv1AMdZYsUbmvW2&#10;8aWBxS5ALRMHX3Ed5gEHMLF4+CzihJ/Lyer1S5v/AQAA//8DAFBLAwQUAAYACAAAACEA9Oruid8A&#10;AAAKAQAADwAAAGRycy9kb3ducmV2LnhtbEyPwU7DMBBE70j8g7VI3Kjd0BIU4lRVBVIl4NBScXbj&#10;bRKI11HspOHv2Z7gONqn2Tf5anKtGLEPjScN85kCgVR621Cl4fDxcvcIIkRD1rSeUMMPBlgV11e5&#10;yaw/0w7HfawEl1DIjIY6xi6TMpQ1OhNmvkPi28n3zkSOfSVtb85c7lqZKPUgnWmIP9Smw02N5fd+&#10;cBrWu2r59vmK6dcYtvY0bJvnw/tG69ubaf0EIuIU/2C46LM6FOx09APZIFrO81QtmdWwSEBcgHu1&#10;4DFHDWmiQBa5/D+h+AUAAP//AwBQSwECLQAUAAYACAAAACEAtoM4kv4AAADhAQAAEwAAAAAAAAAA&#10;AAAAAAAAAAAAW0NvbnRlbnRfVHlwZXNdLnhtbFBLAQItABQABgAIAAAAIQA4/SH/1gAAAJQBAAAL&#10;AAAAAAAAAAAAAAAAAC8BAABfcmVscy8ucmVsc1BLAQItABQABgAIAAAAIQDiGEdVeAIAABoFAAAO&#10;AAAAAAAAAAAAAAAAAC4CAABkcnMvZTJvRG9jLnhtbFBLAQItABQABgAIAAAAIQD06u6J3wAAAAoB&#10;AAAPAAAAAAAAAAAAAAAAANIEAABkcnMvZG93bnJldi54bWxQSwUGAAAAAAQABADzAAAA3gUAAAAA&#10;" fillcolor="window" strokecolor="windowText" strokeweight="1pt">
                <v:path arrowok="t"/>
                <v:textbox>
                  <w:txbxContent>
                    <w:p w14:paraId="75477876" w14:textId="17459F2C" w:rsidR="009F572A" w:rsidRPr="002F548F" w:rsidRDefault="00E8729D" w:rsidP="00C04056">
                      <w:pPr>
                        <w:jc w:val="center"/>
                        <w:rPr>
                          <w:sz w:val="12"/>
                          <w:szCs w:val="12"/>
                          <w:lang w:val="ru-RU"/>
                        </w:rPr>
                      </w:pPr>
                      <w:r w:rsidRPr="00E8729D">
                        <w:rPr>
                          <w:b/>
                          <w:sz w:val="12"/>
                          <w:szCs w:val="12"/>
                          <w:lang w:val="kk"/>
                        </w:rPr>
                        <w:t xml:space="preserve">Қызметті қамтамасыз ету бөлімі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85F6E" w:rsidRPr="004C1C48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2149760" behindDoc="0" locked="0" layoutInCell="1" allowOverlap="1" wp14:anchorId="6630FC0C" wp14:editId="286AFE2E">
                <wp:simplePos x="0" y="0"/>
                <wp:positionH relativeFrom="margin">
                  <wp:posOffset>5212715</wp:posOffset>
                </wp:positionH>
                <wp:positionV relativeFrom="paragraph">
                  <wp:posOffset>7620</wp:posOffset>
                </wp:positionV>
                <wp:extent cx="863600" cy="501650"/>
                <wp:effectExtent l="0" t="0" r="12700" b="12700"/>
                <wp:wrapNone/>
                <wp:docPr id="267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63600" cy="501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46198F7" w14:textId="77777777" w:rsidR="00285F6E" w:rsidRDefault="00285F6E" w:rsidP="00C04056">
                            <w:pPr>
                              <w:jc w:val="center"/>
                              <w:rPr>
                                <w:b/>
                                <w:sz w:val="12"/>
                                <w:szCs w:val="12"/>
                                <w:lang w:val="kk"/>
                              </w:rPr>
                            </w:pPr>
                            <w:r w:rsidRPr="00285F6E">
                              <w:rPr>
                                <w:b/>
                                <w:sz w:val="12"/>
                                <w:szCs w:val="12"/>
                                <w:lang w:val="kk"/>
                              </w:rPr>
                              <w:t xml:space="preserve">Ақпараттық технологиялар  бөлімі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30FC0C" id="_x0000_s1058" style="position:absolute;margin-left:410.45pt;margin-top:.6pt;width:68pt;height:39.5pt;z-index:252149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8qReQIAABoFAAAOAAAAZHJzL2Uyb0RvYy54bWysVN9v2yAQfp+0/wHxvtpJ27Sz6lRRokyT&#10;ojZSO/WZYByjAceAxM7++h3YSbO2T9N4QBx33I/vvuPuvtOK7IXzEkxJRxc5JcJwqKTZlvTH8/LL&#10;LSU+MFMxBUaU9CA8vZ9+/nTX2kKMoQFVCUfQifFFa0vahGCLLPO8EZr5C7DCoLIGp1lA0W2zyrEW&#10;vWuVjfN8krXgKuuAC+/xdtEr6TT5r2vBw2NdexGIKinmFtLu0r6Jeza9Y8XWMdtIPqTB/iELzaTB&#10;oCdXCxYY2Tn5zpWW3IGHOlxw0BnUteQi1YDVjPI31Tw1zIpUC4Lj7Qkm///c8of9k127mLq3K+A/&#10;PSKStdYXJ00U/GDT1U5HW0ycdAnFwwlF0QXC8fJ2cjnJEWuOqut8NLlOKGesOD62zodvAjSJh5I6&#10;bFLCju1XPsTwrDiapLxAyWoplUrCwc+VI3uG/UQaVNBSopgPeFnSZVqxp+jCnz9ThrRIz/FNSowh&#10;0WrFAuaobVVSb7aUMLVFBvPgUi5/vfbvgj5jsWeB87Q+ChwLWTDf9Bknrz3ntAxIfCU1Anb+WplY&#10;pkjUHeB4bUA8hW7TEYlZX46jp3i1geqwdsRBT29v+VJi3BXismYO+YzdwBkNj7jVChAJGE6UNOB+&#10;f3Qf7ZFmqKWkxflAlH7tmBNY9XeDBPw6urqKA5WEq+ubMQruXLM515idngO2bIS/geXpGO2DOh5r&#10;B/oFR3kWo6KKGY6x+34Mwjz0c4ufARezWTLDIbIsrMyT5dF5hC4i/ty9MGcHfgXs1QMcZ4kVb2jW&#10;28aXBma7ALVMHHzFdZgHHMDEq+GziBN+Lier1y9t+gcAAP//AwBQSwMEFAAGAAgAAAAhAPTleMPd&#10;AAAACAEAAA8AAABkcnMvZG93bnJldi54bWxMj8tOwzAQRfdI/IM1SOyoTaSWNsSpqqqVKgGLPtS1&#10;G0+TQDyOYicNf8+wguXVubpzJluOrhEDdqH2pOF5okAgFd7WVGo4HbdPcxAhGrKm8YQavjHAMr+/&#10;y0xq/Y32OBxiKXiEQmo0VDG2qZShqNCZMPEtErOr75yJHLtS2s7ceNw1MlFqJp2piS9UpsV1hcXX&#10;oXcaVvty+n5+w5fPIezstd/Vm9PHWuvHh3H1CiLiGP/K8KvP6pCz08X3ZINoNMwTteAqgwQE88V0&#10;xvnCQCUg80z+fyD/AQAA//8DAFBLAQItABQABgAIAAAAIQC2gziS/gAAAOEBAAATAAAAAAAAAAAA&#10;AAAAAAAAAABbQ29udGVudF9UeXBlc10ueG1sUEsBAi0AFAAGAAgAAAAhADj9If/WAAAAlAEAAAsA&#10;AAAAAAAAAAAAAAAALwEAAF9yZWxzLy5yZWxzUEsBAi0AFAAGAAgAAAAhAM2TypF5AgAAGgUAAA4A&#10;AAAAAAAAAAAAAAAALgIAAGRycy9lMm9Eb2MueG1sUEsBAi0AFAAGAAgAAAAhAPTleMPdAAAACAEA&#10;AA8AAAAAAAAAAAAAAAAA0wQAAGRycy9kb3ducmV2LnhtbFBLBQYAAAAABAAEAPMAAADdBQAAAAA=&#10;" fillcolor="window" strokecolor="windowText" strokeweight="1pt">
                <v:path arrowok="t"/>
                <v:textbox>
                  <w:txbxContent>
                    <w:p w14:paraId="446198F7" w14:textId="77777777" w:rsidR="00285F6E" w:rsidRDefault="00285F6E" w:rsidP="00C04056">
                      <w:pPr>
                        <w:jc w:val="center"/>
                        <w:rPr>
                          <w:b/>
                          <w:sz w:val="12"/>
                          <w:szCs w:val="12"/>
                          <w:lang w:val="kk"/>
                        </w:rPr>
                      </w:pPr>
                      <w:r w:rsidRPr="00285F6E">
                        <w:rPr>
                          <w:b/>
                          <w:sz w:val="12"/>
                          <w:szCs w:val="12"/>
                          <w:lang w:val="kk"/>
                        </w:rPr>
                        <w:t xml:space="preserve">Ақпараттық технологиялар  бөлімі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677BD" w:rsidRPr="004C1C48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2128256" behindDoc="0" locked="0" layoutInCell="1" allowOverlap="1" wp14:anchorId="390EA761" wp14:editId="2BA5FD95">
                <wp:simplePos x="0" y="0"/>
                <wp:positionH relativeFrom="margin">
                  <wp:posOffset>8395110</wp:posOffset>
                </wp:positionH>
                <wp:positionV relativeFrom="paragraph">
                  <wp:posOffset>6530</wp:posOffset>
                </wp:positionV>
                <wp:extent cx="1089240" cy="381000"/>
                <wp:effectExtent l="0" t="0" r="15875" b="19050"/>
                <wp:wrapNone/>
                <wp:docPr id="279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8924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CF92A96" w14:textId="057DE544" w:rsidR="00EA592B" w:rsidRPr="00E441E0" w:rsidRDefault="00E560C1" w:rsidP="008B657B">
                            <w:pPr>
                              <w:jc w:val="center"/>
                              <w:rPr>
                                <w:b/>
                                <w:sz w:val="12"/>
                                <w:szCs w:val="12"/>
                                <w:lang w:val="ru-RU"/>
                              </w:rPr>
                            </w:pPr>
                            <w:r w:rsidRPr="00E560C1">
                              <w:rPr>
                                <w:b/>
                                <w:sz w:val="12"/>
                                <w:szCs w:val="12"/>
                                <w:lang w:val="kk"/>
                              </w:rPr>
                              <w:t>Сатып алу департаменті</w:t>
                            </w:r>
                            <w:r w:rsidR="00EA592B" w:rsidRPr="00E441E0">
                              <w:rPr>
                                <w:b/>
                                <w:sz w:val="12"/>
                                <w:szCs w:val="12"/>
                                <w:lang w:val="kk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0EA761" id="_x0000_s1059" style="position:absolute;margin-left:661.05pt;margin-top:.5pt;width:85.75pt;height:30pt;z-index:252128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F1HewIAABsFAAAOAAAAZHJzL2Uyb0RvYy54bWysVFtv2yAUfp+0/4B4X+0k3ZpadaooVaZJ&#10;UVuprfpMMI7RgMOAxM5+/Q7YubTd0zQ/WBzO/Tvf4ea204rshPMSTElHFzklwnCopNmU9OV5+WVK&#10;iQ/MVEyBESXdC09vZ58/3bS2EGNoQFXCEQxifNHakjYh2CLLPG+EZv4CrDCorMFpFlB0m6xyrMXo&#10;WmXjPP+WteAq64AL7/H2rlfSWYpf14KHh7r2IhBVUqwtpL9L/3X8Z7MbVmwcs43kQxnsH6rQTBpM&#10;egx1xwIjWyc/hNKSO/BQhwsOOoO6llykHrCbUf6um6eGWZF6QXC8PcLk/19Yfr97so8ulu7tCvhP&#10;j4hkrfXFURMFP9h0tdPRFgsnXUJxf0RRdIFwvBzl0+vxJYLNUTeZjvI8wZyx4uBtnQ/fBWgSDyV1&#10;OKUEHtutfIj5WXEwSYWBktVSKpWEvV8oR3YMB4o8qKClRDEf8LKky/TFoWIIf+6mDGmxtPEVFkM4&#10;Q6bVigU8aluV1JsNJUxtkMI8uFTLG2//IekzdnuWGHs8tfnGNTZyx3zTV5xUPem0DMh8JXVJp+fe&#10;ysQ2ReLuAMdpAvEUunVHJFY9mcRI8WoN1f7REQc9v73lS4l5V4jLI3NIaGwalzQ84K9WgEjAcKKk&#10;Aff7b/fRHnmGWkpaXBBE6deWOYFd/zDIwOvRZRxySMLl16sxCu5csz7XmK1eAI5shM+B5ekY7YM6&#10;HGsH+hV3eR6zoooZjrn7eQzCIvSLi68BF/N5MsMtsiyszJPlMXiELiL+3L0yZwd+BZzVPRyWiRXv&#10;aNbbRk8D822AWiYOnnAdFgI3MPFqeC3iip/Lyer0ps3+AAAA//8DAFBLAwQUAAYACAAAACEA05OO&#10;Ct8AAAAKAQAADwAAAGRycy9kb3ducmV2LnhtbEyPQU/CQBCF7yb8h82YeJMtRYvWbgkhmpAoB5B4&#10;XrpDW+zONt1tqf/e4aS3eTMvb76XLUfbiAE7XztSMJtGIJAKZ2oqFRw+3+6fQPigyejGESr4QQ/L&#10;fHKT6dS4C+1w2IdScAj5VCuoQmhTKX1RodV+6lokvp1cZ3Vg2ZXSdPrC4baRcRQl0uqa+EOlW1xX&#10;WHzve6tgtSsfP77ecXEe/Mac+k39etiulbq7HVcvIAKO4c8MV3xGh5yZjq4n40XDeh7HM/byxJ2u&#10;hofneQLiqCDhjcwz+b9C/gsAAP//AwBQSwECLQAUAAYACAAAACEAtoM4kv4AAADhAQAAEwAAAAAA&#10;AAAAAAAAAAAAAAAAW0NvbnRlbnRfVHlwZXNdLnhtbFBLAQItABQABgAIAAAAIQA4/SH/1gAAAJQB&#10;AAALAAAAAAAAAAAAAAAAAC8BAABfcmVscy8ucmVsc1BLAQItABQABgAIAAAAIQAh0F1HewIAABsF&#10;AAAOAAAAAAAAAAAAAAAAAC4CAABkcnMvZTJvRG9jLnhtbFBLAQItABQABgAIAAAAIQDTk44K3wAA&#10;AAoBAAAPAAAAAAAAAAAAAAAAANUEAABkcnMvZG93bnJldi54bWxQSwUGAAAAAAQABADzAAAA4QUA&#10;AAAA&#10;" fillcolor="window" strokecolor="windowText" strokeweight="1pt">
                <v:path arrowok="t"/>
                <v:textbox>
                  <w:txbxContent>
                    <w:p w14:paraId="5CF92A96" w14:textId="057DE544" w:rsidR="00EA592B" w:rsidRPr="00E441E0" w:rsidRDefault="00E560C1" w:rsidP="008B657B">
                      <w:pPr>
                        <w:jc w:val="center"/>
                        <w:rPr>
                          <w:b/>
                          <w:sz w:val="12"/>
                          <w:szCs w:val="12"/>
                          <w:lang w:val="ru-RU"/>
                        </w:rPr>
                      </w:pPr>
                      <w:r w:rsidRPr="00E560C1">
                        <w:rPr>
                          <w:b/>
                          <w:sz w:val="12"/>
                          <w:szCs w:val="12"/>
                          <w:lang w:val="kk"/>
                        </w:rPr>
                        <w:t>Сатып алу департаменті</w:t>
                      </w:r>
                      <w:r w:rsidR="00EA592B" w:rsidRPr="00E441E0">
                        <w:rPr>
                          <w:b/>
                          <w:sz w:val="12"/>
                          <w:szCs w:val="12"/>
                          <w:lang w:val="kk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15849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2338176" behindDoc="0" locked="0" layoutInCell="1" allowOverlap="1" wp14:anchorId="4618DCF5" wp14:editId="19FE12ED">
                <wp:simplePos x="0" y="0"/>
                <wp:positionH relativeFrom="column">
                  <wp:posOffset>9516960</wp:posOffset>
                </wp:positionH>
                <wp:positionV relativeFrom="paragraph">
                  <wp:posOffset>201295</wp:posOffset>
                </wp:positionV>
                <wp:extent cx="179705" cy="0"/>
                <wp:effectExtent l="38100" t="76200" r="0" b="95250"/>
                <wp:wrapNone/>
                <wp:docPr id="1369686667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7970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0C8F82" id="Прямая со стрелкой 22" o:spid="_x0000_s1026" type="#_x0000_t32" style="position:absolute;margin-left:749.35pt;margin-top:15.85pt;width:14.15pt;height:0;flip:x y;z-index:25233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zppwAEAANIDAAAOAAAAZHJzL2Uyb0RvYy54bWysU02P1DAMvSPxH6LcmXZWgoVqOnuY5eOA&#10;YMXXPZs6bUSaRI6ZTv89TjrTRYAQQlwsJ/Z78bOd3c1pdOIImGzwrdxuainA69BZ37fy86dXT55L&#10;kUj5TrngoZUzJHmzf/xoN8UGrsIQXAcomMSnZoqtHIhiU1VJDzCqtAkRPAdNwFERH7GvOlQTs4+u&#10;uqrrZ9UUsIsYNKTEt7dLUO4LvzGg6b0xCUi4VnJtVCwWe59ttd+ppkcVB6vPZah/qGJU1vOjK9Wt&#10;IiW+of2FarQaQwqGNjqMVTDGaigaWM22/knNx0FFKFq4OSmubUr/j1a/Ox78HXIbppiaFO8wqzgZ&#10;HIVxNr7hmcrifclejnHN4lQaOK8NhBMJzZfb6xfX9VMp9CVULVwZFzHRawijyE4rE6Gy/UCH4D1P&#10;KeDCro5vE3E1DLwAMtj5bElZ99J3gubIq0Role8d5Blyek6pHkQUj2YHC/wDGGG7XGIRUfYLDg7F&#10;UfFmdF+3KwtnZoixzq2g+s+gc26GQdm5vwWu2eXF4GkFjtYH/N2rdLqUapb8i+pFa5Z9H7q5jLS0&#10;gxen9Oe85HkzfzwX+MNX3H8HAAD//wMAUEsDBBQABgAIAAAAIQAl5Hy+3QAAAAsBAAAPAAAAZHJz&#10;L2Rvd25yZXYueG1sTI/NbsIwEITvlXgHa5F6Kw5QCqRxUFuVGxdCH8DEmx8Rr6PYIeHtWdRDe1rN&#10;7mj2m2Q32kZcsfO1IwXzWQQCKXemplLBz2n/sgHhgyajG0eo4IYedunkKdGxcQMd8ZqFUnAI+Vgr&#10;qEJoYyl9XqHVfuZaJL4VrrM6sOxKaTo9cLht5CKK3qTVNfGHSrf4VWF+yXqrQPpTf1yOwyUvcDgU&#10;2bfZf5ZbpZ6n48c7iIBj+DPDA5/RIWWms+vJeNGwft1u1uxVsJzzfDhWizXXO/9uZJrI/x3SOwAA&#10;AP//AwBQSwECLQAUAAYACAAAACEAtoM4kv4AAADhAQAAEwAAAAAAAAAAAAAAAAAAAAAAW0NvbnRl&#10;bnRfVHlwZXNdLnhtbFBLAQItABQABgAIAAAAIQA4/SH/1gAAAJQBAAALAAAAAAAAAAAAAAAAAC8B&#10;AABfcmVscy8ucmVsc1BLAQItABQABgAIAAAAIQDR6zppwAEAANIDAAAOAAAAAAAAAAAAAAAAAC4C&#10;AABkcnMvZTJvRG9jLnhtbFBLAQItABQABgAIAAAAIQAl5Hy+3QAAAAsBAAAPAAAAAAAAAAAAAAAA&#10;ABoEAABkcnMvZG93bnJldi54bWxQSwUGAAAAAAQABADzAAAAJAUAAAAA&#10;" strokecolor="black [3200]" strokeweight=".5pt">
                <v:stroke endarrow="block" joinstyle="miter"/>
              </v:shape>
            </w:pict>
          </mc:Fallback>
        </mc:AlternateContent>
      </w:r>
      <w:r w:rsidR="00615849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2360704" behindDoc="0" locked="0" layoutInCell="1" allowOverlap="1" wp14:anchorId="359A4D68" wp14:editId="4328C0C0">
                <wp:simplePos x="0" y="0"/>
                <wp:positionH relativeFrom="column">
                  <wp:posOffset>580810</wp:posOffset>
                </wp:positionH>
                <wp:positionV relativeFrom="paragraph">
                  <wp:posOffset>127635</wp:posOffset>
                </wp:positionV>
                <wp:extent cx="86995" cy="0"/>
                <wp:effectExtent l="0" t="76200" r="27305" b="95250"/>
                <wp:wrapNone/>
                <wp:docPr id="95114475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99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60F67AC" id="Прямая со стрелкой 14" o:spid="_x0000_s1026" type="#_x0000_t32" style="position:absolute;margin-left:45.75pt;margin-top:10.05pt;width:6.85pt;height:0;z-index:25236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4j2twEAAL0DAAAOAAAAZHJzL2Uyb0RvYy54bWysU9tu1DAQfUfiHyy/s8lWomqjzfZhC7wg&#10;qIB+gOvYiYVvGg+b5O8ZO7tZxEVCVV8mvsyZOed4srubnGVHBckE3/LtpuZMeRk64/uWP357/+aG&#10;s4TCd8IGr1o+q8Tv9q9f7cbYqKswBNspYFTEp2aMLR8QY1NVSQ7KibQJUXm61AGcQNpCX3UgRqru&#10;bHVV19fVGKCLEKRKiU7vl0u+L/W1VhI/a50UMtty4oYlQolPOVb7nWh6EHEw8kRDPIOFE8ZT07XU&#10;vUDBfoD5o5QzEkIKGjcyuCpobaQqGkjNtv5NzddBRFW0kDkprjallysrPx0P/gHIhjGmJsUHyCom&#10;DS5/iR+bilnzapaakEk6vLm+vX3LmTzfVBdYhIQfVHAsL1qeEITpBzwE7+lBAmyLVeL4MSE1JuAZ&#10;kHtanyMKY9/5juEcaWoQjPC9Vfm5KD2nVBe+ZYWzVQv8i9LMdMRwaVNGSR0ssKOgIei+b9cqlJkh&#10;2li7gurC7Z+gU26GqTJe/wtcs0vH4HEFOuMD/K0rTmeqesk/q160ZtlPoZvL6xU7aEaKP6d5zkP4&#10;677AL3/d/icAAAD//wMAUEsDBBQABgAIAAAAIQBYeY873AAAAAgBAAAPAAAAZHJzL2Rvd25yZXYu&#10;eG1sTI/BTsMwEETvSPyDtZW4UTuRCm2IUyEExwrRVIijG2/iqPY6ip02/D2uOMBxdkYzb8vt7Cw7&#10;4xh6TxKypQCG1HjdUyfhUL/dr4GFqEgr6wklfGOAbXV7U6pC+wt94HkfO5ZKKBRKgolxKDgPjUGn&#10;wtIPSMlr/ehUTHLsuB7VJZU7y3MhHrhTPaUFowZ8Mdic9pOT0Nbdofl6XfPJtu+P9afZmF29k/Ju&#10;MT8/AYs4x78wXPETOlSJ6egn0oFZCZtslZIScpEBu/pilQM7/h54VfL/D1Q/AAAA//8DAFBLAQIt&#10;ABQABgAIAAAAIQC2gziS/gAAAOEBAAATAAAAAAAAAAAAAAAAAAAAAABbQ29udGVudF9UeXBlc10u&#10;eG1sUEsBAi0AFAAGAAgAAAAhADj9If/WAAAAlAEAAAsAAAAAAAAAAAAAAAAALwEAAF9yZWxzLy5y&#10;ZWxzUEsBAi0AFAAGAAgAAAAhAIPLiPa3AQAAvQMAAA4AAAAAAAAAAAAAAAAALgIAAGRycy9lMm9E&#10;b2MueG1sUEsBAi0AFAAGAAgAAAAhAFh5jzvcAAAACAEAAA8AAAAAAAAAAAAAAAAAEQQAAGRycy9k&#10;b3ducmV2LnhtbFBLBQYAAAAABAAEAPMAAAAaBQAAAAA=&#10;" strokecolor="black [3200]" strokeweight=".5pt">
                <v:stroke endarrow="block" joinstyle="miter"/>
              </v:shape>
            </w:pict>
          </mc:Fallback>
        </mc:AlternateContent>
      </w:r>
      <w:r w:rsidR="00AE338E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2243968" behindDoc="0" locked="0" layoutInCell="1" allowOverlap="1" wp14:anchorId="61CD3F8F" wp14:editId="0D775780">
                <wp:simplePos x="0" y="0"/>
                <wp:positionH relativeFrom="column">
                  <wp:posOffset>-470535</wp:posOffset>
                </wp:positionH>
                <wp:positionV relativeFrom="paragraph">
                  <wp:posOffset>235165</wp:posOffset>
                </wp:positionV>
                <wp:extent cx="86995" cy="0"/>
                <wp:effectExtent l="0" t="76200" r="27305" b="95250"/>
                <wp:wrapNone/>
                <wp:docPr id="194067079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99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225366" id="Прямая со стрелкой 14" o:spid="_x0000_s1026" type="#_x0000_t32" style="position:absolute;margin-left:-37.05pt;margin-top:18.5pt;width:6.85pt;height:0;z-index:25224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4j2twEAAL0DAAAOAAAAZHJzL2Uyb0RvYy54bWysU9tu1DAQfUfiHyy/s8lWomqjzfZhC7wg&#10;qIB+gOvYiYVvGg+b5O8ZO7tZxEVCVV8mvsyZOed4srubnGVHBckE3/LtpuZMeRk64/uWP357/+aG&#10;s4TCd8IGr1o+q8Tv9q9f7cbYqKswBNspYFTEp2aMLR8QY1NVSQ7KibQJUXm61AGcQNpCX3UgRqru&#10;bHVV19fVGKCLEKRKiU7vl0u+L/W1VhI/a50UMtty4oYlQolPOVb7nWh6EHEw8kRDPIOFE8ZT07XU&#10;vUDBfoD5o5QzEkIKGjcyuCpobaQqGkjNtv5NzddBRFW0kDkprjallysrPx0P/gHIhjGmJsUHyCom&#10;DS5/iR+bilnzapaakEk6vLm+vX3LmTzfVBdYhIQfVHAsL1qeEITpBzwE7+lBAmyLVeL4MSE1JuAZ&#10;kHtanyMKY9/5juEcaWoQjPC9Vfm5KD2nVBe+ZYWzVQv8i9LMdMRwaVNGSR0ssKOgIei+b9cqlJkh&#10;2li7gurC7Z+gU26GqTJe/wtcs0vH4HEFOuMD/K0rTmeqesk/q160ZtlPoZvL6xU7aEaKP6d5zkP4&#10;677AL3/d/icAAAD//wMAUEsDBBQABgAIAAAAIQCdCa5U3QAAAAkBAAAPAAAAZHJzL2Rvd25yZXYu&#10;eG1sTI/BTsMwDIbvSLxDZCRuXTqY1lGaTgjBcUKsE+KYNW5T0ThVk27l7THiMI62P/3+/mI7u16c&#10;cAydJwXLRQoCqfamo1bBoXpNNiBC1GR07wkVfGOAbXl9Vejc+DO942kfW8EhFHKtwMY45FKG2qLT&#10;YeEHJL41fnQ68ji20oz6zOGul3dpupZOd8QfrB7w2WL9tZ+cgqZqD/Xny0ZOffOWVR/2we6qnVK3&#10;N/PTI4iIc7zA8KvP6lCy09FPZILoFSTZasmogvuMOzGQrNMViOPfQpaF/N+g/AEAAP//AwBQSwEC&#10;LQAUAAYACAAAACEAtoM4kv4AAADhAQAAEwAAAAAAAAAAAAAAAAAAAAAAW0NvbnRlbnRfVHlwZXNd&#10;LnhtbFBLAQItABQABgAIAAAAIQA4/SH/1gAAAJQBAAALAAAAAAAAAAAAAAAAAC8BAABfcmVscy8u&#10;cmVsc1BLAQItABQABgAIAAAAIQCDy4j2twEAAL0DAAAOAAAAAAAAAAAAAAAAAC4CAABkcnMvZTJv&#10;RG9jLnhtbFBLAQItABQABgAIAAAAIQCdCa5U3QAAAAkBAAAPAAAAAAAAAAAAAAAAABEEAABkcnMv&#10;ZG93bnJldi54bWxQSwUGAAAAAAQABADzAAAAGwUAAAAA&#10;" strokecolor="black [3200]" strokeweight=".5pt">
                <v:stroke endarrow="block" joinstyle="miter"/>
              </v:shape>
            </w:pict>
          </mc:Fallback>
        </mc:AlternateContent>
      </w:r>
      <w:r w:rsidR="004333E2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2327936" behindDoc="0" locked="0" layoutInCell="1" allowOverlap="1" wp14:anchorId="24F92391" wp14:editId="3664837F">
                <wp:simplePos x="0" y="0"/>
                <wp:positionH relativeFrom="column">
                  <wp:posOffset>7317105</wp:posOffset>
                </wp:positionH>
                <wp:positionV relativeFrom="paragraph">
                  <wp:posOffset>204470</wp:posOffset>
                </wp:positionV>
                <wp:extent cx="86995" cy="0"/>
                <wp:effectExtent l="0" t="76200" r="27305" b="95250"/>
                <wp:wrapNone/>
                <wp:docPr id="1367090682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99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62F2C9" id="Прямая со стрелкой 14" o:spid="_x0000_s1026" type="#_x0000_t32" style="position:absolute;margin-left:576.15pt;margin-top:16.1pt;width:6.85pt;height:0;z-index:25232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4j2twEAAL0DAAAOAAAAZHJzL2Uyb0RvYy54bWysU9tu1DAQfUfiHyy/s8lWomqjzfZhC7wg&#10;qIB+gOvYiYVvGg+b5O8ZO7tZxEVCVV8mvsyZOed4srubnGVHBckE3/LtpuZMeRk64/uWP357/+aG&#10;s4TCd8IGr1o+q8Tv9q9f7cbYqKswBNspYFTEp2aMLR8QY1NVSQ7KibQJUXm61AGcQNpCX3UgRqru&#10;bHVV19fVGKCLEKRKiU7vl0u+L/W1VhI/a50UMtty4oYlQolPOVb7nWh6EHEw8kRDPIOFE8ZT07XU&#10;vUDBfoD5o5QzEkIKGjcyuCpobaQqGkjNtv5NzddBRFW0kDkprjallysrPx0P/gHIhjGmJsUHyCom&#10;DS5/iR+bilnzapaakEk6vLm+vX3LmTzfVBdYhIQfVHAsL1qeEITpBzwE7+lBAmyLVeL4MSE1JuAZ&#10;kHtanyMKY9/5juEcaWoQjPC9Vfm5KD2nVBe+ZYWzVQv8i9LMdMRwaVNGSR0ssKOgIei+b9cqlJkh&#10;2li7gurC7Z+gU26GqTJe/wtcs0vH4HEFOuMD/K0rTmeqesk/q160ZtlPoZvL6xU7aEaKP6d5zkP4&#10;677AL3/d/icAAAD//wMAUEsDBBQABgAIAAAAIQDJZgDG3gAAAAsBAAAPAAAAZHJzL2Rvd25yZXYu&#10;eG1sTI/BTsMwEETvSPyDtUjcqJNUhJLGqRCCY4VoKsTRjTdxVHsdxU4b/h5XHOhxZp9mZ8rNbA07&#10;4eh7RwLSRQIMqXGqp07Avn5/WAHzQZKSxhEK+EEPm+r2ppSFcmf6xNMudCyGkC+kAB3CUHDuG41W&#10;+oUbkOKtdaOVIcqx42qU5xhuDc+SJOdW9hQ/aDngq8bmuJusgLbu9s3324pPpv14qr/0s97WWyHu&#10;7+aXNbCAc/iH4VI/Vocqdjq4iZRnJur0MVtGVsAyy4BdiDTP47zDn8Orkl9vqH4BAAD//wMAUEsB&#10;Ai0AFAAGAAgAAAAhALaDOJL+AAAA4QEAABMAAAAAAAAAAAAAAAAAAAAAAFtDb250ZW50X1R5cGVz&#10;XS54bWxQSwECLQAUAAYACAAAACEAOP0h/9YAAACUAQAACwAAAAAAAAAAAAAAAAAvAQAAX3JlbHMv&#10;LnJlbHNQSwECLQAUAAYACAAAACEAg8uI9rcBAAC9AwAADgAAAAAAAAAAAAAAAAAuAgAAZHJzL2Uy&#10;b0RvYy54bWxQSwECLQAUAAYACAAAACEAyWYAxt4AAAALAQAADwAAAAAAAAAAAAAAAAARBAAAZHJz&#10;L2Rvd25yZXYueG1sUEsFBgAAAAAEAAQA8wAAABwFAAAAAA==&#10;" strokecolor="black [3200]" strokeweight=".5pt">
                <v:stroke endarrow="block" joinstyle="miter"/>
              </v:shape>
            </w:pict>
          </mc:Fallback>
        </mc:AlternateContent>
      </w:r>
      <w:r w:rsidR="00C04056" w:rsidRPr="004C1C48">
        <w:rPr>
          <w:rFonts w:ascii="Arial" w:hAnsi="Arial" w:cs="Arial"/>
          <w:color w:val="1F497D"/>
          <w:sz w:val="28"/>
          <w:szCs w:val="19"/>
          <w:lang w:val="ru-RU"/>
        </w:rPr>
        <w:tab/>
      </w:r>
      <w:r w:rsidR="00C04056" w:rsidRPr="004C1C48">
        <w:rPr>
          <w:rFonts w:ascii="Arial" w:hAnsi="Arial" w:cs="Arial"/>
          <w:color w:val="1F497D"/>
          <w:sz w:val="28"/>
          <w:szCs w:val="19"/>
          <w:lang w:val="ru-RU"/>
        </w:rPr>
        <w:tab/>
      </w:r>
    </w:p>
    <w:p w14:paraId="7FF449D3" w14:textId="27734B2B" w:rsidR="00C04056" w:rsidRPr="004C1C48" w:rsidRDefault="00615849" w:rsidP="00C04056">
      <w:pPr>
        <w:shd w:val="clear" w:color="auto" w:fill="FFFFFF"/>
        <w:rPr>
          <w:rFonts w:ascii="Arial" w:hAnsi="Arial" w:cs="Arial"/>
          <w:color w:val="1F497D"/>
          <w:sz w:val="28"/>
          <w:szCs w:val="19"/>
          <w:lang w:val="ru-RU"/>
        </w:rPr>
      </w:pPr>
      <w:r w:rsidRPr="004C1C48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2118016" behindDoc="0" locked="0" layoutInCell="1" allowOverlap="1" wp14:anchorId="7D85C185" wp14:editId="4915693E">
                <wp:simplePos x="0" y="0"/>
                <wp:positionH relativeFrom="margin">
                  <wp:posOffset>3198075</wp:posOffset>
                </wp:positionH>
                <wp:positionV relativeFrom="paragraph">
                  <wp:posOffset>42330</wp:posOffset>
                </wp:positionV>
                <wp:extent cx="1086485" cy="381000"/>
                <wp:effectExtent l="0" t="0" r="18415" b="19050"/>
                <wp:wrapNone/>
                <wp:docPr id="260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86485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808CA88" w14:textId="77777777" w:rsidR="00285F6E" w:rsidRDefault="00285F6E" w:rsidP="00C04056">
                            <w:pPr>
                              <w:jc w:val="center"/>
                              <w:rPr>
                                <w:b/>
                                <w:sz w:val="12"/>
                                <w:szCs w:val="12"/>
                                <w:lang w:val="kk"/>
                              </w:rPr>
                            </w:pPr>
                            <w:r w:rsidRPr="00285F6E">
                              <w:rPr>
                                <w:b/>
                                <w:sz w:val="12"/>
                                <w:szCs w:val="12"/>
                                <w:lang w:val="kk"/>
                              </w:rPr>
                              <w:t xml:space="preserve">Стандарттарға сәйкестікті бақылау департаменті </w:t>
                            </w:r>
                          </w:p>
                          <w:p w14:paraId="51A3E0B5" w14:textId="77777777" w:rsidR="00273494" w:rsidRPr="004C5AD5" w:rsidRDefault="00273494" w:rsidP="00C04056">
                            <w:pPr>
                              <w:jc w:val="center"/>
                              <w:rPr>
                                <w:b/>
                                <w:sz w:val="12"/>
                                <w:szCs w:val="12"/>
                                <w:lang w:val="kk-KZ"/>
                              </w:rPr>
                            </w:pPr>
                          </w:p>
                          <w:p w14:paraId="0164D85A" w14:textId="77777777" w:rsidR="00C04056" w:rsidRPr="004C5AD5" w:rsidRDefault="00C04056" w:rsidP="00C04056">
                            <w:pPr>
                              <w:rPr>
                                <w:sz w:val="12"/>
                                <w:szCs w:val="12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85C185" id="_x0000_s1060" style="position:absolute;margin-left:251.8pt;margin-top:3.35pt;width:85.55pt;height:30pt;z-index:252118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uNsewIAABsFAAAOAAAAZHJzL2Uyb0RvYy54bWysVMlu2zAQvRfoPxC8N5IdJ3GFyIGRwEUB&#10;IzGQFDmPKcoiyq0kbcn9+g4peUnSU1EdBA5nf/OGt3edkmTHnRdGl3R0kVPCNTOV0JuS/nhZfJlS&#10;4gPoCqTRvKR77und7POn29YWfGwaIyvuCAbRvmhtSZsQbJFlnjVcgb8wlmtU1sYpCCi6TVY5aDG6&#10;ktk4z6+z1rjKOsO493j70CvpLMWva87CU117HogsKdYW0t+l/zr+s9ktFBsHthFsKAP+oQoFQmPS&#10;Y6gHCEC2TnwIpQRzxps6XDCjMlPXgvHUA3Yzyt9189yA5akXBMfbI0z+/4Vlj7tnu3KxdG+Xhv30&#10;iEjWWl8cNVHwg01XOxVtsXDSJRT3RxR5FwjDy1E+vZ5MryhhqLucjvI8wZxBcfC2zodv3CgSDyV1&#10;OKUEHuyWPsT8UBxMUmFGimohpEzC3t9LR3aAA0UeVKalRIIPeFnSRfriUDGEP3eTmrRY2vgGiyEM&#10;kGm1hIBHZauSer2hBOQGKcyCS7W88fYfkr5gt2eJscdTm29cYyMP4Ju+4qTqSadEQOZLoUo6PfeW&#10;OrbJE3cHOE4TiKfQrTsisOrLSYwUr9am2q8ccabnt7dsITDvEnFZgUNCY9O4pOEJf7U0iIQZTpQ0&#10;xv3+2320R56hlpIWFwRR+rUFx7Hr7xoZ+HU0mcSNSsLk6maMgjvXrM81eqvuDY5shM+BZekY7YM8&#10;HGtn1Cvu8jxmRRVohrn7eQzCfegXF18DxufzZIZbZCEs9bNlMXiELiL+0r2CswO/As7q0RyWCYp3&#10;NOtto6c2820wtUgcPOE6LARuYOLV8FrEFT+Xk9XpTZv9AQAA//8DAFBLAwQUAAYACAAAACEAsC70&#10;r94AAAAIAQAADwAAAGRycy9kb3ducmV2LnhtbEyPQU/CQBCF7yb+h82YcJOtAq0p3RJCJCFRDiDx&#10;vHSHttidbbrbUv+940lvb+a9vPkmW422EQN2vnak4GkagUAqnKmpVHD62D6+gPBBk9GNI1TwjR5W&#10;+f1dplPjbnTA4RhKwSXkU62gCqFNpfRFhVb7qWuR2Lu4zurAY1dK0+kbl9tGPkdRLK2uiS9UusVN&#10;hcXXsbcK1ody8f75hsl18Dtz6Xf162m/UWryMK6XIAKO4S8Mv/iMDjkznV1PxotGwSKaxRxVECcg&#10;2I+TOYszC17IPJP/H8h/AAAA//8DAFBLAQItABQABgAIAAAAIQC2gziS/gAAAOEBAAATAAAAAAAA&#10;AAAAAAAAAAAAAABbQ29udGVudF9UeXBlc10ueG1sUEsBAi0AFAAGAAgAAAAhADj9If/WAAAAlAEA&#10;AAsAAAAAAAAAAAAAAAAALwEAAF9yZWxzLy5yZWxzUEsBAi0AFAAGAAgAAAAhAKKq42x7AgAAGwUA&#10;AA4AAAAAAAAAAAAAAAAALgIAAGRycy9lMm9Eb2MueG1sUEsBAi0AFAAGAAgAAAAhALAu9K/eAAAA&#10;CAEAAA8AAAAAAAAAAAAAAAAA1QQAAGRycy9kb3ducmV2LnhtbFBLBQYAAAAABAAEAPMAAADgBQAA&#10;AAA=&#10;" fillcolor="window" strokecolor="windowText" strokeweight="1pt">
                <v:path arrowok="t"/>
                <v:textbox>
                  <w:txbxContent>
                    <w:p w14:paraId="0808CA88" w14:textId="77777777" w:rsidR="00285F6E" w:rsidRDefault="00285F6E" w:rsidP="00C04056">
                      <w:pPr>
                        <w:jc w:val="center"/>
                        <w:rPr>
                          <w:b/>
                          <w:sz w:val="12"/>
                          <w:szCs w:val="12"/>
                          <w:lang w:val="kk"/>
                        </w:rPr>
                      </w:pPr>
                      <w:r w:rsidRPr="00285F6E">
                        <w:rPr>
                          <w:b/>
                          <w:sz w:val="12"/>
                          <w:szCs w:val="12"/>
                          <w:lang w:val="kk"/>
                        </w:rPr>
                        <w:t xml:space="preserve">Стандарттарға сәйкестікті бақылау департаменті </w:t>
                      </w:r>
                    </w:p>
                    <w:p w14:paraId="51A3E0B5" w14:textId="77777777" w:rsidR="00273494" w:rsidRPr="004C5AD5" w:rsidRDefault="00273494" w:rsidP="00C04056">
                      <w:pPr>
                        <w:jc w:val="center"/>
                        <w:rPr>
                          <w:b/>
                          <w:sz w:val="12"/>
                          <w:szCs w:val="12"/>
                          <w:lang w:val="kk-KZ"/>
                        </w:rPr>
                      </w:pPr>
                    </w:p>
                    <w:p w14:paraId="0164D85A" w14:textId="77777777" w:rsidR="00C04056" w:rsidRPr="004C5AD5" w:rsidRDefault="00C04056" w:rsidP="00C04056">
                      <w:pPr>
                        <w:rPr>
                          <w:sz w:val="12"/>
                          <w:szCs w:val="12"/>
                          <w:lang w:val="ru-RU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426919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2301312" behindDoc="0" locked="0" layoutInCell="1" allowOverlap="1" wp14:anchorId="723BE35E" wp14:editId="55733BA6">
                <wp:simplePos x="0" y="0"/>
                <wp:positionH relativeFrom="column">
                  <wp:posOffset>4938180</wp:posOffset>
                </wp:positionH>
                <wp:positionV relativeFrom="paragraph">
                  <wp:posOffset>17780</wp:posOffset>
                </wp:positionV>
                <wp:extent cx="215900" cy="0"/>
                <wp:effectExtent l="0" t="76200" r="12700" b="95250"/>
                <wp:wrapNone/>
                <wp:docPr id="690086109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9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07A97D" id="Прямая со стрелкой 14" o:spid="_x0000_s1026" type="#_x0000_t32" style="position:absolute;margin-left:388.85pt;margin-top:1.4pt;width:17pt;height:0;z-index:25230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abdtQEAAL4DAAAOAAAAZHJzL2Uyb0RvYy54bWysU8uu0zAQ3SPxD5b3NEklEERN76IX2CC4&#10;4vEBvo6dWPil8dAkf8/YaVPEQ0KIzcSPOTPnHE8Od7Oz7KwgmeA73uxqzpSXoTd+6PiXz2+eveQs&#10;ofC9sMGrji8q8bvj0yeHKbZqH8ZgewWMivjUTrHjI2JsqyrJUTmRdiEqT5c6gBNIWxiqHsRE1Z2t&#10;9nX9opoC9BGCVCnR6f16yY+lvtZK4getk0JmO07csEQo8THH6ngQ7QAijkZeaIh/YOGE8dR0K3Uv&#10;ULBvYH4p5YyEkILGnQyuClobqYoGUtPUP6n5NIqoihYyJ8XNpvT/ysr355N/ALJhiqlN8QGyilmD&#10;y1/ix+Zi1rKZpWZkkg73zfNXNVkqr1fVDRch4VsVHMuLjicEYYYRT8F7epEATfFKnN8lpM4EvAJy&#10;U+tzRGHsa98zXCKNDYIRfrAqvxel55TqRriscLFqhX9UmpmeKK5tyiypkwV2FjQF/ddmq0KZGaKN&#10;tRuoLtz+CLrkZpgq8/W3wC27dAweN6AzPsDvuuJ8parX/KvqVWuW/Rj6pTxfsYOGpPhzGeg8hT/u&#10;C/z22x2/AwAA//8DAFBLAwQUAAYACAAAACEAJmVWlNkAAAAHAQAADwAAAGRycy9kb3ducmV2Lnht&#10;bEyPwU7DMBBE70j8g7VI3KiTHmgIcSqE4Fghmqri6MabOMJeR7HThr9n4QJ7G81o9k21XbwTZ5zi&#10;EEhBvspAILXBDNQrODSvdwWImDQZ7QKhgi+MsK2vrypdmnChdzzvUy+4hGKpFdiUxlLK2Fr0Oq7C&#10;iMReFyavE8upl2bSFy73Tq6z7F56PRB/sHrEZ4vt5372CrqmP7QfL4WcXfe2aY72we6anVK3N8vT&#10;I4iES/oLww8+o0PNTKcwk4nCKdjwcVTBmhewX+Q569OvlnUl//PX3wAAAP//AwBQSwECLQAUAAYA&#10;CAAAACEAtoM4kv4AAADhAQAAEwAAAAAAAAAAAAAAAAAAAAAAW0NvbnRlbnRfVHlwZXNdLnhtbFBL&#10;AQItABQABgAIAAAAIQA4/SH/1gAAAJQBAAALAAAAAAAAAAAAAAAAAC8BAABfcmVscy8ucmVsc1BL&#10;AQItABQABgAIAAAAIQDXLabdtQEAAL4DAAAOAAAAAAAAAAAAAAAAAC4CAABkcnMvZTJvRG9jLnht&#10;bFBLAQItABQABgAIAAAAIQAmZVaU2QAAAAcBAAAPAAAAAAAAAAAAAAAAAA8EAABkcnMvZG93bnJl&#10;di54bWxQSwUGAAAAAAQABADzAAAAFQUAAAAA&#10;" strokecolor="black [3200]" strokeweight=".5pt">
                <v:stroke endarrow="block" joinstyle="miter"/>
              </v:shape>
            </w:pict>
          </mc:Fallback>
        </mc:AlternateContent>
      </w:r>
      <w:r w:rsidR="003A747D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2352512" behindDoc="0" locked="0" layoutInCell="1" allowOverlap="1" wp14:anchorId="72052E9C" wp14:editId="40C43E20">
                <wp:simplePos x="0" y="0"/>
                <wp:positionH relativeFrom="column">
                  <wp:posOffset>4287735</wp:posOffset>
                </wp:positionH>
                <wp:positionV relativeFrom="paragraph">
                  <wp:posOffset>163195</wp:posOffset>
                </wp:positionV>
                <wp:extent cx="327025" cy="0"/>
                <wp:effectExtent l="38100" t="76200" r="0" b="95250"/>
                <wp:wrapNone/>
                <wp:docPr id="1074897616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70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4BDDE1" id="Прямая со стрелкой 14" o:spid="_x0000_s1026" type="#_x0000_t32" style="position:absolute;margin-left:337.6pt;margin-top:12.85pt;width:25.75pt;height:0;flip:x;z-index:25235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vJ3vgEAAMgDAAAOAAAAZHJzL2Uyb0RvYy54bWysU8mO2zAMvRfoPwi6N3ZSdEEQZw6ZLoei&#10;HXT5AI1M2UJlSaDY2P77UnLiKboARdELIUt8j++R9OFmGpw4AyYbfCO3m1oK8Dq01neN/PL59ZOX&#10;UiRSvlUueGjkDEneHB8/OoxxD7vQB9cCCibxaT/GRvZEcV9VSfcwqLQJETw/moCDIv7ErmpRjcw+&#10;uGpX18+rMWAbMWhIiW9vl0d5LPzGgKYPxiQg4RrJ2qhELPE+x+p4UPsOVeytvshQ/6BiUNZz0ZXq&#10;VpES39D+QjVYjSEFQxsdhioYYzUUD+xmW//k5lOvIhQv3JwU1zal/0er359P/g65DWNM+xTvMLuY&#10;DA7COBvf8kyLL1YqptK2eW0bTCQ0Xz7dvah3z6TQ16dqYchMERO9gTCIfGhkIlS26+kUvOfZBFzY&#10;1fldItbAwCsgg53PkZR1r3wraI68QIRW+c5Bnhyn55TqQXo50exggX8EI2zLEpcyZavg5FCcFe9D&#10;+3W7snBmhhjr3Aqqi/M/gi65GQZl0/4WuGaXisHTChysD/i7qjRdpZol/+p68Zpt34d2LoMs7eB1&#10;Kf25rHbexx+/C/zhBzx+BwAA//8DAFBLAwQUAAYACAAAACEAikL2Rd4AAAAJAQAADwAAAGRycy9k&#10;b3ducmV2LnhtbEyPTU/DMAyG70j7D5EncWPpqq1Fpek0TeICCMbgslvWeG1F41RJthV+PUYc4OaP&#10;R68fl6vR9uKMPnSOFMxnCQik2pmOGgXvb/c3tyBC1GR07wgVfGKAVTW5KnVh3IVe8byLjeAQCoVW&#10;0MY4FFKGukWrw8wNSLw7Om915NY30nh94XDbyzRJMml1R3yh1QNuWqw/dier4GnuXx7y/fNxERr/&#10;tafHxTZsnVLX03F9ByLiGP9g+NFndajY6eBOZILoFWT5MmVUQbrMQTCQpxkXh9+BrEr5/4PqGwAA&#10;//8DAFBLAQItABQABgAIAAAAIQC2gziS/gAAAOEBAAATAAAAAAAAAAAAAAAAAAAAAABbQ29udGVu&#10;dF9UeXBlc10ueG1sUEsBAi0AFAAGAAgAAAAhADj9If/WAAAAlAEAAAsAAAAAAAAAAAAAAAAALwEA&#10;AF9yZWxzLy5yZWxzUEsBAi0AFAAGAAgAAAAhAEKe8ne+AQAAyAMAAA4AAAAAAAAAAAAAAAAALgIA&#10;AGRycy9lMm9Eb2MueG1sUEsBAi0AFAAGAAgAAAAhAIpC9kXeAAAACQEAAA8AAAAAAAAAAAAAAAAA&#10;GAQAAGRycy9kb3ducmV2LnhtbFBLBQYAAAAABAAEAPMAAAAjBQAAAAA=&#10;" strokecolor="black [3200]" strokeweight=".5pt">
                <v:stroke endarrow="block" joinstyle="miter"/>
              </v:shape>
            </w:pict>
          </mc:Fallback>
        </mc:AlternateContent>
      </w:r>
      <w:r w:rsidR="004333E2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2313600" behindDoc="0" locked="0" layoutInCell="1" allowOverlap="1" wp14:anchorId="5345F337" wp14:editId="43901DE7">
                <wp:simplePos x="0" y="0"/>
                <wp:positionH relativeFrom="column">
                  <wp:posOffset>6202680</wp:posOffset>
                </wp:positionH>
                <wp:positionV relativeFrom="paragraph">
                  <wp:posOffset>14703</wp:posOffset>
                </wp:positionV>
                <wp:extent cx="86995" cy="0"/>
                <wp:effectExtent l="0" t="76200" r="27305" b="95250"/>
                <wp:wrapNone/>
                <wp:docPr id="100563299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99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327941E" id="Прямая со стрелкой 14" o:spid="_x0000_s1026" type="#_x0000_t32" style="position:absolute;margin-left:488.4pt;margin-top:1.15pt;width:6.85pt;height:0;z-index:25231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4j2twEAAL0DAAAOAAAAZHJzL2Uyb0RvYy54bWysU9tu1DAQfUfiHyy/s8lWomqjzfZhC7wg&#10;qIB+gOvYiYVvGg+b5O8ZO7tZxEVCVV8mvsyZOed4srubnGVHBckE3/LtpuZMeRk64/uWP357/+aG&#10;s4TCd8IGr1o+q8Tv9q9f7cbYqKswBNspYFTEp2aMLR8QY1NVSQ7KibQJUXm61AGcQNpCX3UgRqru&#10;bHVV19fVGKCLEKRKiU7vl0u+L/W1VhI/a50UMtty4oYlQolPOVb7nWh6EHEw8kRDPIOFE8ZT07XU&#10;vUDBfoD5o5QzEkIKGjcyuCpobaQqGkjNtv5NzddBRFW0kDkprjallysrPx0P/gHIhjGmJsUHyCom&#10;DS5/iR+bilnzapaakEk6vLm+vX3LmTzfVBdYhIQfVHAsL1qeEITpBzwE7+lBAmyLVeL4MSE1JuAZ&#10;kHtanyMKY9/5juEcaWoQjPC9Vfm5KD2nVBe+ZYWzVQv8i9LMdMRwaVNGSR0ssKOgIei+b9cqlJkh&#10;2li7gurC7Z+gU26GqTJe/wtcs0vH4HEFOuMD/K0rTmeqesk/q160ZtlPoZvL6xU7aEaKP6d5zkP4&#10;677AL3/d/icAAAD//wMAUEsDBBQABgAIAAAAIQA9/O+W2wAAAAcBAAAPAAAAZHJzL2Rvd25yZXYu&#10;eG1sTM7BTsMwEATQOxL/YC0SN+pQRNuEOBVCcKwQTYU4buNNHGGvo9hpw99juMBxNKvZV25nZ8WJ&#10;xtB7VnC7yEAQN1733Ck41C83GxAhImu0nknBFwXYVpcXJRban/mNTvvYiTTCoUAFJsahkDI0hhyG&#10;hR+IU9f60WFMceykHvGcxp2VyyxbSYc9pw8GB3oy1HzuJ6egrbtD8/G8kZNtX9f1u8nNrt4pdX01&#10;Pz6AiDTHv2P44Sc6VMl09BPrIKyCfL1K9KhgeQci9Xme3YM4/mZZlfK/v/oGAAD//wMAUEsBAi0A&#10;FAAGAAgAAAAhALaDOJL+AAAA4QEAABMAAAAAAAAAAAAAAAAAAAAAAFtDb250ZW50X1R5cGVzXS54&#10;bWxQSwECLQAUAAYACAAAACEAOP0h/9YAAACUAQAACwAAAAAAAAAAAAAAAAAvAQAAX3JlbHMvLnJl&#10;bHNQSwECLQAUAAYACAAAACEAg8uI9rcBAAC9AwAADgAAAAAAAAAAAAAAAAAuAgAAZHJzL2Uyb0Rv&#10;Yy54bWxQSwECLQAUAAYACAAAACEAPfzvltsAAAAHAQAADwAAAAAAAAAAAAAAAAARBAAAZHJzL2Rv&#10;d25yZXYueG1sUEsFBgAAAAAEAAQA8wAAABkFAAAAAA==&#10;" strokecolor="black [3200]" strokeweight=".5pt">
                <v:stroke endarrow="block" joinstyle="miter"/>
              </v:shape>
            </w:pict>
          </mc:Fallback>
        </mc:AlternateContent>
      </w:r>
    </w:p>
    <w:p w14:paraId="59C11205" w14:textId="63C6EA7E" w:rsidR="00C04056" w:rsidRPr="004C1C48" w:rsidRDefault="00D77FF0" w:rsidP="00C04056">
      <w:pPr>
        <w:shd w:val="clear" w:color="auto" w:fill="FFFFFF"/>
        <w:tabs>
          <w:tab w:val="left" w:pos="3440"/>
          <w:tab w:val="left" w:pos="9220"/>
          <w:tab w:val="left" w:pos="10940"/>
          <w:tab w:val="left" w:pos="11210"/>
          <w:tab w:val="left" w:pos="11490"/>
        </w:tabs>
        <w:rPr>
          <w:rFonts w:ascii="Arial" w:hAnsi="Arial" w:cs="Arial"/>
          <w:color w:val="1F497D"/>
          <w:sz w:val="28"/>
          <w:szCs w:val="19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2340224" behindDoc="0" locked="0" layoutInCell="1" allowOverlap="1" wp14:anchorId="6D59C247" wp14:editId="0029A217">
                <wp:simplePos x="0" y="0"/>
                <wp:positionH relativeFrom="column">
                  <wp:posOffset>9504680</wp:posOffset>
                </wp:positionH>
                <wp:positionV relativeFrom="paragraph">
                  <wp:posOffset>201359</wp:posOffset>
                </wp:positionV>
                <wp:extent cx="179705" cy="0"/>
                <wp:effectExtent l="38100" t="76200" r="0" b="95250"/>
                <wp:wrapNone/>
                <wp:docPr id="1396231625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7970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88D321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2" o:spid="_x0000_s1026" type="#_x0000_t32" style="position:absolute;margin-left:748.4pt;margin-top:15.85pt;width:14.15pt;height:0;flip:x y;z-index:25234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zppwAEAANIDAAAOAAAAZHJzL2Uyb0RvYy54bWysU02P1DAMvSPxH6LcmXZWgoVqOnuY5eOA&#10;YMXXPZs6bUSaRI6ZTv89TjrTRYAQQlwsJ/Z78bOd3c1pdOIImGzwrdxuainA69BZ37fy86dXT55L&#10;kUj5TrngoZUzJHmzf/xoN8UGrsIQXAcomMSnZoqtHIhiU1VJDzCqtAkRPAdNwFERH7GvOlQTs4+u&#10;uqrrZ9UUsIsYNKTEt7dLUO4LvzGg6b0xCUi4VnJtVCwWe59ttd+ppkcVB6vPZah/qGJU1vOjK9Wt&#10;IiW+of2FarQaQwqGNjqMVTDGaigaWM22/knNx0FFKFq4OSmubUr/j1a/Ox78HXIbppiaFO8wqzgZ&#10;HIVxNr7hmcrifclejnHN4lQaOK8NhBMJzZfb6xfX9VMp9CVULVwZFzHRawijyE4rE6Gy/UCH4D1P&#10;KeDCro5vE3E1DLwAMtj5bElZ99J3gubIq0Role8d5Blyek6pHkQUj2YHC/wDGGG7XGIRUfYLDg7F&#10;UfFmdF+3KwtnZoixzq2g+s+gc26GQdm5vwWu2eXF4GkFjtYH/N2rdLqUapb8i+pFa5Z9H7q5jLS0&#10;gxen9Oe85HkzfzwX+MNX3H8HAAD//wMAUEsDBBQABgAIAAAAIQCuDheA3QAAAAsBAAAPAAAAZHJz&#10;L2Rvd25yZXYueG1sTI/NTsMwEITvSLyDtUjcqJP+QUOcCip649KUB9jGmx81Xkex06Rvj6se4Dg7&#10;o5lv0+1kWnGh3jWWFcSzCARxYXXDlYKf4/7lDYTzyBpby6TgSg622eNDiom2Ix/okvtKhBJ2CSqo&#10;ve8SKV1Rk0E3sx1x8ErbG/RB9pXUPY6h3LRyHkVrabDhsFBjR7uainM+GAXSHYfDYhrPRUnjd5l/&#10;6f1ntVHq+Wn6eAfhafJ/YbjhB3TIAtPJDqydaINebtaB3StYxK8gbonVfBWDON0vMkvl/x+yXwAA&#10;AP//AwBQSwECLQAUAAYACAAAACEAtoM4kv4AAADhAQAAEwAAAAAAAAAAAAAAAAAAAAAAW0NvbnRl&#10;bnRfVHlwZXNdLnhtbFBLAQItABQABgAIAAAAIQA4/SH/1gAAAJQBAAALAAAAAAAAAAAAAAAAAC8B&#10;AABfcmVscy8ucmVsc1BLAQItABQABgAIAAAAIQDR6zppwAEAANIDAAAOAAAAAAAAAAAAAAAAAC4C&#10;AABkcnMvZTJvRG9jLnhtbFBLAQItABQABgAIAAAAIQCuDheA3QAAAAsBAAAPAAAAAAAAAAAAAAAA&#10;ABoEAABkcnMvZG93bnJldi54bWxQSwUGAAAAAAQABADzAAAAJAUAAAAA&#10;" strokecolor="black [3200]" strokeweight=".5pt">
                <v:stroke endarrow="block" joinstyle="miter"/>
              </v:shape>
            </w:pict>
          </mc:Fallback>
        </mc:AlternateContent>
      </w:r>
      <w:r w:rsidRPr="004C1C48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2204032" behindDoc="0" locked="0" layoutInCell="1" allowOverlap="1" wp14:anchorId="029037CE" wp14:editId="7D6F138E">
                <wp:simplePos x="0" y="0"/>
                <wp:positionH relativeFrom="margin">
                  <wp:posOffset>8400858</wp:posOffset>
                </wp:positionH>
                <wp:positionV relativeFrom="paragraph">
                  <wp:posOffset>74141</wp:posOffset>
                </wp:positionV>
                <wp:extent cx="1081405" cy="368834"/>
                <wp:effectExtent l="0" t="0" r="23495" b="12700"/>
                <wp:wrapNone/>
                <wp:docPr id="49812620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81405" cy="36883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6CD745B" w14:textId="77777777" w:rsidR="00E560C1" w:rsidRDefault="006537C0" w:rsidP="00E560C1">
                            <w:pPr>
                              <w:jc w:val="center"/>
                              <w:rPr>
                                <w:b/>
                                <w:sz w:val="12"/>
                                <w:szCs w:val="12"/>
                                <w:lang w:val="kk"/>
                              </w:rPr>
                            </w:pPr>
                            <w:r>
                              <w:rPr>
                                <w:lang w:val="kk"/>
                              </w:rPr>
                              <w:t xml:space="preserve"> </w:t>
                            </w:r>
                            <w:r w:rsidR="00E560C1" w:rsidRPr="00E560C1">
                              <w:rPr>
                                <w:b/>
                                <w:sz w:val="12"/>
                                <w:szCs w:val="12"/>
                                <w:lang w:val="kk"/>
                              </w:rPr>
                              <w:t xml:space="preserve">Астана қ. </w:t>
                            </w:r>
                            <w:r w:rsidR="00E560C1">
                              <w:rPr>
                                <w:b/>
                                <w:sz w:val="12"/>
                                <w:szCs w:val="12"/>
                                <w:lang w:val="kk"/>
                              </w:rPr>
                              <w:t>Ө</w:t>
                            </w:r>
                            <w:r w:rsidR="00E560C1" w:rsidRPr="00E560C1">
                              <w:rPr>
                                <w:b/>
                                <w:sz w:val="12"/>
                                <w:szCs w:val="12"/>
                                <w:lang w:val="kk"/>
                              </w:rPr>
                              <w:t xml:space="preserve">кіл </w:t>
                            </w:r>
                          </w:p>
                          <w:p w14:paraId="4812971C" w14:textId="2522D364" w:rsidR="00F36838" w:rsidRPr="004F25CD" w:rsidRDefault="00F36838" w:rsidP="00E560C1">
                            <w:pPr>
                              <w:jc w:val="center"/>
                              <w:rPr>
                                <w:b/>
                                <w:sz w:val="12"/>
                                <w:szCs w:val="12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9037CE" id="_x0000_s1061" style="position:absolute;margin-left:661.5pt;margin-top:5.85pt;width:85.15pt;height:29.05pt;z-index:252204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rn1eQIAAAoFAAAOAAAAZHJzL2Uyb0RvYy54bWysVE1v2zAMvQ/YfxB0X22naZsZdYqgRYcB&#10;QRugLXpWZDkWJomapMTOfv0o2UmzrqdhPgikSPHj8dHXN71WZCecl2AqWpzllAjDoZZmU9GX5/sv&#10;M0p8YKZmCoyo6F54ejP//Om6s6WYQAuqFo5gEOPLzla0DcGWWeZ5KzTzZ2CFQWMDTrOAqttktWMd&#10;Rtcqm+T5ZdaBq60DLrzH27vBSOcpftMIHh6bxotAVEWxtpBOl851PLP5NSs3jtlW8rEM9g9VaCYN&#10;Jj2GumOBka2Tf4XSkjvw0IQzDjqDppFcpB6wmyJ/181Ty6xIvSA43h5h8v8vLH/YPdmVi6V7uwT+&#10;wyMiWWd9ebRExY8+feN09MXCSZ9Q3B9RFH0gHC+LfFZM8wtKONrOL2ez82mEOWPl4bV1PnwToEkU&#10;KupwSgk8tlv6MLgeXFJhoGR9L5VKSmSGuFWO7BjOdL0pxuD+1EsZ0mElk6sch84ZEqtRLKCobV1R&#10;bzaUMLVBxvLgUuo/Xvu9PyZArtXQPWNzlCjmAxqw4/R9lDjWfcd8O1SXog4c0zIg0ZXUFZ2dvlYm&#10;diUSVcfu3wCPUujXPZFY9flFjBSv1lDvV444GOjsLb+XmHeJ5a2YQ/5i07iT4RGPRgEiAaNESQvu&#10;10f30R9phVZKOtwHROnnljmBXX83SLivxXQaFygp04urCSru1LI+tZitvgUcT4Hbb3kSo39QB7Fx&#10;oF9xdRcxK5qY4Zh7mMeo3IZhT3H5uVgskhsujWVhaZ4sj8EjdBHx5/6VOTvSKeCsHuCwO6x8x6rB&#10;N740sNgGaGSi3BuuI/9x4RJpx59D3OhTPXm9/cLmvwEAAP//AwBQSwMEFAAGAAgAAAAhABZiUFLf&#10;AAAACwEAAA8AAABkcnMvZG93bnJldi54bWxMj8FOwzAQRO9I/IO1SNyo06YKbYhTISQkDuVA6Qe4&#10;8ZIE4nWw3Tr9e7YnetvRjmbeVJvJDuKEPvSOFMxnGQikxpmeWgX7z9eHFYgQNRk9OEIFZwywqW9v&#10;Kl0al+gDT7vYCg6hUGoFXYxjKWVoOrQ6zNyIxL8v562OLH0rjdeJw+0gF1lWSKt74oZOj/jSYfOz&#10;O1oF5JeJtl0o3vbf0+/7Nkvn1Cel7u+m5ycQEaf4b4YLPqNDzUwHdyQTxMA6X+Q8JvI1fwRxcSzX&#10;eQ7ioKBYr0DWlbzeUP8BAAD//wMAUEsBAi0AFAAGAAgAAAAhALaDOJL+AAAA4QEAABMAAAAAAAAA&#10;AAAAAAAAAAAAAFtDb250ZW50X1R5cGVzXS54bWxQSwECLQAUAAYACAAAACEAOP0h/9YAAACUAQAA&#10;CwAAAAAAAAAAAAAAAAAvAQAAX3JlbHMvLnJlbHNQSwECLQAUAAYACAAAACEAuoa59XkCAAAKBQAA&#10;DgAAAAAAAAAAAAAAAAAuAgAAZHJzL2Uyb0RvYy54bWxQSwECLQAUAAYACAAAACEAFmJQUt8AAAAL&#10;AQAADwAAAAAAAAAAAAAAAADTBAAAZHJzL2Rvd25yZXYueG1sUEsFBgAAAAAEAAQA8wAAAN8FAAAA&#10;AA==&#10;" fillcolor="white [3212]" strokecolor="windowText" strokeweight="1pt">
                <v:path arrowok="t"/>
                <v:textbox>
                  <w:txbxContent>
                    <w:p w14:paraId="46CD745B" w14:textId="77777777" w:rsidR="00E560C1" w:rsidRDefault="006537C0" w:rsidP="00E560C1">
                      <w:pPr>
                        <w:jc w:val="center"/>
                        <w:rPr>
                          <w:b/>
                          <w:sz w:val="12"/>
                          <w:szCs w:val="12"/>
                          <w:lang w:val="kk"/>
                        </w:rPr>
                      </w:pPr>
                      <w:r>
                        <w:rPr>
                          <w:lang w:val="kk"/>
                        </w:rPr>
                        <w:t xml:space="preserve"> </w:t>
                      </w:r>
                      <w:r w:rsidR="00E560C1" w:rsidRPr="00E560C1">
                        <w:rPr>
                          <w:b/>
                          <w:sz w:val="12"/>
                          <w:szCs w:val="12"/>
                          <w:lang w:val="kk"/>
                        </w:rPr>
                        <w:t xml:space="preserve">Астана қ. </w:t>
                      </w:r>
                      <w:r w:rsidR="00E560C1">
                        <w:rPr>
                          <w:b/>
                          <w:sz w:val="12"/>
                          <w:szCs w:val="12"/>
                          <w:lang w:val="kk"/>
                        </w:rPr>
                        <w:t>Ө</w:t>
                      </w:r>
                      <w:r w:rsidR="00E560C1" w:rsidRPr="00E560C1">
                        <w:rPr>
                          <w:b/>
                          <w:sz w:val="12"/>
                          <w:szCs w:val="12"/>
                          <w:lang w:val="kk"/>
                        </w:rPr>
                        <w:t xml:space="preserve">кіл </w:t>
                      </w:r>
                    </w:p>
                    <w:p w14:paraId="4812971C" w14:textId="2522D364" w:rsidR="00F36838" w:rsidRPr="004F25CD" w:rsidRDefault="00F36838" w:rsidP="00E560C1">
                      <w:pPr>
                        <w:jc w:val="center"/>
                        <w:rPr>
                          <w:b/>
                          <w:sz w:val="12"/>
                          <w:szCs w:val="12"/>
                          <w:lang w:val="ru-RU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E8729D" w:rsidRPr="004C1C48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2170240" behindDoc="0" locked="0" layoutInCell="1" allowOverlap="1" wp14:anchorId="4626AEDC" wp14:editId="03AABFF2">
                <wp:simplePos x="0" y="0"/>
                <wp:positionH relativeFrom="margin">
                  <wp:posOffset>7439025</wp:posOffset>
                </wp:positionH>
                <wp:positionV relativeFrom="paragraph">
                  <wp:posOffset>125031</wp:posOffset>
                </wp:positionV>
                <wp:extent cx="858520" cy="469900"/>
                <wp:effectExtent l="0" t="0" r="17780" b="25400"/>
                <wp:wrapNone/>
                <wp:docPr id="265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8520" cy="469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35BE4A2" w14:textId="77777777" w:rsidR="00E8729D" w:rsidRDefault="00E8729D" w:rsidP="00C04056">
                            <w:pPr>
                              <w:jc w:val="center"/>
                              <w:rPr>
                                <w:b/>
                                <w:sz w:val="12"/>
                                <w:szCs w:val="12"/>
                                <w:lang w:val="kk"/>
                              </w:rPr>
                            </w:pPr>
                            <w:r w:rsidRPr="00E8729D">
                              <w:rPr>
                                <w:b/>
                                <w:sz w:val="12"/>
                                <w:szCs w:val="12"/>
                                <w:lang w:val="kk"/>
                              </w:rPr>
                              <w:t xml:space="preserve">Құқықтық сүйемелдеу департаменті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26AEDC" id="_x0000_s1062" style="position:absolute;margin-left:585.75pt;margin-top:9.85pt;width:67.6pt;height:37pt;z-index:252170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sNjeQIAABoFAAAOAAAAZHJzL2Uyb0RvYy54bWysVEtvGyEQvlfqf0Dcm7Vd57XKOrISuapk&#10;JZaSKmfMghcVGArYu+6v78CuHTfJqSoHxDDDPL75hpvbzmiyEz4osBUdn40oEZZDreymoj+eF1+u&#10;KAmR2ZppsKKiexHo7ezzp5vWlWICDehaeIJObChbV9EmRlcWReCNMCycgRMWlRK8YRFFvylqz1r0&#10;bnQxGY0uihZ87TxwEQLe3vdKOsv+pRQ8PkoZRCS6ophbzLvP+zrtxeyGlRvPXKP4kAb7hywMUxaD&#10;Hl3ds8jI1qt3roziHgLIeMbBFCCl4iLXgNWMR2+qeWqYE7kWBCe4I0zh/7nlD7snt/Ip9eCWwH8G&#10;RKRoXSiPmiSEwaaT3iRbTJx0GcX9EUXRRcLx8ur86nyCWHNUTS+ur0cZ5YKVh8fOh/hNgCHpUFGP&#10;TcrYsd0yxBSelQeTnBdoVS+U1lnYhzvtyY5hP5EGNbSUaBYiXlZ0kVfqKboIp8+0JS3Sc3KJyRDO&#10;kGhSs4hH4+qKBruhhOkNMphHn3P563V4F/QZiz0JPMrro8CpkHsWmj7j7LXnnFERia+VQcBOX2ub&#10;yhSZugMcrw1Ip9itO6Iw668XyVO6WkO9X3nioad3cHyhMO4ScVkxj3zGonFG4yNuUgMiAcOJkgb8&#10;74/ukz3SDLWUtDgfiNKvLfMCq/5ukYDX4+k0DVQWpueXqeP+VLM+1dituQNs2Rh/A8fzMdlHfThK&#10;D+YFR3meoqKKWY6x+34Mwl3s5xY/Ay7m82yGQ+RYXNonx5PzBF1C/Ll7Yd4N/IrYqwc4zBIr39Cs&#10;t00vLcy3EaTKHHzFdZgHHMDMq+GzSBN+Kmer1y9t9gcAAP//AwBQSwMEFAAGAAgAAAAhAJ6WRZDg&#10;AAAACwEAAA8AAABkcnMvZG93bnJldi54bWxMj0FPwkAQhe8m/ofNmHiTbSVQKd0SQjQhUQ4g8bx0&#10;h7bYnW2621L/vcNJb+9lvrx5L1uNthEDdr52pCCeRCCQCmdqKhUcP9+eXkD4oMnoxhEq+EEPq/z+&#10;LtOpcVfa43AIpeAQ8qlWUIXQplL6okKr/cS1SHw7u87qwLYrpen0lcNtI5+jaC6trok/VLrFTYXF&#10;96G3Ctb7cvbx9Y7JZfBbc+639etxt1Hq8WFcL0EEHMMfDLf6XB1y7nRyPRkvGvZxEs+YZbVIQNyI&#10;aTRndVKwmCYg80z+35D/AgAA//8DAFBLAQItABQABgAIAAAAIQC2gziS/gAAAOEBAAATAAAAAAAA&#10;AAAAAAAAAAAAAABbQ29udGVudF9UeXBlc10ueG1sUEsBAi0AFAAGAAgAAAAhADj9If/WAAAAlAEA&#10;AAsAAAAAAAAAAAAAAAAALwEAAF9yZWxzLy5yZWxzUEsBAi0AFAAGAAgAAAAhABm6w2N5AgAAGgUA&#10;AA4AAAAAAAAAAAAAAAAALgIAAGRycy9lMm9Eb2MueG1sUEsBAi0AFAAGAAgAAAAhAJ6WRZDgAAAA&#10;CwEAAA8AAAAAAAAAAAAAAAAA0wQAAGRycy9kb3ducmV2LnhtbFBLBQYAAAAABAAEAPMAAADgBQAA&#10;AAA=&#10;" fillcolor="window" strokecolor="windowText" strokeweight="1pt">
                <v:path arrowok="t"/>
                <v:textbox>
                  <w:txbxContent>
                    <w:p w14:paraId="435BE4A2" w14:textId="77777777" w:rsidR="00E8729D" w:rsidRDefault="00E8729D" w:rsidP="00C04056">
                      <w:pPr>
                        <w:jc w:val="center"/>
                        <w:rPr>
                          <w:b/>
                          <w:sz w:val="12"/>
                          <w:szCs w:val="12"/>
                          <w:lang w:val="kk"/>
                        </w:rPr>
                      </w:pPr>
                      <w:r w:rsidRPr="00E8729D">
                        <w:rPr>
                          <w:b/>
                          <w:sz w:val="12"/>
                          <w:szCs w:val="12"/>
                          <w:lang w:val="kk"/>
                        </w:rPr>
                        <w:t xml:space="preserve">Құқықтық сүйемелдеу департаменті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26919" w:rsidRPr="004C1C48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2150784" behindDoc="0" locked="0" layoutInCell="1" allowOverlap="1" wp14:anchorId="3CBFF895" wp14:editId="3751B97B">
                <wp:simplePos x="0" y="0"/>
                <wp:positionH relativeFrom="margin">
                  <wp:posOffset>5213350</wp:posOffset>
                </wp:positionH>
                <wp:positionV relativeFrom="paragraph">
                  <wp:posOffset>153035</wp:posOffset>
                </wp:positionV>
                <wp:extent cx="850900" cy="495300"/>
                <wp:effectExtent l="0" t="0" r="25400" b="19050"/>
                <wp:wrapNone/>
                <wp:docPr id="280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0900" cy="495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241D00D" w14:textId="5E78D663" w:rsidR="009F572A" w:rsidRPr="009F572A" w:rsidRDefault="00285F6E" w:rsidP="00C04056">
                            <w:pPr>
                              <w:jc w:val="center"/>
                              <w:rPr>
                                <w:b/>
                                <w:bCs/>
                                <w:sz w:val="12"/>
                                <w:szCs w:val="12"/>
                                <w:lang w:val="ru-RU"/>
                              </w:rPr>
                            </w:pPr>
                            <w:r w:rsidRPr="00285F6E">
                              <w:rPr>
                                <w:b/>
                                <w:sz w:val="12"/>
                                <w:szCs w:val="12"/>
                                <w:lang w:val="kk"/>
                              </w:rPr>
                              <w:t xml:space="preserve">Қоғаммен байланыс және жарнама бөлімі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BFF895" id="_x0000_s1063" style="position:absolute;margin-left:410.5pt;margin-top:12.05pt;width:67pt;height:39pt;z-index:252150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2mVdgIAABoFAAAOAAAAZHJzL2Uyb0RvYy54bWysVN9v2yAQfp+0/wHxvtpJ07W14lRRqkyT&#10;ojZSO/WZYByjAceAxM7++h3YSbO2T9N4QBx33I/vvmN612lF9sJ5Caako4ucEmE4VNJsS/rjefnl&#10;hhIfmKmYAiNKehCe3s0+f5q2thBjaEBVwhF0YnzR2pI2IdgiyzxvhGb+AqwwqKzBaRZQdNuscqxF&#10;71pl4zz/mrXgKuuAC+/x9r5X0lnyX9eCh8e69iIQVVLMLaTdpX0T92w2ZcXWMdtIPqTB/iELzaTB&#10;oCdX9ywwsnPynSstuQMPdbjgoDOoa8lFqgGrGeVvqnlqmBWpFgTH2xNM/v+55Q/7J7t2MXVvV8B/&#10;ekQka60vTpoo+MGmq52Otpg46RKKhxOKoguE4+XNVX6bI9YcVZPbq0s8R5+sOD62zodvAjSJh5I6&#10;bFLCju1XPvSmR5OUFyhZLaVSSTj4hXJkz7CfSIMKWkoU8wEvS7pMa4jmz58pQ1qk5/g6JcaQaLVi&#10;AXPUtiqpN1tKmNoig3lwKZe/Xvt3QZ+x2LPAeVofBY6F3DPf9Bknrz3ntAxIfCU1Anb+WplYpkjU&#10;HeB4bUA8hW7TEYlZX15HT/FqA9Vh7YiDnt7e8qXEuCvEZc0c8hm7gTMaHnGrFSASMJwoacD9/ug+&#10;2iPNUEtJi/OBKP3aMSew6u8GCXg7mkziQCVhcnU9RsGdazbnGrPTC8CWjfA3sDwdo31Qx2PtQL/g&#10;KM9jVFQxwzF2349BWIR+bvEz4GI+T2Y4RJaFlXmyPDqP0EXEn7sX5uzAr4C9eoDjLLHiDc162/jS&#10;wHwXoJaJg6+4DvOAA5hYPHwWccLP5WT1+qXN/gAAAP//AwBQSwMEFAAGAAgAAAAhABz+SfvgAAAA&#10;CgEAAA8AAABkcnMvZG93bnJldi54bWxMj8FOwzAMhu+TeIfISNy2tBWFUZpO0zSkScBhY+KcNV5b&#10;1jhVk3bl7TEnONr+9Pv789VkWzFi7xtHCuJFBAKpdKahSsHx42W+BOGDJqNbR6jgGz2siptZrjPj&#10;rrTH8RAqwSHkM62gDqHLpPRljVb7heuQ+HZ2vdWBx76SptdXDretTKLoQVrdEH+odYebGsvLYbAK&#10;1vsqfft8xcev0e/Medg12+P7Rqm722n9DCLgFP5g+NVndSjY6eQGMl60CpZJzF2CguQ+BsHAU5ry&#10;4sRklMQgi1z+r1D8AAAA//8DAFBLAQItABQABgAIAAAAIQC2gziS/gAAAOEBAAATAAAAAAAAAAAA&#10;AAAAAAAAAABbQ29udGVudF9UeXBlc10ueG1sUEsBAi0AFAAGAAgAAAAhADj9If/WAAAAlAEAAAsA&#10;AAAAAAAAAAAAAAAALwEAAF9yZWxzLy5yZWxzUEsBAi0AFAAGAAgAAAAhAKSraZV2AgAAGgUAAA4A&#10;AAAAAAAAAAAAAAAALgIAAGRycy9lMm9Eb2MueG1sUEsBAi0AFAAGAAgAAAAhABz+SfvgAAAACgEA&#10;AA8AAAAAAAAAAAAAAAAA0AQAAGRycy9kb3ducmV2LnhtbFBLBQYAAAAABAAEAPMAAADdBQAAAAA=&#10;" fillcolor="window" strokecolor="windowText" strokeweight="1pt">
                <v:path arrowok="t"/>
                <v:textbox>
                  <w:txbxContent>
                    <w:p w14:paraId="3241D00D" w14:textId="5E78D663" w:rsidR="009F572A" w:rsidRPr="009F572A" w:rsidRDefault="00285F6E" w:rsidP="00C04056">
                      <w:pPr>
                        <w:jc w:val="center"/>
                        <w:rPr>
                          <w:b/>
                          <w:bCs/>
                          <w:sz w:val="12"/>
                          <w:szCs w:val="12"/>
                          <w:lang w:val="ru-RU"/>
                        </w:rPr>
                      </w:pPr>
                      <w:r w:rsidRPr="00285F6E">
                        <w:rPr>
                          <w:b/>
                          <w:sz w:val="12"/>
                          <w:szCs w:val="12"/>
                          <w:lang w:val="kk"/>
                        </w:rPr>
                        <w:t xml:space="preserve">Қоғаммен байланыс және жарнама бөлімі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04056" w:rsidRPr="004C1C48">
        <w:rPr>
          <w:rFonts w:ascii="Arial" w:hAnsi="Arial" w:cs="Arial"/>
          <w:color w:val="1F497D"/>
          <w:sz w:val="28"/>
          <w:szCs w:val="19"/>
          <w:lang w:val="ru-RU"/>
        </w:rPr>
        <w:tab/>
      </w:r>
      <w:r w:rsidR="00C04056" w:rsidRPr="004C1C48">
        <w:rPr>
          <w:rFonts w:ascii="Arial" w:hAnsi="Arial" w:cs="Arial"/>
          <w:color w:val="1F497D"/>
          <w:sz w:val="28"/>
          <w:szCs w:val="19"/>
          <w:lang w:val="ru-RU"/>
        </w:rPr>
        <w:tab/>
      </w:r>
      <w:r w:rsidR="00C04056" w:rsidRPr="004C1C48">
        <w:rPr>
          <w:rFonts w:ascii="Arial" w:hAnsi="Arial" w:cs="Arial"/>
          <w:color w:val="1F497D"/>
          <w:sz w:val="28"/>
          <w:szCs w:val="19"/>
          <w:lang w:val="ru-RU"/>
        </w:rPr>
        <w:tab/>
      </w:r>
      <w:r w:rsidR="00C04056" w:rsidRPr="004C1C48">
        <w:rPr>
          <w:rFonts w:ascii="Arial" w:hAnsi="Arial" w:cs="Arial"/>
          <w:color w:val="1F497D"/>
          <w:sz w:val="28"/>
          <w:szCs w:val="19"/>
          <w:lang w:val="ru-RU"/>
        </w:rPr>
        <w:tab/>
      </w:r>
      <w:r w:rsidR="00C04056" w:rsidRPr="004C1C48">
        <w:rPr>
          <w:rFonts w:ascii="Arial" w:hAnsi="Arial" w:cs="Arial"/>
          <w:color w:val="1F497D"/>
          <w:sz w:val="28"/>
          <w:szCs w:val="19"/>
          <w:lang w:val="ru-RU"/>
        </w:rPr>
        <w:tab/>
      </w:r>
    </w:p>
    <w:p w14:paraId="5EDD3915" w14:textId="470346FB" w:rsidR="00C04056" w:rsidRPr="004C1C48" w:rsidRDefault="00615849" w:rsidP="00C04056">
      <w:pPr>
        <w:shd w:val="clear" w:color="auto" w:fill="FFFFFF"/>
        <w:tabs>
          <w:tab w:val="left" w:pos="6000"/>
          <w:tab w:val="left" w:pos="6400"/>
          <w:tab w:val="left" w:pos="10360"/>
          <w:tab w:val="left" w:pos="10940"/>
        </w:tabs>
        <w:rPr>
          <w:rFonts w:ascii="Arial" w:hAnsi="Arial" w:cs="Arial"/>
          <w:color w:val="1F497D"/>
          <w:sz w:val="28"/>
          <w:szCs w:val="19"/>
          <w:lang w:val="ru-RU"/>
        </w:rPr>
      </w:pPr>
      <w:r w:rsidRPr="004C1C48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2169216" behindDoc="0" locked="0" layoutInCell="1" allowOverlap="1" wp14:anchorId="0C6CCDF2" wp14:editId="727203C1">
                <wp:simplePos x="0" y="0"/>
                <wp:positionH relativeFrom="margin">
                  <wp:posOffset>3178820</wp:posOffset>
                </wp:positionH>
                <wp:positionV relativeFrom="paragraph">
                  <wp:posOffset>153035</wp:posOffset>
                </wp:positionV>
                <wp:extent cx="1087775" cy="381000"/>
                <wp:effectExtent l="0" t="0" r="17145" b="19050"/>
                <wp:wrapNone/>
                <wp:docPr id="270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87775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DAF935D" w14:textId="77777777" w:rsidR="00285F6E" w:rsidRDefault="00285F6E" w:rsidP="00C04056">
                            <w:pPr>
                              <w:jc w:val="center"/>
                              <w:rPr>
                                <w:b/>
                                <w:sz w:val="12"/>
                                <w:szCs w:val="12"/>
                                <w:lang w:val="kk"/>
                              </w:rPr>
                            </w:pPr>
                            <w:r w:rsidRPr="00285F6E">
                              <w:rPr>
                                <w:b/>
                                <w:sz w:val="12"/>
                                <w:szCs w:val="12"/>
                                <w:lang w:val="kk"/>
                              </w:rPr>
                              <w:t xml:space="preserve">Авиациалық оқу орталығы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6CCDF2" id="_x0000_s1064" style="position:absolute;margin-left:250.3pt;margin-top:12.05pt;width:85.65pt;height:30pt;z-index:252169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uGvfAIAABsFAAAOAAAAZHJzL2Uyb0RvYy54bWysVFtv2yAUfp+0/4B4X+2k7ZJZdaqoVaZJ&#10;URuprfpMMI7RgMOAxM5+/Q7YubTd0zQ/WBzO/Tvf4ea204rshPMSTElHFzklwnCopNmU9OV58WVK&#10;iQ/MVEyBESXdC09vZ58/3bS2EGNoQFXCEQxifNHakjYh2CLLPG+EZv4CrDCorMFpFlB0m6xyrMXo&#10;WmXjPP+ateAq64AL7/H2vlfSWYpf14KHx7r2IhBVUqwtpL9L/3X8Z7MbVmwcs43kQxnsH6rQTBpM&#10;egx1zwIjWyc/hNKSO/BQhwsOOoO6llykHrCbUf6um6eGWZF6QXC8PcLk/19Y/rB7sisXS/d2Cfyn&#10;R0Sy1vriqImCH2y62uloi4WTLqG4P6IoukA4Xo7y6WQyuaaEo+5yOsrzBHPGioO3dT58F6BJPJTU&#10;4ZQSeGy39CHmZ8XBJBUGSlYLqVQS9v5OObJjOFDkQQUtJYr5gJclXaQvDhVD+HM3ZUiLpY0nWAzh&#10;DJlWKxbwqG1VUm82lDC1QQrz4FItb7z9h6TP2O1ZYuzx1OYb19jIPfNNX3FS9aTTMiDzldQlnZ57&#10;KxPbFIm7AxynCcRT6NYdkVj15TRGildrqPYrRxz0/PaWLyTmXSIuK+aQ0Ng0Lml4xF+tAJGA4URJ&#10;A+733+6jPfIMtZS0uCCI0q8tcwK7/mGQgd9GV1dxo5JwdT0Zo+DONetzjdnqO8CRjfA5sDwdo31Q&#10;h2PtQL/iLs9jVlQxwzF3P49BuAv94uJrwMV8nsxwiywLS/NkeQweoYuIP3evzNmBXwFn9QCHZWLF&#10;O5r1ttHTwHwboJaJgydch4XADUy8Gl6LuOLncrI6vWmzPwAAAP//AwBQSwMEFAAGAAgAAAAhAIMY&#10;d2bfAAAACQEAAA8AAABkcnMvZG93bnJldi54bWxMj01PwzAMhu9I/IfISNxY2ol9UOpO0wTSJOCw&#10;MXHOGq8tNM7UpF3595gTHG2/evy8+Wp0rRqoC41nhHSSgCIuvW24Qji8P98tQYVo2JrWMyF8U4BV&#10;cX2Vm8z6C+9o2MdKCYRDZhDqGM+Z1qGsyZkw8WdiuZ1850yUsau07cxF4K7V0ySZa2calg+1OdOm&#10;pvJr3zuE9a6avX680OJzCFt76rfN0+Ftg3h7M64fQUUa418YfvVFHQpxOvqebVAtwkzoEkWY3qeg&#10;JDBfpA+gjghLWegi1/8bFD8AAAD//wMAUEsBAi0AFAAGAAgAAAAhALaDOJL+AAAA4QEAABMAAAAA&#10;AAAAAAAAAAAAAAAAAFtDb250ZW50X1R5cGVzXS54bWxQSwECLQAUAAYACAAAACEAOP0h/9YAAACU&#10;AQAACwAAAAAAAAAAAAAAAAAvAQAAX3JlbHMvLnJlbHNQSwECLQAUAAYACAAAACEAlZLhr3wCAAAb&#10;BQAADgAAAAAAAAAAAAAAAAAuAgAAZHJzL2Uyb0RvYy54bWxQSwECLQAUAAYACAAAACEAgxh3Zt8A&#10;AAAJAQAADwAAAAAAAAAAAAAAAADWBAAAZHJzL2Rvd25yZXYueG1sUEsFBgAAAAAEAAQA8wAAAOIF&#10;AAAAAA==&#10;" fillcolor="window" strokecolor="windowText" strokeweight="1pt">
                <v:path arrowok="t"/>
                <v:textbox>
                  <w:txbxContent>
                    <w:p w14:paraId="6DAF935D" w14:textId="77777777" w:rsidR="00285F6E" w:rsidRDefault="00285F6E" w:rsidP="00C04056">
                      <w:pPr>
                        <w:jc w:val="center"/>
                        <w:rPr>
                          <w:b/>
                          <w:sz w:val="12"/>
                          <w:szCs w:val="12"/>
                          <w:lang w:val="kk"/>
                        </w:rPr>
                      </w:pPr>
                      <w:r w:rsidRPr="00285F6E">
                        <w:rPr>
                          <w:b/>
                          <w:sz w:val="12"/>
                          <w:szCs w:val="12"/>
                          <w:lang w:val="kk"/>
                        </w:rPr>
                        <w:t xml:space="preserve">Авиациалық оқу орталығы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26919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2303360" behindDoc="0" locked="0" layoutInCell="1" allowOverlap="1" wp14:anchorId="408BACE8" wp14:editId="48E3EA7F">
                <wp:simplePos x="0" y="0"/>
                <wp:positionH relativeFrom="column">
                  <wp:posOffset>4939450</wp:posOffset>
                </wp:positionH>
                <wp:positionV relativeFrom="paragraph">
                  <wp:posOffset>197485</wp:posOffset>
                </wp:positionV>
                <wp:extent cx="215900" cy="0"/>
                <wp:effectExtent l="0" t="76200" r="12700" b="95250"/>
                <wp:wrapNone/>
                <wp:docPr id="113551959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9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686045" id="Прямая со стрелкой 14" o:spid="_x0000_s1026" type="#_x0000_t32" style="position:absolute;margin-left:388.95pt;margin-top:15.55pt;width:17pt;height:0;z-index:25230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abdtQEAAL4DAAAOAAAAZHJzL2Uyb0RvYy54bWysU8uu0zAQ3SPxD5b3NEklEERN76IX2CC4&#10;4vEBvo6dWPil8dAkf8/YaVPEQ0KIzcSPOTPnHE8Od7Oz7KwgmeA73uxqzpSXoTd+6PiXz2+eveQs&#10;ofC9sMGrji8q8bvj0yeHKbZqH8ZgewWMivjUTrHjI2JsqyrJUTmRdiEqT5c6gBNIWxiqHsRE1Z2t&#10;9nX9opoC9BGCVCnR6f16yY+lvtZK4getk0JmO07csEQo8THH6ngQ7QAijkZeaIh/YOGE8dR0K3Uv&#10;ULBvYH4p5YyEkILGnQyuClobqYoGUtPUP6n5NIqoihYyJ8XNpvT/ysr355N/ALJhiqlN8QGyilmD&#10;y1/ix+Zi1rKZpWZkkg73zfNXNVkqr1fVDRch4VsVHMuLjicEYYYRT8F7epEATfFKnN8lpM4EvAJy&#10;U+tzRGHsa98zXCKNDYIRfrAqvxel55TqRriscLFqhX9UmpmeKK5tyiypkwV2FjQF/ddmq0KZGaKN&#10;tRuoLtz+CLrkZpgq8/W3wC27dAweN6AzPsDvuuJ8parX/KvqVWuW/Rj6pTxfsYOGpPhzGeg8hT/u&#10;C/z22x2/AwAA//8DAFBLAwQUAAYACAAAACEA8OxIHtwAAAAJAQAADwAAAGRycy9kb3ducmV2Lnht&#10;bEyPTUvDQBCG74L/YZmCN7tZBZPGbIqIHovYFPG4zU6yofsRsps2/ntHPOhx3nl455lquzjLzjjF&#10;IXgJYp0BQ98GPfhewqF5vS2AxaS8VjZ4lPCFEbb19VWlSh0u/h3P+9QzKvGxVBJMSmPJeWwNOhXX&#10;YURPuy5MTiUap57rSV2o3Fl+l2UP3KnB0wWjRnw22J72s5PQNf2h/Xwp+Gy7t7z5MBuza3ZS3qyW&#10;p0dgCZf0B8OPPqlDTU7HMHsdmZWQ5/mGUAn3QgAjoBCCguNvwOuK//+g/gYAAP//AwBQSwECLQAU&#10;AAYACAAAACEAtoM4kv4AAADhAQAAEwAAAAAAAAAAAAAAAAAAAAAAW0NvbnRlbnRfVHlwZXNdLnht&#10;bFBLAQItABQABgAIAAAAIQA4/SH/1gAAAJQBAAALAAAAAAAAAAAAAAAAAC8BAABfcmVscy8ucmVs&#10;c1BLAQItABQABgAIAAAAIQDXLabdtQEAAL4DAAAOAAAAAAAAAAAAAAAAAC4CAABkcnMvZTJvRG9j&#10;LnhtbFBLAQItABQABgAIAAAAIQDw7Ege3AAAAAkBAAAPAAAAAAAAAAAAAAAAAA8EAABkcnMvZG93&#10;bnJldi54bWxQSwUGAAAAAAQABADzAAAAGAUAAAAA&#10;" strokecolor="black [3200]" strokeweight=".5pt">
                <v:stroke endarrow="block" joinstyle="miter"/>
              </v:shape>
            </w:pict>
          </mc:Fallback>
        </mc:AlternateContent>
      </w:r>
      <w:r w:rsidR="00AE338E" w:rsidRPr="004C1C48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2105728" behindDoc="0" locked="0" layoutInCell="1" allowOverlap="1" wp14:anchorId="118FC1CC" wp14:editId="1E458BA1">
                <wp:simplePos x="0" y="0"/>
                <wp:positionH relativeFrom="margin">
                  <wp:posOffset>-339090</wp:posOffset>
                </wp:positionH>
                <wp:positionV relativeFrom="paragraph">
                  <wp:posOffset>69635</wp:posOffset>
                </wp:positionV>
                <wp:extent cx="810260" cy="381000"/>
                <wp:effectExtent l="0" t="0" r="27940" b="19050"/>
                <wp:wrapNone/>
                <wp:docPr id="283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1026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AA50405" w14:textId="77777777" w:rsidR="00A56C5A" w:rsidRDefault="00A56C5A" w:rsidP="00150E26">
                            <w:pPr>
                              <w:jc w:val="center"/>
                              <w:rPr>
                                <w:b/>
                                <w:sz w:val="12"/>
                                <w:szCs w:val="12"/>
                                <w:lang w:val="kk"/>
                              </w:rPr>
                            </w:pPr>
                            <w:r w:rsidRPr="00A56C5A">
                              <w:rPr>
                                <w:b/>
                                <w:sz w:val="12"/>
                                <w:szCs w:val="12"/>
                                <w:lang w:val="kk"/>
                              </w:rPr>
                              <w:t>Жедел бақылау бөлімі</w:t>
                            </w:r>
                            <w:r w:rsidR="002B13E0" w:rsidRPr="009C17ED">
                              <w:rPr>
                                <w:b/>
                                <w:sz w:val="12"/>
                                <w:szCs w:val="12"/>
                                <w:lang w:val="kk"/>
                              </w:rPr>
                              <w:t xml:space="preserve"> </w:t>
                            </w:r>
                          </w:p>
                          <w:p w14:paraId="34FCB2DD" w14:textId="35133437" w:rsidR="00C04056" w:rsidRPr="004C5AD5" w:rsidRDefault="00C04056" w:rsidP="00C04056">
                            <w:pPr>
                              <w:jc w:val="center"/>
                              <w:rPr>
                                <w:lang w:val="kk-KZ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8FC1CC" id="_x0000_s1065" style="position:absolute;margin-left:-26.7pt;margin-top:5.5pt;width:63.8pt;height:30pt;z-index:252105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RJPeAIAABoFAAAOAAAAZHJzL2Uyb0RvYy54bWysVEtvGyEQvlfqf0Dcm7WdNI9V1pGVyFUl&#10;K7GUVDljFryowFDA3nV/fQd2/UjSU9U9rBjm/c033N51RpOt8EGBrej4bESJsBxqZdcV/fEy/3JN&#10;SYjM1kyDFRXdiUDvpp8/3bauFBNoQNfCEwxiQ9m6ijYxurIoAm+EYeEMnLColOANiyj6dVF71mJ0&#10;o4vJaHRZtOBr54GLEPD2oVfSaY4vpeDxScogItEVxdpi/vv8X6V/Mb1l5doz1yg+lMH+oQrDlMWk&#10;h1APLDKy8epDKKO4hwAynnEwBUipuMg9YDfj0btunhvmRO4FwQnuAFP4f2H54/bZLX0qPbgF8J8B&#10;ESlaF8qDJglhsOmkN8kWCyddRnF3QFF0kXC8vB6PJpeINUfVOQqjjHLByr2z8yF+E2BIOlTU45Ay&#10;dmy7CDGlZ+XeJNcFWtVzpXUWduFee7JlOE+kQQ0tJZqFiJcVnecvzRRDhFM3bUmL9JxcYTGEMySa&#10;1Czi0bi6osGuKWF6jQzm0eda3niHD0lfsNmTxNjjsc03rqmRBxaavuKs6jlnVETia2UQsFNvbVOb&#10;IlN3gOM4gHSK3aojCqs+v0mR0tUK6t3SEw89vYPjc4V5F4jLknnkMzaNOxqf8Cc1IBIwnChpwP/+&#10;232yR5qhlpIW9wNR+rVhXmDX3y0S8GZ8cZEWKgsXX68mKPhTzepUYzfmHnBkY3wNHM/HZB/1/ig9&#10;mFdc5VnKiipmOebu5zEI97HfW3wMuJjNshkukWNxYZ8dT8ETdAnxl+6VeTfwK+KsHmG/S6x8R7Pe&#10;NnlamG0iSJU5eMR12AdcwMyr4bFIG34qZ6vjkzb9AwAA//8DAFBLAwQUAAYACAAAACEAtuPMR94A&#10;AAAIAQAADwAAAGRycy9kb3ducmV2LnhtbEyPQUvDQBCF74L/YRnBW7tpba3EbEopCgX10Fo8T7PT&#10;JJqdDdlNGv+940lPw+N9vHkvW4+uUQN1ofZsYDZNQBEX3tZcGji+P08eQIWIbLHxTAa+KcA6v77K&#10;MLX+wnsaDrFUEsIhRQNVjG2qdSgqchimviUW7+w7h1FkV2rb4UXCXaPnSXKvHdYsHypsaVtR8XXo&#10;nYHNvly+frzQ6nMIO3vud/XT8W1rzO3NuHkEFWmMfzD81pfqkEunk+/ZBtUYmCzvFoKKMZNNAqwW&#10;c1AnuaJ1nun/A/IfAAAA//8DAFBLAQItABQABgAIAAAAIQC2gziS/gAAAOEBAAATAAAAAAAAAAAA&#10;AAAAAAAAAABbQ29udGVudF9UeXBlc10ueG1sUEsBAi0AFAAGAAgAAAAhADj9If/WAAAAlAEAAAsA&#10;AAAAAAAAAAAAAAAALwEAAF9yZWxzLy5yZWxzUEsBAi0AFAAGAAgAAAAhAIUZEk94AgAAGgUAAA4A&#10;AAAAAAAAAAAAAAAALgIAAGRycy9lMm9Eb2MueG1sUEsBAi0AFAAGAAgAAAAhALbjzEfeAAAACAEA&#10;AA8AAAAAAAAAAAAAAAAA0gQAAGRycy9kb3ducmV2LnhtbFBLBQYAAAAABAAEAPMAAADdBQAAAAA=&#10;" fillcolor="window" strokecolor="windowText" strokeweight="1pt">
                <v:path arrowok="t"/>
                <v:textbox>
                  <w:txbxContent>
                    <w:p w14:paraId="4AA50405" w14:textId="77777777" w:rsidR="00A56C5A" w:rsidRDefault="00A56C5A" w:rsidP="00150E26">
                      <w:pPr>
                        <w:jc w:val="center"/>
                        <w:rPr>
                          <w:b/>
                          <w:sz w:val="12"/>
                          <w:szCs w:val="12"/>
                          <w:lang w:val="kk"/>
                        </w:rPr>
                      </w:pPr>
                      <w:r w:rsidRPr="00A56C5A">
                        <w:rPr>
                          <w:b/>
                          <w:sz w:val="12"/>
                          <w:szCs w:val="12"/>
                          <w:lang w:val="kk"/>
                        </w:rPr>
                        <w:t>Жедел бақылау бөлімі</w:t>
                      </w:r>
                      <w:r w:rsidR="002B13E0" w:rsidRPr="009C17ED">
                        <w:rPr>
                          <w:b/>
                          <w:sz w:val="12"/>
                          <w:szCs w:val="12"/>
                          <w:lang w:val="kk"/>
                        </w:rPr>
                        <w:t xml:space="preserve"> </w:t>
                      </w:r>
                    </w:p>
                    <w:p w14:paraId="34FCB2DD" w14:textId="35133437" w:rsidR="00C04056" w:rsidRPr="004C5AD5" w:rsidRDefault="00C04056" w:rsidP="00C04056">
                      <w:pPr>
                        <w:jc w:val="center"/>
                        <w:rPr>
                          <w:lang w:val="kk-KZ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4333E2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2329984" behindDoc="0" locked="0" layoutInCell="1" allowOverlap="1" wp14:anchorId="7239F1A6" wp14:editId="6D0A56DC">
                <wp:simplePos x="0" y="0"/>
                <wp:positionH relativeFrom="column">
                  <wp:posOffset>7322605</wp:posOffset>
                </wp:positionH>
                <wp:positionV relativeFrom="paragraph">
                  <wp:posOffset>128270</wp:posOffset>
                </wp:positionV>
                <wp:extent cx="86995" cy="0"/>
                <wp:effectExtent l="0" t="76200" r="27305" b="95250"/>
                <wp:wrapNone/>
                <wp:docPr id="1479629382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99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B44E52" id="Прямая со стрелкой 14" o:spid="_x0000_s1026" type="#_x0000_t32" style="position:absolute;margin-left:576.6pt;margin-top:10.1pt;width:6.85pt;height:0;z-index:25232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4j2twEAAL0DAAAOAAAAZHJzL2Uyb0RvYy54bWysU9tu1DAQfUfiHyy/s8lWomqjzfZhC7wg&#10;qIB+gOvYiYVvGg+b5O8ZO7tZxEVCVV8mvsyZOed4srubnGVHBckE3/LtpuZMeRk64/uWP357/+aG&#10;s4TCd8IGr1o+q8Tv9q9f7cbYqKswBNspYFTEp2aMLR8QY1NVSQ7KibQJUXm61AGcQNpCX3UgRqru&#10;bHVV19fVGKCLEKRKiU7vl0u+L/W1VhI/a50UMtty4oYlQolPOVb7nWh6EHEw8kRDPIOFE8ZT07XU&#10;vUDBfoD5o5QzEkIKGjcyuCpobaQqGkjNtv5NzddBRFW0kDkprjallysrPx0P/gHIhjGmJsUHyCom&#10;DS5/iR+bilnzapaakEk6vLm+vX3LmTzfVBdYhIQfVHAsL1qeEITpBzwE7+lBAmyLVeL4MSE1JuAZ&#10;kHtanyMKY9/5juEcaWoQjPC9Vfm5KD2nVBe+ZYWzVQv8i9LMdMRwaVNGSR0ssKOgIei+b9cqlJkh&#10;2li7gurC7Z+gU26GqTJe/wtcs0vH4HEFOuMD/K0rTmeqesk/q160ZtlPoZvL6xU7aEaKP6d5zkP4&#10;677AL3/d/icAAAD//wMAUEsDBBQABgAIAAAAIQDjG6xt3gAAAAsBAAAPAAAAZHJzL2Rvd25yZXYu&#10;eG1sTI/BTsMwEETvSPyDtZW4USdBhDbEqRCCY4VoKsTRjZ04qr2OYqcNf89WHOhpNbuj2TflZnaW&#10;nfQYeo8C0mUCTGPjVY+dgH39fr8CFqJEJa1HLeBHB9hUtzelLJQ/46c+7WLHKARDIQWYGIeC89AY&#10;7WRY+kEj3Vo/OhlJjh1XozxTuLM8S5KcO9kjfTBy0K9GN8fd5AS0dbdvvt9WfLLtx1P9ZdZmW2+F&#10;uFvML8/Aop7jvxku+IQOFTEd/IQqMEs6fXzIyCsgS2heHGmer4Ed/ja8Kvl1h+oXAAD//wMAUEsB&#10;Ai0AFAAGAAgAAAAhALaDOJL+AAAA4QEAABMAAAAAAAAAAAAAAAAAAAAAAFtDb250ZW50X1R5cGVz&#10;XS54bWxQSwECLQAUAAYACAAAACEAOP0h/9YAAACUAQAACwAAAAAAAAAAAAAAAAAvAQAAX3JlbHMv&#10;LnJlbHNQSwECLQAUAAYACAAAACEAg8uI9rcBAAC9AwAADgAAAAAAAAAAAAAAAAAuAgAAZHJzL2Uy&#10;b0RvYy54bWxQSwECLQAUAAYACAAAACEA4xusbd4AAAALAQAADwAAAAAAAAAAAAAAAAARBAAAZHJz&#10;L2Rvd25yZXYueG1sUEsFBgAAAAAEAAQA8wAAABwFAAAAAA==&#10;" strokecolor="black [3200]" strokeweight=".5pt">
                <v:stroke endarrow="block" joinstyle="miter"/>
              </v:shape>
            </w:pict>
          </mc:Fallback>
        </mc:AlternateContent>
      </w:r>
      <w:r w:rsidR="00806357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2246016" behindDoc="0" locked="0" layoutInCell="1" allowOverlap="1" wp14:anchorId="46EB1FA2" wp14:editId="40B318AD">
                <wp:simplePos x="0" y="0"/>
                <wp:positionH relativeFrom="column">
                  <wp:posOffset>-468739</wp:posOffset>
                </wp:positionH>
                <wp:positionV relativeFrom="paragraph">
                  <wp:posOffset>156845</wp:posOffset>
                </wp:positionV>
                <wp:extent cx="86995" cy="0"/>
                <wp:effectExtent l="0" t="76200" r="27305" b="95250"/>
                <wp:wrapNone/>
                <wp:docPr id="360840798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99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1745C1" id="Прямая со стрелкой 14" o:spid="_x0000_s1026" type="#_x0000_t32" style="position:absolute;margin-left:-36.9pt;margin-top:12.35pt;width:6.85pt;height:0;z-index:25224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4j2twEAAL0DAAAOAAAAZHJzL2Uyb0RvYy54bWysU9tu1DAQfUfiHyy/s8lWomqjzfZhC7wg&#10;qIB+gOvYiYVvGg+b5O8ZO7tZxEVCVV8mvsyZOed4srubnGVHBckE3/LtpuZMeRk64/uWP357/+aG&#10;s4TCd8IGr1o+q8Tv9q9f7cbYqKswBNspYFTEp2aMLR8QY1NVSQ7KibQJUXm61AGcQNpCX3UgRqru&#10;bHVV19fVGKCLEKRKiU7vl0u+L/W1VhI/a50UMtty4oYlQolPOVb7nWh6EHEw8kRDPIOFE8ZT07XU&#10;vUDBfoD5o5QzEkIKGjcyuCpobaQqGkjNtv5NzddBRFW0kDkprjallysrPx0P/gHIhjGmJsUHyCom&#10;DS5/iR+bilnzapaakEk6vLm+vX3LmTzfVBdYhIQfVHAsL1qeEITpBzwE7+lBAmyLVeL4MSE1JuAZ&#10;kHtanyMKY9/5juEcaWoQjPC9Vfm5KD2nVBe+ZYWzVQv8i9LMdMRwaVNGSR0ssKOgIei+b9cqlJkh&#10;2li7gurC7Z+gU26GqTJe/wtcs0vH4HEFOuMD/K0rTmeqesk/q160ZtlPoZvL6xU7aEaKP6d5zkP4&#10;677AL3/d/icAAAD//wMAUEsDBBQABgAIAAAAIQA49W/W3gAAAAkBAAAPAAAAZHJzL2Rvd25yZXYu&#10;eG1sTI/BTsMwEETvSP0HaytxS50W1JQQp6oqOFaIpkIc3XgTR9jrKHba8PcYcSjHnR3NvCm2kzXs&#10;goPvHAlYLlJgSLVTHbUCTtVrsgHmgyQljSMU8I0etuXsrpC5cld6x8sxtCyGkM+lAB1Cn3Pua41W&#10;+oXrkeKvcYOVIZ5Dy9UgrzHcGr5K0zW3sqPYoGWPe43113G0ApqqPdWfLxs+muYtqz70kz5UByHu&#10;59PuGVjAKdzM8Isf0aGMTGc3kvLMCEiyh4geBKweM2DRkKzTJbDzn8DLgv9fUP4AAAD//wMAUEsB&#10;Ai0AFAAGAAgAAAAhALaDOJL+AAAA4QEAABMAAAAAAAAAAAAAAAAAAAAAAFtDb250ZW50X1R5cGVz&#10;XS54bWxQSwECLQAUAAYACAAAACEAOP0h/9YAAACUAQAACwAAAAAAAAAAAAAAAAAvAQAAX3JlbHMv&#10;LnJlbHNQSwECLQAUAAYACAAAACEAg8uI9rcBAAC9AwAADgAAAAAAAAAAAAAAAAAuAgAAZHJzL2Uy&#10;b0RvYy54bWxQSwECLQAUAAYACAAAACEAOPVv1t4AAAAJAQAADwAAAAAAAAAAAAAAAAARBAAAZHJz&#10;L2Rvd25yZXYueG1sUEsFBgAAAAAEAAQA8wAAABwFAAAAAA==&#10;" strokecolor="black [3200]" strokeweight=".5pt">
                <v:stroke endarrow="block" joinstyle="miter"/>
              </v:shape>
            </w:pict>
          </mc:Fallback>
        </mc:AlternateContent>
      </w:r>
      <w:r w:rsidR="00C04056" w:rsidRPr="004C1C48">
        <w:rPr>
          <w:rFonts w:ascii="Arial" w:hAnsi="Arial" w:cs="Arial"/>
          <w:color w:val="1F497D"/>
          <w:sz w:val="28"/>
          <w:szCs w:val="19"/>
          <w:lang w:val="ru-RU"/>
        </w:rPr>
        <w:tab/>
      </w:r>
      <w:r w:rsidR="00C04056" w:rsidRPr="004C1C48">
        <w:rPr>
          <w:rFonts w:ascii="Arial" w:hAnsi="Arial" w:cs="Arial"/>
          <w:color w:val="1F497D"/>
          <w:sz w:val="28"/>
          <w:szCs w:val="19"/>
          <w:lang w:val="ru-RU"/>
        </w:rPr>
        <w:tab/>
      </w:r>
      <w:r w:rsidR="00C04056" w:rsidRPr="004C1C48">
        <w:rPr>
          <w:rFonts w:ascii="Arial" w:hAnsi="Arial" w:cs="Arial"/>
          <w:color w:val="1F497D"/>
          <w:sz w:val="28"/>
          <w:szCs w:val="19"/>
          <w:lang w:val="ru-RU"/>
        </w:rPr>
        <w:tab/>
      </w:r>
      <w:r w:rsidR="00C04056" w:rsidRPr="004C1C48">
        <w:rPr>
          <w:rFonts w:ascii="Arial" w:hAnsi="Arial" w:cs="Arial"/>
          <w:color w:val="1F497D"/>
          <w:sz w:val="28"/>
          <w:szCs w:val="19"/>
          <w:lang w:val="ru-RU"/>
        </w:rPr>
        <w:tab/>
      </w:r>
    </w:p>
    <w:p w14:paraId="67E3D0B7" w14:textId="60E7FEC5" w:rsidR="00C04056" w:rsidRPr="004C1C48" w:rsidRDefault="00D77FF0" w:rsidP="00C04056">
      <w:pPr>
        <w:shd w:val="clear" w:color="auto" w:fill="FFFFFF"/>
        <w:tabs>
          <w:tab w:val="left" w:pos="6400"/>
        </w:tabs>
        <w:rPr>
          <w:rFonts w:ascii="Arial" w:hAnsi="Arial" w:cs="Arial"/>
          <w:color w:val="1F497D"/>
          <w:sz w:val="28"/>
          <w:szCs w:val="19"/>
          <w:lang w:val="ru-RU"/>
        </w:rPr>
      </w:pPr>
      <w:r w:rsidRPr="004C1C48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2206080" behindDoc="0" locked="0" layoutInCell="1" allowOverlap="1" wp14:anchorId="0D22013D" wp14:editId="28042DB3">
                <wp:simplePos x="0" y="0"/>
                <wp:positionH relativeFrom="margin">
                  <wp:posOffset>8408542</wp:posOffset>
                </wp:positionH>
                <wp:positionV relativeFrom="paragraph">
                  <wp:posOffset>188889</wp:posOffset>
                </wp:positionV>
                <wp:extent cx="1073785" cy="305724"/>
                <wp:effectExtent l="0" t="0" r="12065" b="18415"/>
                <wp:wrapNone/>
                <wp:docPr id="1769435301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73785" cy="30572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E03B799" w14:textId="6412FE23" w:rsidR="00E560C1" w:rsidRPr="00D77FF0" w:rsidRDefault="006537C0" w:rsidP="00D77FF0">
                            <w:pPr>
                              <w:jc w:val="center"/>
                              <w:rPr>
                                <w:b/>
                                <w:sz w:val="12"/>
                                <w:szCs w:val="12"/>
                                <w:lang w:val="kk"/>
                              </w:rPr>
                            </w:pPr>
                            <w:r w:rsidRPr="006537C0">
                              <w:rPr>
                                <w:sz w:val="12"/>
                                <w:szCs w:val="12"/>
                                <w:lang w:val="kk"/>
                              </w:rPr>
                              <w:t xml:space="preserve"> </w:t>
                            </w:r>
                            <w:r w:rsidR="00E560C1" w:rsidRPr="00E560C1">
                              <w:rPr>
                                <w:b/>
                                <w:sz w:val="12"/>
                                <w:szCs w:val="12"/>
                                <w:lang w:val="kk"/>
                              </w:rPr>
                              <w:t>А</w:t>
                            </w:r>
                            <w:r w:rsidR="00E560C1">
                              <w:rPr>
                                <w:b/>
                                <w:sz w:val="12"/>
                                <w:szCs w:val="12"/>
                                <w:lang w:val="kk"/>
                              </w:rPr>
                              <w:t>тырау</w:t>
                            </w:r>
                            <w:r w:rsidR="00E560C1" w:rsidRPr="00E560C1">
                              <w:rPr>
                                <w:b/>
                                <w:sz w:val="12"/>
                                <w:szCs w:val="12"/>
                                <w:lang w:val="kk"/>
                              </w:rPr>
                              <w:t xml:space="preserve"> қ. </w:t>
                            </w:r>
                            <w:r w:rsidR="00E560C1">
                              <w:rPr>
                                <w:b/>
                                <w:sz w:val="12"/>
                                <w:szCs w:val="12"/>
                                <w:lang w:val="kk"/>
                              </w:rPr>
                              <w:t>Ө</w:t>
                            </w:r>
                            <w:r w:rsidR="00E560C1" w:rsidRPr="00E560C1">
                              <w:rPr>
                                <w:b/>
                                <w:sz w:val="12"/>
                                <w:szCs w:val="12"/>
                                <w:lang w:val="kk"/>
                              </w:rPr>
                              <w:t>кіл</w:t>
                            </w:r>
                          </w:p>
                          <w:p w14:paraId="1319FB35" w14:textId="1FA76783" w:rsidR="00F36838" w:rsidRPr="00095F20" w:rsidRDefault="00F36838" w:rsidP="00E560C1">
                            <w:pPr>
                              <w:jc w:val="center"/>
                              <w:rPr>
                                <w:b/>
                                <w:color w:val="92D050"/>
                                <w:sz w:val="12"/>
                                <w:szCs w:val="12"/>
                                <w:lang w:val="kk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22013D" id="_x0000_s1066" style="position:absolute;margin-left:662.1pt;margin-top:14.85pt;width:84.55pt;height:24.05pt;z-index:252206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Nq1dwIAAAoFAAAOAAAAZHJzL2Uyb0RvYy54bWysVE1v2zAMvQ/YfxB0X+2k6dIZdYqgRYcB&#10;QVugHXpWZCkWJomapMTOfv0o2UmzrqdhPgikSPHj8dFX173RZCd8UGBrOjkrKRGWQ6Pspqbfn+8+&#10;XVISIrMN02BFTfci0OvFxw9XnavEFFrQjfAEg9hQda6mbYyuKorAW2FYOAMnLBoleMMiqn5TNJ51&#10;GN3oYlqWn4sOfOM8cBEC3t4ORrrI8aUUPD5IGUQkuqZYW8ynz+c6ncXiilUbz1yr+FgG+4cqDFMW&#10;kx5D3bLIyNarv0IZxT0EkPGMgylASsVF7gG7mZRvunlqmRO5FwQnuCNM4f+F5fe7J/foU+nBrYD/&#10;CIhI0blQHS1JCaNPL71Jvlg46TOK+yOKoo+E4+WknJ/PLy8o4Wg7Ly/m01mCuWDV4bXzIX4VYEgS&#10;aupxShk8tluFOLgeXHJhoFVzp7TOSmKGuNGe7BjOdL2ZjMHDqZe2pMNKpvMSh84ZEktqFlE0rqlp&#10;sBtKmN4gY3n0OfUfr8M+HBMg1xronrE5SjQLEQ3Ycf7eS5zqvmWhHarLUQeOGRWR6FqZml6evtY2&#10;dSUyVcfuXwFPUuzXPVFY9SyzNV2todk/euJhoHNw/E5h3hWW98g88hebxp2MD3hIDYgEjBIlLfhf&#10;790nf6QVWinpcB8QpZ9b5gV2/c0i4b5MZlgAiVmZ4VBR8aeW9anFbs0N4HgmuP2OZzH5R30QpQfz&#10;gqu7TFnRxCzH3MM8RuUmDnuKy8/FcpndcGkciyv75HgKnqBLiD/3L8y7kU4RZ3UPh91h1RtWDb7p&#10;pYXlNoJUmXKvuI78x4XLpB1/DmmjT/Xs9foLW/wGAAD//wMAUEsDBBQABgAIAAAAIQDj3tiI3wAA&#10;AAsBAAAPAAAAZHJzL2Rvd25yZXYueG1sTI9BTsMwEEX3SNzBGiR21CGJmjbEqRASEouyoPQAbjzE&#10;gXgcbLdOb4+7osuvefr/TbOZzchO6PxgScDjIgOG1Fk1UC9g//n6sALmgyQlR0so4IweNu3tTSNr&#10;ZSN94GkXepZKyNdSgA5hqjn3nUYj/cJOSOn2ZZ2RIUXXc+VkTOVm5HmWLbmRA6UFLSd80dj97I5G&#10;ALky0lb75dv+e/5932bxHIcoxP3d/PwELOAc/mG46Cd1aJPTwR5JeTamXORlnlgB+boCdiHKdVEA&#10;OwioqhXwtuHXP7R/AAAA//8DAFBLAQItABQABgAIAAAAIQC2gziS/gAAAOEBAAATAAAAAAAAAAAA&#10;AAAAAAAAAABbQ29udGVudF9UeXBlc10ueG1sUEsBAi0AFAAGAAgAAAAhADj9If/WAAAAlAEAAAsA&#10;AAAAAAAAAAAAAAAALwEAAF9yZWxzLy5yZWxzUEsBAi0AFAAGAAgAAAAhAKtY2rV3AgAACgUAAA4A&#10;AAAAAAAAAAAAAAAALgIAAGRycy9lMm9Eb2MueG1sUEsBAi0AFAAGAAgAAAAhAOPe2IjfAAAACwEA&#10;AA8AAAAAAAAAAAAAAAAA0QQAAGRycy9kb3ducmV2LnhtbFBLBQYAAAAABAAEAPMAAADdBQAAAAA=&#10;" fillcolor="white [3212]" strokecolor="windowText" strokeweight="1pt">
                <v:path arrowok="t"/>
                <v:textbox>
                  <w:txbxContent>
                    <w:p w14:paraId="6E03B799" w14:textId="6412FE23" w:rsidR="00E560C1" w:rsidRPr="00D77FF0" w:rsidRDefault="006537C0" w:rsidP="00D77FF0">
                      <w:pPr>
                        <w:jc w:val="center"/>
                        <w:rPr>
                          <w:b/>
                          <w:sz w:val="12"/>
                          <w:szCs w:val="12"/>
                          <w:lang w:val="kk"/>
                        </w:rPr>
                      </w:pPr>
                      <w:r w:rsidRPr="006537C0">
                        <w:rPr>
                          <w:sz w:val="12"/>
                          <w:szCs w:val="12"/>
                          <w:lang w:val="kk"/>
                        </w:rPr>
                        <w:t xml:space="preserve"> </w:t>
                      </w:r>
                      <w:r w:rsidR="00E560C1" w:rsidRPr="00E560C1">
                        <w:rPr>
                          <w:b/>
                          <w:sz w:val="12"/>
                          <w:szCs w:val="12"/>
                          <w:lang w:val="kk"/>
                        </w:rPr>
                        <w:t>А</w:t>
                      </w:r>
                      <w:r w:rsidR="00E560C1">
                        <w:rPr>
                          <w:b/>
                          <w:sz w:val="12"/>
                          <w:szCs w:val="12"/>
                          <w:lang w:val="kk"/>
                        </w:rPr>
                        <w:t>тырау</w:t>
                      </w:r>
                      <w:r w:rsidR="00E560C1" w:rsidRPr="00E560C1">
                        <w:rPr>
                          <w:b/>
                          <w:sz w:val="12"/>
                          <w:szCs w:val="12"/>
                          <w:lang w:val="kk"/>
                        </w:rPr>
                        <w:t xml:space="preserve"> қ. </w:t>
                      </w:r>
                      <w:r w:rsidR="00E560C1">
                        <w:rPr>
                          <w:b/>
                          <w:sz w:val="12"/>
                          <w:szCs w:val="12"/>
                          <w:lang w:val="kk"/>
                        </w:rPr>
                        <w:t>Ө</w:t>
                      </w:r>
                      <w:r w:rsidR="00E560C1" w:rsidRPr="00E560C1">
                        <w:rPr>
                          <w:b/>
                          <w:sz w:val="12"/>
                          <w:szCs w:val="12"/>
                          <w:lang w:val="kk"/>
                        </w:rPr>
                        <w:t>кіл</w:t>
                      </w:r>
                    </w:p>
                    <w:p w14:paraId="1319FB35" w14:textId="1FA76783" w:rsidR="00F36838" w:rsidRPr="00095F20" w:rsidRDefault="00F36838" w:rsidP="00E560C1">
                      <w:pPr>
                        <w:jc w:val="center"/>
                        <w:rPr>
                          <w:b/>
                          <w:color w:val="92D050"/>
                          <w:sz w:val="12"/>
                          <w:szCs w:val="12"/>
                          <w:lang w:val="kk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3A747D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2354560" behindDoc="0" locked="0" layoutInCell="1" allowOverlap="1" wp14:anchorId="0C8BBB60" wp14:editId="5A8A2245">
                <wp:simplePos x="0" y="0"/>
                <wp:positionH relativeFrom="column">
                  <wp:posOffset>4294085</wp:posOffset>
                </wp:positionH>
                <wp:positionV relativeFrom="paragraph">
                  <wp:posOffset>53975</wp:posOffset>
                </wp:positionV>
                <wp:extent cx="327025" cy="0"/>
                <wp:effectExtent l="38100" t="76200" r="0" b="95250"/>
                <wp:wrapNone/>
                <wp:docPr id="1348525821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70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2242F3" id="Прямая со стрелкой 14" o:spid="_x0000_s1026" type="#_x0000_t32" style="position:absolute;margin-left:338.1pt;margin-top:4.25pt;width:25.75pt;height:0;flip:x;z-index:25235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vJ3vgEAAMgDAAAOAAAAZHJzL2Uyb0RvYy54bWysU8mO2zAMvRfoPwi6N3ZSdEEQZw6ZLoei&#10;HXT5AI1M2UJlSaDY2P77UnLiKboARdELIUt8j++R9OFmGpw4AyYbfCO3m1oK8Dq01neN/PL59ZOX&#10;UiRSvlUueGjkDEneHB8/OoxxD7vQB9cCCibxaT/GRvZEcV9VSfcwqLQJETw/moCDIv7ErmpRjcw+&#10;uGpX18+rMWAbMWhIiW9vl0d5LPzGgKYPxiQg4RrJ2qhELPE+x+p4UPsOVeytvshQ/6BiUNZz0ZXq&#10;VpES39D+QjVYjSEFQxsdhioYYzUUD+xmW//k5lOvIhQv3JwU1zal/0er359P/g65DWNM+xTvMLuY&#10;DA7COBvf8kyLL1YqptK2eW0bTCQ0Xz7dvah3z6TQ16dqYchMERO9gTCIfGhkIlS26+kUvOfZBFzY&#10;1fldItbAwCsgg53PkZR1r3wraI68QIRW+c5Bnhyn55TqQXo50exggX8EI2zLEpcyZavg5FCcFe9D&#10;+3W7snBmhhjr3Aqqi/M/gi65GQZl0/4WuGaXisHTChysD/i7qjRdpZol/+p68Zpt34d2LoMs7eB1&#10;Kf25rHbexx+/C/zhBzx+BwAA//8DAFBLAwQUAAYACAAAACEAq1itgtwAAAAHAQAADwAAAGRycy9k&#10;b3ducmV2LnhtbEyOwU7DMBBE70j8g7VI3KjTqMRVyKZCSFwAQSlcenPjbRIRryPbbQNfj+ECx9GM&#10;3rxqNdlBHMmH3jHCfJaBIG6c6blFeH+7v1qCCFGz0YNjQvikAKv6/KzSpXEnfqXjJrYiQTiUGqGL&#10;cSylDE1HVoeZG4lTt3fe6piib6Xx+pTgdpB5lhXS6p7TQ6dHuuuo+dgcLMLT3L88qO3zfhFa/7Xl&#10;x8U6rB3i5cV0ewMi0hT/xvCjn9ShTk47d2ATxIBQqCJPU4TlNYjUq1wpELvfLOtK/vevvwEAAP//&#10;AwBQSwECLQAUAAYACAAAACEAtoM4kv4AAADhAQAAEwAAAAAAAAAAAAAAAAAAAAAAW0NvbnRlbnRf&#10;VHlwZXNdLnhtbFBLAQItABQABgAIAAAAIQA4/SH/1gAAAJQBAAALAAAAAAAAAAAAAAAAAC8BAABf&#10;cmVscy8ucmVsc1BLAQItABQABgAIAAAAIQBCnvJ3vgEAAMgDAAAOAAAAAAAAAAAAAAAAAC4CAABk&#10;cnMvZTJvRG9jLnhtbFBLAQItABQABgAIAAAAIQCrWK2C3AAAAAcBAAAPAAAAAAAAAAAAAAAAABgE&#10;AABkcnMvZG93bnJldi54bWxQSwUGAAAAAAQABADzAAAAIQUAAAAA&#10;" strokecolor="black [3200]" strokeweight=".5pt">
                <v:stroke endarrow="block" joinstyle="miter"/>
              </v:shape>
            </w:pict>
          </mc:Fallback>
        </mc:AlternateContent>
      </w:r>
      <w:r w:rsidR="00C04056" w:rsidRPr="004C1C48">
        <w:rPr>
          <w:rFonts w:ascii="Arial" w:hAnsi="Arial" w:cs="Arial"/>
          <w:color w:val="1F497D"/>
          <w:sz w:val="28"/>
          <w:szCs w:val="19"/>
          <w:lang w:val="ru-RU"/>
        </w:rPr>
        <w:tab/>
      </w:r>
    </w:p>
    <w:p w14:paraId="29CAE083" w14:textId="44B7F969" w:rsidR="00C04056" w:rsidRPr="004C1C48" w:rsidRDefault="00615849" w:rsidP="00C04056">
      <w:pPr>
        <w:tabs>
          <w:tab w:val="left" w:pos="3410"/>
        </w:tabs>
        <w:rPr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2362752" behindDoc="0" locked="0" layoutInCell="1" allowOverlap="1" wp14:anchorId="7F86C56D" wp14:editId="521E81AD">
                <wp:simplePos x="0" y="0"/>
                <wp:positionH relativeFrom="column">
                  <wp:posOffset>9521088</wp:posOffset>
                </wp:positionH>
                <wp:positionV relativeFrom="paragraph">
                  <wp:posOffset>84294</wp:posOffset>
                </wp:positionV>
                <wp:extent cx="179705" cy="0"/>
                <wp:effectExtent l="38100" t="76200" r="0" b="95250"/>
                <wp:wrapNone/>
                <wp:docPr id="1018908392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7970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299059" id="Прямая со стрелкой 22" o:spid="_x0000_s1026" type="#_x0000_t32" style="position:absolute;margin-left:749.7pt;margin-top:6.65pt;width:14.15pt;height:0;flip:x y;z-index:25236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zppwAEAANIDAAAOAAAAZHJzL2Uyb0RvYy54bWysU02P1DAMvSPxH6LcmXZWgoVqOnuY5eOA&#10;YMXXPZs6bUSaRI6ZTv89TjrTRYAQQlwsJ/Z78bOd3c1pdOIImGzwrdxuainA69BZ37fy86dXT55L&#10;kUj5TrngoZUzJHmzf/xoN8UGrsIQXAcomMSnZoqtHIhiU1VJDzCqtAkRPAdNwFERH7GvOlQTs4+u&#10;uqrrZ9UUsIsYNKTEt7dLUO4LvzGg6b0xCUi4VnJtVCwWe59ttd+ppkcVB6vPZah/qGJU1vOjK9Wt&#10;IiW+of2FarQaQwqGNjqMVTDGaigaWM22/knNx0FFKFq4OSmubUr/j1a/Ox78HXIbppiaFO8wqzgZ&#10;HIVxNr7hmcrifclejnHN4lQaOK8NhBMJzZfb6xfX9VMp9CVULVwZFzHRawijyE4rE6Gy/UCH4D1P&#10;KeDCro5vE3E1DLwAMtj5bElZ99J3gubIq0Role8d5Blyek6pHkQUj2YHC/wDGGG7XGIRUfYLDg7F&#10;UfFmdF+3KwtnZoixzq2g+s+gc26GQdm5vwWu2eXF4GkFjtYH/N2rdLqUapb8i+pFa5Z9H7q5jLS0&#10;gxen9Oe85HkzfzwX+MNX3H8HAAD//wMAUEsDBBQABgAIAAAAIQDegejY3QAAAAsBAAAPAAAAZHJz&#10;L2Rvd25yZXYueG1sTI/NTsMwEITvSLyDtZW4UadNoSTEqQDRG5emPIAbb37UeB3FThPenq040NvO&#10;7mj2m2w3205ccPCtIwWrZQQCqXSmpVrB93H/+ALCB01Gd45QwQ962OX3d5lOjZvogJci1IJDyKda&#10;QRNCn0rpywat9kvXI/GtcoPVgeVQSzPoicNtJ9dR9Cytbok/NLrHjwbLczFaBdIfx0M8T+eywumr&#10;Kj7N/r1OlHpYzG+vIALO4d8MV3xGh5yZTm4k40XHepMkG/byFMcgro6n9XYL4vS3kXkmbzvkvwAA&#10;AP//AwBQSwECLQAUAAYACAAAACEAtoM4kv4AAADhAQAAEwAAAAAAAAAAAAAAAAAAAAAAW0NvbnRl&#10;bnRfVHlwZXNdLnhtbFBLAQItABQABgAIAAAAIQA4/SH/1gAAAJQBAAALAAAAAAAAAAAAAAAAAC8B&#10;AABfcmVscy8ucmVsc1BLAQItABQABgAIAAAAIQDR6zppwAEAANIDAAAOAAAAAAAAAAAAAAAAAC4C&#10;AABkcnMvZTJvRG9jLnhtbFBLAQItABQABgAIAAAAIQDegejY3QAAAAsBAAAPAAAAAAAAAAAAAAAA&#10;ABoEAABkcnMvZG93bnJldi54bWxQSwUGAAAAAAQABADzAAAAJAUAAAAA&#10;" strokecolor="black [3200]" strokeweight=".5pt">
                <v:stroke endarrow="block" joinstyle="miter"/>
              </v:shape>
            </w:pict>
          </mc:Fallback>
        </mc:AlternateContent>
      </w:r>
      <w:r w:rsidR="00AE338E" w:rsidRPr="004C1C48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2156928" behindDoc="0" locked="0" layoutInCell="1" allowOverlap="1" wp14:anchorId="2EE7BDAF" wp14:editId="3EEDBE81">
                <wp:simplePos x="0" y="0"/>
                <wp:positionH relativeFrom="margin">
                  <wp:posOffset>5212710</wp:posOffset>
                </wp:positionH>
                <wp:positionV relativeFrom="paragraph">
                  <wp:posOffset>101605</wp:posOffset>
                </wp:positionV>
                <wp:extent cx="855345" cy="691200"/>
                <wp:effectExtent l="0" t="0" r="20955" b="13970"/>
                <wp:wrapNone/>
                <wp:docPr id="287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5345" cy="691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67B8487" w14:textId="77777777" w:rsidR="00285F6E" w:rsidRDefault="00285F6E" w:rsidP="00C04056">
                            <w:pPr>
                              <w:jc w:val="center"/>
                              <w:rPr>
                                <w:b/>
                                <w:sz w:val="12"/>
                                <w:szCs w:val="12"/>
                                <w:lang w:val="kk"/>
                              </w:rPr>
                            </w:pPr>
                            <w:r w:rsidRPr="00285F6E">
                              <w:rPr>
                                <w:b/>
                                <w:sz w:val="12"/>
                                <w:szCs w:val="12"/>
                                <w:lang w:val="kk"/>
                              </w:rPr>
                              <w:t xml:space="preserve">Кірістерді басқару, тарифтік саясат және брондау бөлімі </w:t>
                            </w:r>
                          </w:p>
                          <w:p w14:paraId="61350DEF" w14:textId="1D7F8499" w:rsidR="009F572A" w:rsidRPr="002F548F" w:rsidRDefault="009F572A" w:rsidP="00D77FF0">
                            <w:pPr>
                              <w:rPr>
                                <w:b/>
                                <w:bCs/>
                                <w:sz w:val="12"/>
                                <w:szCs w:val="12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E7BDAF" id="_x0000_s1067" style="position:absolute;margin-left:410.45pt;margin-top:8pt;width:67.35pt;height:54.45pt;z-index:252156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6s4dwIAABoFAAAOAAAAZHJzL2Uyb0RvYy54bWysVEtvGyEQvlfqf0Dcm7VdO49V1pGVyFUl&#10;K4mUVDljFryowFDA3nV/fQd27bhJTlU5IIYZ5vHNN1zfdEaTnfBBga3o+GxEibAcamU3Ff3xvPxy&#10;SUmIzNZMgxUV3YtAb+afP123rhQTaEDXwhN0YkPZuoo2MbqyKAJvhGHhDJywqJTgDYso+k1Re9ai&#10;d6OLyWh0XrTga+eBixDw9q5X0nn2L6Xg8UHKICLRFcXcYt593tdpL+bXrNx45hrFhzTYP2RhmLIY&#10;9OjqjkVGtl69c2UU9xBAxjMOpgApFRe5BqxmPHpTzVPDnMi1IDjBHWEK/88tv989uUefUg9uBfxn&#10;QESK1oXyqElCGGw66U2yxcRJl1HcH1EUXSQcLy9ns6/TGSUcVedXY+xSQrlg5eGx8yF+E2BIOlTU&#10;Y5Mydmy3CrE3PZjkvECreqm0zsI+3GpPdgz7iTSooaVEsxDxsqLLvIZo4fSZtqRFek4uMBnCGRJN&#10;ahbxaFxd0WA3lDC9QQbz6HMuf70O74I+Y7EngUd5fRQ4FXLHQtNnnL32nDMqIvG1MgjY6WttU5ki&#10;U3eA47UB6RS7dUcUZj0dJ0/pag31/tETDz29g+NLhXFXiMsj88hnLBpnND7gJjUgEjCcKGnA//7o&#10;PtkjzVBLSYvzgSj92jIvsOrvFgl4NZ5O00BlYTq7mKDgTzXrU43dmlvAlo3xN3A8H5N91Iej9GBe&#10;cJQXKSqqmOUYu+/HINzGfm7xM+BischmOESOxZV9cjw5T9AlxJ+7F+bdwK+IvbqHwyyx8g3Netv0&#10;0sJiG0GqzMFXXId5wAHMLB4+izThp3K2ev3S5n8AAAD//wMAUEsDBBQABgAIAAAAIQBmZQHE4AAA&#10;AAoBAAAPAAAAZHJzL2Rvd25yZXYueG1sTI9BT4NAEIXvJv6HzZh4s4tEsCBL0zSaNNEeWhvPW3YK&#10;KDtL2IXiv3c86XHe+/LmvWI1205MOPjWkYL7RQQCqXKmpVrB8f3lbgnCB01Gd45QwTd6WJXXV4XO&#10;jbvQHqdDqAWHkM+1giaEPpfSVw1a7ReuR2Lv7AarA59DLc2gLxxuOxlHUSqtbok/NLrHTYPV12G0&#10;Ctb7Onn7eMXHz8lvzXncts/H3Uap25t5/QQi4Bz+YPitz9Wh5E4nN5LxolOwjKOMUTZS3sRAliQp&#10;iBML8UMGsizk/wnlDwAAAP//AwBQSwECLQAUAAYACAAAACEAtoM4kv4AAADhAQAAEwAAAAAAAAAA&#10;AAAAAAAAAAAAW0NvbnRlbnRfVHlwZXNdLnhtbFBLAQItABQABgAIAAAAIQA4/SH/1gAAAJQBAAAL&#10;AAAAAAAAAAAAAAAAAC8BAABfcmVscy8ucmVsc1BLAQItABQABgAIAAAAIQC6K6s4dwIAABoFAAAO&#10;AAAAAAAAAAAAAAAAAC4CAABkcnMvZTJvRG9jLnhtbFBLAQItABQABgAIAAAAIQBmZQHE4AAAAAoB&#10;AAAPAAAAAAAAAAAAAAAAANEEAABkcnMvZG93bnJldi54bWxQSwUGAAAAAAQABADzAAAA3gUAAAAA&#10;" fillcolor="window" strokecolor="windowText" strokeweight="1pt">
                <v:path arrowok="t"/>
                <v:textbox>
                  <w:txbxContent>
                    <w:p w14:paraId="567B8487" w14:textId="77777777" w:rsidR="00285F6E" w:rsidRDefault="00285F6E" w:rsidP="00C04056">
                      <w:pPr>
                        <w:jc w:val="center"/>
                        <w:rPr>
                          <w:b/>
                          <w:sz w:val="12"/>
                          <w:szCs w:val="12"/>
                          <w:lang w:val="kk"/>
                        </w:rPr>
                      </w:pPr>
                      <w:r w:rsidRPr="00285F6E">
                        <w:rPr>
                          <w:b/>
                          <w:sz w:val="12"/>
                          <w:szCs w:val="12"/>
                          <w:lang w:val="kk"/>
                        </w:rPr>
                        <w:t xml:space="preserve">Кірістерді басқару, тарифтік саясат және брондау бөлімі </w:t>
                      </w:r>
                    </w:p>
                    <w:p w14:paraId="61350DEF" w14:textId="1D7F8499" w:rsidR="009F572A" w:rsidRPr="002F548F" w:rsidRDefault="009F572A" w:rsidP="00D77FF0">
                      <w:pPr>
                        <w:rPr>
                          <w:b/>
                          <w:bCs/>
                          <w:sz w:val="12"/>
                          <w:szCs w:val="12"/>
                          <w:lang w:val="ru-RU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AE338E" w:rsidRPr="004C1C48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2106752" behindDoc="0" locked="0" layoutInCell="1" allowOverlap="1" wp14:anchorId="43EAAE47" wp14:editId="41B2238B">
                <wp:simplePos x="0" y="0"/>
                <wp:positionH relativeFrom="margin">
                  <wp:posOffset>-348615</wp:posOffset>
                </wp:positionH>
                <wp:positionV relativeFrom="paragraph">
                  <wp:posOffset>167425</wp:posOffset>
                </wp:positionV>
                <wp:extent cx="819150" cy="381000"/>
                <wp:effectExtent l="0" t="0" r="19050" b="19050"/>
                <wp:wrapNone/>
                <wp:docPr id="289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1915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F003B53" w14:textId="77777777" w:rsidR="00A56C5A" w:rsidRDefault="00A56C5A" w:rsidP="00C04056">
                            <w:pPr>
                              <w:jc w:val="center"/>
                              <w:rPr>
                                <w:b/>
                                <w:sz w:val="12"/>
                                <w:szCs w:val="12"/>
                                <w:lang w:val="kk"/>
                              </w:rPr>
                            </w:pPr>
                            <w:r w:rsidRPr="00A56C5A">
                              <w:rPr>
                                <w:b/>
                                <w:sz w:val="12"/>
                                <w:szCs w:val="12"/>
                                <w:lang w:val="kk"/>
                              </w:rPr>
                              <w:t>Бортсеріктер бөлімі</w:t>
                            </w:r>
                            <w:r w:rsidR="00FF7447" w:rsidRPr="009C17ED">
                              <w:rPr>
                                <w:b/>
                                <w:sz w:val="12"/>
                                <w:szCs w:val="12"/>
                                <w:lang w:val="kk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EAAE47" id="_x0000_s1068" style="position:absolute;margin-left:-27.45pt;margin-top:13.2pt;width:64.5pt;height:30pt;z-index:252106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OVmeQIAABoFAAAOAAAAZHJzL2Uyb0RvYy54bWysVMlu2zAQvRfoPxC8N7Jcp0kEy4HhwEUB&#10;IwmQBDmPKcoiyq0kbcn9+g4peUnSU1EdBA5nf/OG09tOSbLjzgujS5pfjCjhmplK6E1JX56XX64p&#10;8QF0BdJoXtI99/R29vnTtLUFH5vGyIo7gkG0L1pb0iYEW2SZZw1X4C+M5RqVtXEKAopuk1UOWoyu&#10;ZDYejb5lrXGVdYZx7/H2rlfSWYpf15yFh7r2PBBZUqwtpL9L/3X8Z7MpFBsHthFsKAP+oQoFQmPS&#10;Y6g7CEC2TnwIpQRzxps6XDCjMlPXgvHUA3aTj95189SA5akXBMfbI0z+/4Vl97sn++hi6d6uDPvp&#10;EZGstb44aqLgB5uudiraYuGkSyjujyjyLhCGl9f5TX6JWDNUfb3OR6OEcgbFwdk6H75zo0g8lNTh&#10;kBJ2sFv5ENNDcTBJdRkpqqWQMgl7v5CO7ADniTSoTEuJBB/wsqTL9MWZYgh/7iY1aZGe4ysshjBA&#10;otUSAh6VrUrq9YYSkBtkMAsu1fLG239I+ozNniXGHk9tvnGNjdyBb/qKk6rnnBIBiS+FQsDOvaWO&#10;bfJE3QGO0wDiKXTrjgisejKOkeLV2lT7R0ec6entLVsKzLtCXB7BIZ+xadzR8IC/WhpEwgwnShrj&#10;fv/tPtojzVBLSYv7gSj92oLj2PUPjQS8ySeTuFBJmFxejVFw55r1uUZv1cLgyHJ8DSxLx2gf5OFY&#10;O6NecZXnMSuqQDPM3c9jEBah31t8DBifz5MZLpGFsNJPlsXgEbqI+HP3Cs4O/Ao4q3tz2CUo3tGs&#10;t42e2sy3wdQicfCE67APuICJV8NjETf8XE5Wpydt9gcAAP//AwBQSwMEFAAGAAgAAAAhAOKa0z3f&#10;AAAACAEAAA8AAABkcnMvZG93bnJldi54bWxMj8tuwjAQRfeV+AdrKnUHDig8msZBCBUJqe0Ciro2&#10;8ZCkxOModkL4+05X7fJqju49k64HW4seW185UjCdRCCQcmcqKhScPnfjFQgfNBldO0IFd/SwzkYP&#10;qU6Mu9EB+2MoBJeQT7SCMoQmkdLnJVrtJ65B4tvFtVYHjm0hTatvXG5rOYuihbS6Il4odYPbEvPr&#10;sbMKNodi/v71hsvv3u/NpdtXr6ePrVJPj8PmBUTAIfzB8KvP6pCx09l1ZLyoFYzn8TOjCmaLGAQD&#10;y3gK4qxgxVlmqfz/QPYDAAD//wMAUEsBAi0AFAAGAAgAAAAhALaDOJL+AAAA4QEAABMAAAAAAAAA&#10;AAAAAAAAAAAAAFtDb250ZW50X1R5cGVzXS54bWxQSwECLQAUAAYACAAAACEAOP0h/9YAAACUAQAA&#10;CwAAAAAAAAAAAAAAAAAvAQAAX3JlbHMvLnJlbHNQSwECLQAUAAYACAAAACEA9lDlZnkCAAAaBQAA&#10;DgAAAAAAAAAAAAAAAAAuAgAAZHJzL2Uyb0RvYy54bWxQSwECLQAUAAYACAAAACEA4prTPd8AAAAI&#10;AQAADwAAAAAAAAAAAAAAAADTBAAAZHJzL2Rvd25yZXYueG1sUEsFBgAAAAAEAAQA8wAAAN8FAAAA&#10;AA==&#10;" fillcolor="window" strokecolor="windowText" strokeweight="1pt">
                <v:path arrowok="t"/>
                <v:textbox>
                  <w:txbxContent>
                    <w:p w14:paraId="5F003B53" w14:textId="77777777" w:rsidR="00A56C5A" w:rsidRDefault="00A56C5A" w:rsidP="00C04056">
                      <w:pPr>
                        <w:jc w:val="center"/>
                        <w:rPr>
                          <w:b/>
                          <w:sz w:val="12"/>
                          <w:szCs w:val="12"/>
                          <w:lang w:val="kk"/>
                        </w:rPr>
                      </w:pPr>
                      <w:r w:rsidRPr="00A56C5A">
                        <w:rPr>
                          <w:b/>
                          <w:sz w:val="12"/>
                          <w:szCs w:val="12"/>
                          <w:lang w:val="kk"/>
                        </w:rPr>
                        <w:t>Бортсеріктер бөлімі</w:t>
                      </w:r>
                      <w:r w:rsidR="00FF7447" w:rsidRPr="009C17ED">
                        <w:rPr>
                          <w:b/>
                          <w:sz w:val="12"/>
                          <w:szCs w:val="12"/>
                          <w:lang w:val="kk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06357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2248064" behindDoc="0" locked="0" layoutInCell="1" allowOverlap="1" wp14:anchorId="57A28797" wp14:editId="6A0A6CAD">
                <wp:simplePos x="0" y="0"/>
                <wp:positionH relativeFrom="column">
                  <wp:posOffset>-475727</wp:posOffset>
                </wp:positionH>
                <wp:positionV relativeFrom="paragraph">
                  <wp:posOffset>261620</wp:posOffset>
                </wp:positionV>
                <wp:extent cx="86995" cy="0"/>
                <wp:effectExtent l="0" t="76200" r="27305" b="95250"/>
                <wp:wrapNone/>
                <wp:docPr id="1849093968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99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8A7A50" id="Прямая со стрелкой 14" o:spid="_x0000_s1026" type="#_x0000_t32" style="position:absolute;margin-left:-37.45pt;margin-top:20.6pt;width:6.85pt;height:0;z-index:25224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4j2twEAAL0DAAAOAAAAZHJzL2Uyb0RvYy54bWysU9tu1DAQfUfiHyy/s8lWomqjzfZhC7wg&#10;qIB+gOvYiYVvGg+b5O8ZO7tZxEVCVV8mvsyZOed4srubnGVHBckE3/LtpuZMeRk64/uWP357/+aG&#10;s4TCd8IGr1o+q8Tv9q9f7cbYqKswBNspYFTEp2aMLR8QY1NVSQ7KibQJUXm61AGcQNpCX3UgRqru&#10;bHVV19fVGKCLEKRKiU7vl0u+L/W1VhI/a50UMtty4oYlQolPOVb7nWh6EHEw8kRDPIOFE8ZT07XU&#10;vUDBfoD5o5QzEkIKGjcyuCpobaQqGkjNtv5NzddBRFW0kDkprjallysrPx0P/gHIhjGmJsUHyCom&#10;DS5/iR+bilnzapaakEk6vLm+vX3LmTzfVBdYhIQfVHAsL1qeEITpBzwE7+lBAmyLVeL4MSE1JuAZ&#10;kHtanyMKY9/5juEcaWoQjPC9Vfm5KD2nVBe+ZYWzVQv8i9LMdMRwaVNGSR0ssKOgIei+b9cqlJkh&#10;2li7gurC7Z+gU26GqTJe/wtcs0vH4HEFOuMD/K0rTmeqesk/q160ZtlPoZvL6xU7aEaKP6d5zkP4&#10;677AL3/d/icAAAD//wMAUEsDBBQABgAIAAAAIQDtXQip3QAAAAkBAAAPAAAAZHJzL2Rvd25yZXYu&#10;eG1sTI/LbsIwEEX3SP0Hayp1FxwQ4pHGQQi1S1SVoKpLE0/iqPY4ih1I/75GXcBuHkd3zuTb0Rp2&#10;wd63jgTMpikwpMqplhoBp/I9WQPzQZKSxhEK+EUP2+JpkstMuSt94uUYGhZDyGdSgA6hyzj3lUYr&#10;/dR1SHFXu97KENu+4aqX1xhuDZ+n6ZJb2VK8oGWHe43Vz3GwAuqyOVXfb2s+mPpjVX7pjT6UByFe&#10;nsfdK7CAY7jDcNOP6lBEp7MbSHlmBCSrxSaiAhazObAIJMtbcf4f8CLnjx8UfwAAAP//AwBQSwEC&#10;LQAUAAYACAAAACEAtoM4kv4AAADhAQAAEwAAAAAAAAAAAAAAAAAAAAAAW0NvbnRlbnRfVHlwZXNd&#10;LnhtbFBLAQItABQABgAIAAAAIQA4/SH/1gAAAJQBAAALAAAAAAAAAAAAAAAAAC8BAABfcmVscy8u&#10;cmVsc1BLAQItABQABgAIAAAAIQCDy4j2twEAAL0DAAAOAAAAAAAAAAAAAAAAAC4CAABkcnMvZTJv&#10;RG9jLnhtbFBLAQItABQABgAIAAAAIQDtXQip3QAAAAkBAAAPAAAAAAAAAAAAAAAAABEEAABkcnMv&#10;ZG93bnJldi54bWxQSwUGAAAAAAQABADzAAAAGwUAAAAA&#10;" strokecolor="black [3200]" strokeweight=".5pt">
                <v:stroke endarrow="block" joinstyle="miter"/>
              </v:shape>
            </w:pict>
          </mc:Fallback>
        </mc:AlternateContent>
      </w:r>
      <w:r w:rsidR="00C04056" w:rsidRPr="004C1C48">
        <w:rPr>
          <w:lang w:val="ru-RU"/>
        </w:rPr>
        <w:tab/>
      </w:r>
    </w:p>
    <w:p w14:paraId="6713C7DF" w14:textId="2980A87E" w:rsidR="00C04056" w:rsidRPr="004C1C48" w:rsidRDefault="00615849" w:rsidP="00C04056">
      <w:pPr>
        <w:tabs>
          <w:tab w:val="left" w:pos="6340"/>
        </w:tabs>
        <w:rPr>
          <w:lang w:val="ru-RU"/>
        </w:rPr>
      </w:pPr>
      <w:r w:rsidRPr="004C1C48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2124160" behindDoc="0" locked="0" layoutInCell="1" allowOverlap="1" wp14:anchorId="40677DEC" wp14:editId="6918AF3F">
                <wp:simplePos x="0" y="0"/>
                <wp:positionH relativeFrom="margin">
                  <wp:posOffset>3188335</wp:posOffset>
                </wp:positionH>
                <wp:positionV relativeFrom="paragraph">
                  <wp:posOffset>94655</wp:posOffset>
                </wp:positionV>
                <wp:extent cx="1072095" cy="381000"/>
                <wp:effectExtent l="0" t="0" r="13970" b="19050"/>
                <wp:wrapNone/>
                <wp:docPr id="240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72095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2FD03E2" w14:textId="77777777" w:rsidR="00285F6E" w:rsidRDefault="00285F6E" w:rsidP="00C04056">
                            <w:pPr>
                              <w:jc w:val="center"/>
                              <w:rPr>
                                <w:b/>
                                <w:sz w:val="12"/>
                                <w:szCs w:val="12"/>
                                <w:lang w:val="kk"/>
                              </w:rPr>
                            </w:pPr>
                            <w:r w:rsidRPr="00285F6E">
                              <w:rPr>
                                <w:b/>
                                <w:sz w:val="12"/>
                                <w:szCs w:val="12"/>
                                <w:lang w:val="kk"/>
                              </w:rPr>
                              <w:t xml:space="preserve">Сапаны бақылау аудиторы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677DEC" id="_x0000_s1069" style="position:absolute;margin-left:251.05pt;margin-top:7.45pt;width:84.4pt;height:30pt;z-index:252124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C0yfAIAABsFAAAOAAAAZHJzL2Uyb0RvYy54bWysVFtv2yAUfp+0/4B4X+2k6dpacaooVaZJ&#10;UVupnfpMMI7RgMOAxM5+/Q7YubTd0zQ/WBzO/TvfYXrXaUV2wnkJpqSji5wSYThU0mxK+uNl+eWG&#10;Eh+YqZgCI0q6F57ezT5/mra2EGNoQFXCEQxifNHakjYh2CLLPG+EZv4CrDCorMFpFlB0m6xyrMXo&#10;WmXjPP+ateAq64AL7/H2vlfSWYpf14KHx7r2IhBVUqwtpL9L/3X8Z7MpKzaO2UbyoQz2D1VoJg0m&#10;PYa6Z4GRrZMfQmnJHXiowwUHnUFdSy5SD9jNKH/XzXPDrEi9IDjeHmHy/y8sf9g92ycXS/d2Bfyn&#10;R0Sy1vriqImCH2y62uloi4WTLqG4P6IoukA4Xo7y63F+e0UJR93lzSjPE8wZKw7e1vnwTYAm8VBS&#10;h1NK4LHdyoeYnxUHk1QYKFktpVJJ2PuFcmTHcKDIgwpaShTzAS9LukxfHCqG8OduypAWSxtfYzGE&#10;M2RarVjAo7ZVSb3ZUMLUBinMg0u1vPH2H5K+YLdnibHHU5tvXGMj98w3fcVJ1ZNOy4DMV1KX9Obc&#10;W5nYpkjcHeA4TSCeQrfuiMSqJ5cxUrxaQ7V/csRBz29v+VJi3hXi8sQcEhqbxiUNj/irFSASMJwo&#10;acD9/tt9tEeeoZaSFhcEUfq1ZU5g198NMvB2NJnEjUrC5ApnTok716zPNWarF4AjG+FzYHk6Rvug&#10;DsfagX7FXZ7HrKhihmPufh6DsAj94uJrwMV8nsxwiywLK/NseQweoYuIv3SvzNmBXwFn9QCHZWLF&#10;O5r1ttHTwHwboJaJgydch4XADUy8Gl6LuOLncrI6vWmzPwAAAP//AwBQSwMEFAAGAAgAAAAhAIs5&#10;u1XfAAAACQEAAA8AAABkcnMvZG93bnJldi54bWxMj0FPwzAMhe9I/IfISNxYsomtrGs6TRNIk2CH&#10;jYlz1nhtoXGqJu3Kv8ec4Gb7PT1/L1uPrhEDdqH2pGE6USCQCm9rKjWc3l8enkCEaMiaxhNq+MYA&#10;6/z2JjOp9Vc64HCMpeAQCqnRUMXYplKGokJnwsS3SKxdfOdM5LUrpe3MlcNdI2dKLaQzNfGHyrS4&#10;rbD4OvZOw+ZQzt8+XjH5HMLOXvpd/Xzab7W+vxs3KxARx/hnhl98Roecmc6+JxtEo2GuZlO2svC4&#10;BMGGRaJ4OGtI+CDzTP5vkP8AAAD//wMAUEsBAi0AFAAGAAgAAAAhALaDOJL+AAAA4QEAABMAAAAA&#10;AAAAAAAAAAAAAAAAAFtDb250ZW50X1R5cGVzXS54bWxQSwECLQAUAAYACAAAACEAOP0h/9YAAACU&#10;AQAACwAAAAAAAAAAAAAAAAAvAQAAX3JlbHMvLnJlbHNQSwECLQAUAAYACAAAACEASFQtMnwCAAAb&#10;BQAADgAAAAAAAAAAAAAAAAAuAgAAZHJzL2Uyb0RvYy54bWxQSwECLQAUAAYACAAAACEAizm7Vd8A&#10;AAAJAQAADwAAAAAAAAAAAAAAAADWBAAAZHJzL2Rvd25yZXYueG1sUEsFBgAAAAAEAAQA8wAAAOIF&#10;AAAAAA==&#10;" fillcolor="window" strokecolor="windowText" strokeweight="1pt">
                <v:path arrowok="t"/>
                <v:textbox>
                  <w:txbxContent>
                    <w:p w14:paraId="32FD03E2" w14:textId="77777777" w:rsidR="00285F6E" w:rsidRDefault="00285F6E" w:rsidP="00C04056">
                      <w:pPr>
                        <w:jc w:val="center"/>
                        <w:rPr>
                          <w:b/>
                          <w:sz w:val="12"/>
                          <w:szCs w:val="12"/>
                          <w:lang w:val="kk"/>
                        </w:rPr>
                      </w:pPr>
                      <w:r w:rsidRPr="00285F6E">
                        <w:rPr>
                          <w:b/>
                          <w:sz w:val="12"/>
                          <w:szCs w:val="12"/>
                          <w:lang w:val="kk"/>
                        </w:rPr>
                        <w:t xml:space="preserve">Сапаны бақылау аудиторы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04056" w:rsidRPr="004C1C48">
        <w:rPr>
          <w:lang w:val="ru-RU"/>
        </w:rPr>
        <w:tab/>
      </w:r>
    </w:p>
    <w:p w14:paraId="7CE79E62" w14:textId="6051E48D" w:rsidR="00C04056" w:rsidRPr="004C1C48" w:rsidRDefault="00615849" w:rsidP="00C04056">
      <w:pPr>
        <w:tabs>
          <w:tab w:val="left" w:pos="8420"/>
          <w:tab w:val="left" w:pos="9860"/>
        </w:tabs>
        <w:rPr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2358656" behindDoc="0" locked="0" layoutInCell="1" allowOverlap="1" wp14:anchorId="014A8CC2" wp14:editId="41E22B6F">
                <wp:simplePos x="0" y="0"/>
                <wp:positionH relativeFrom="column">
                  <wp:posOffset>4289005</wp:posOffset>
                </wp:positionH>
                <wp:positionV relativeFrom="paragraph">
                  <wp:posOffset>63500</wp:posOffset>
                </wp:positionV>
                <wp:extent cx="327025" cy="0"/>
                <wp:effectExtent l="38100" t="76200" r="0" b="95250"/>
                <wp:wrapNone/>
                <wp:docPr id="373636465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70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EC6885" id="Прямая со стрелкой 14" o:spid="_x0000_s1026" type="#_x0000_t32" style="position:absolute;margin-left:337.7pt;margin-top:5pt;width:25.75pt;height:0;flip:x;z-index:25235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vJ3vgEAAMgDAAAOAAAAZHJzL2Uyb0RvYy54bWysU8mO2zAMvRfoPwi6N3ZSdEEQZw6ZLoei&#10;HXT5AI1M2UJlSaDY2P77UnLiKboARdELIUt8j++R9OFmGpw4AyYbfCO3m1oK8Dq01neN/PL59ZOX&#10;UiRSvlUueGjkDEneHB8/OoxxD7vQB9cCCibxaT/GRvZEcV9VSfcwqLQJETw/moCDIv7ErmpRjcw+&#10;uGpX18+rMWAbMWhIiW9vl0d5LPzGgKYPxiQg4RrJ2qhELPE+x+p4UPsOVeytvshQ/6BiUNZz0ZXq&#10;VpES39D+QjVYjSEFQxsdhioYYzUUD+xmW//k5lOvIhQv3JwU1zal/0er359P/g65DWNM+xTvMLuY&#10;DA7COBvf8kyLL1YqptK2eW0bTCQ0Xz7dvah3z6TQ16dqYchMERO9gTCIfGhkIlS26+kUvOfZBFzY&#10;1fldItbAwCsgg53PkZR1r3wraI68QIRW+c5Bnhyn55TqQXo50exggX8EI2zLEpcyZavg5FCcFe9D&#10;+3W7snBmhhjr3Aqqi/M/gi65GQZl0/4WuGaXisHTChysD/i7qjRdpZol/+p68Zpt34d2LoMs7eB1&#10;Kf25rHbexx+/C/zhBzx+BwAA//8DAFBLAwQUAAYACAAAACEAkuOMIt4AAAAJAQAADwAAAGRycy9k&#10;b3ducmV2LnhtbEyPwU7DMBBE70j9B2srcaNOq5BAiFMhJC6AoBQuvbnxNomI15Httilfz1Yc4Lgz&#10;T7Mz5XK0vTigD50jBfNZAgKpdqajRsHnx+PVDYgQNRndO0IFJwywrCYXpS6MO9I7HtaxERxCodAK&#10;2hiHQspQt2h1mLkBib2d81ZHPn0jjddHDre9XCRJJq3uiD+0esCHFuuv9d4qeJn7t6d887pLQ+O/&#10;N/ScrsLKKXU5He/vQEQc4x8M5/pcHSrutHV7MkH0CrL8OmWUjYQ3MZAvslsQ219BVqX8v6D6AQAA&#10;//8DAFBLAQItABQABgAIAAAAIQC2gziS/gAAAOEBAAATAAAAAAAAAAAAAAAAAAAAAABbQ29udGVu&#10;dF9UeXBlc10ueG1sUEsBAi0AFAAGAAgAAAAhADj9If/WAAAAlAEAAAsAAAAAAAAAAAAAAAAALwEA&#10;AF9yZWxzLy5yZWxzUEsBAi0AFAAGAAgAAAAhAEKe8ne+AQAAyAMAAA4AAAAAAAAAAAAAAAAALgIA&#10;AGRycy9lMm9Eb2MueG1sUEsBAi0AFAAGAAgAAAAhAJLjjCLeAAAACQEAAA8AAAAAAAAAAAAAAAAA&#10;GAQAAGRycy9kb3ducmV2LnhtbFBLBQYAAAAABAAEAPMAAAAjBQAAAAA=&#10;" strokecolor="black [3200]" strokeweight=".5pt">
                <v:stroke endarrow="block" joinstyle="miter"/>
              </v:shape>
            </w:pict>
          </mc:Fallback>
        </mc:AlternateContent>
      </w:r>
      <w:r w:rsidR="004333E2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2305408" behindDoc="0" locked="0" layoutInCell="1" allowOverlap="1" wp14:anchorId="497404EF" wp14:editId="6852A230">
                <wp:simplePos x="0" y="0"/>
                <wp:positionH relativeFrom="column">
                  <wp:posOffset>4945165</wp:posOffset>
                </wp:positionH>
                <wp:positionV relativeFrom="paragraph">
                  <wp:posOffset>74295</wp:posOffset>
                </wp:positionV>
                <wp:extent cx="215900" cy="0"/>
                <wp:effectExtent l="0" t="76200" r="12700" b="95250"/>
                <wp:wrapNone/>
                <wp:docPr id="9915898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9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4FE9F5" id="Прямая со стрелкой 14" o:spid="_x0000_s1026" type="#_x0000_t32" style="position:absolute;margin-left:389.4pt;margin-top:5.85pt;width:17pt;height:0;z-index:25230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abdtQEAAL4DAAAOAAAAZHJzL2Uyb0RvYy54bWysU8uu0zAQ3SPxD5b3NEklEERN76IX2CC4&#10;4vEBvo6dWPil8dAkf8/YaVPEQ0KIzcSPOTPnHE8Od7Oz7KwgmeA73uxqzpSXoTd+6PiXz2+eveQs&#10;ofC9sMGrji8q8bvj0yeHKbZqH8ZgewWMivjUTrHjI2JsqyrJUTmRdiEqT5c6gBNIWxiqHsRE1Z2t&#10;9nX9opoC9BGCVCnR6f16yY+lvtZK4getk0JmO07csEQo8THH6ngQ7QAijkZeaIh/YOGE8dR0K3Uv&#10;ULBvYH4p5YyEkILGnQyuClobqYoGUtPUP6n5NIqoihYyJ8XNpvT/ysr355N/ALJhiqlN8QGyilmD&#10;y1/ix+Zi1rKZpWZkkg73zfNXNVkqr1fVDRch4VsVHMuLjicEYYYRT8F7epEATfFKnN8lpM4EvAJy&#10;U+tzRGHsa98zXCKNDYIRfrAqvxel55TqRriscLFqhX9UmpmeKK5tyiypkwV2FjQF/ddmq0KZGaKN&#10;tRuoLtz+CLrkZpgq8/W3wC27dAweN6AzPsDvuuJ8parX/KvqVWuW/Rj6pTxfsYOGpPhzGeg8hT/u&#10;C/z22x2/AwAA//8DAFBLAwQUAAYACAAAACEAIkxs6NsAAAAJAQAADwAAAGRycy9kb3ducmV2Lnht&#10;bEyPwU7DMBBE70j8g7WVuFEnPZAQ4lQVgmOFaKqKoxtv4oh4HcVOG/6eRRzguDOj2TfldnGDuOAU&#10;ek8K0nUCAqnxpqdOwbF+vc9BhKjJ6METKvjCANvq9qbUhfFXesfLIXaCSygUWoGNcSykDI1Fp8Pa&#10;j0jstX5yOvI5ddJM+srlbpCbJHmQTvfEH6we8dli83mYnYK27o7Nx0su56F9y+qTfbT7eq/U3WrZ&#10;PYGIuMS/MPzgMzpUzHT2M5kgBgVZljN6ZCPNQHAgTzcsnH8FWZXy/4LqGwAA//8DAFBLAQItABQA&#10;BgAIAAAAIQC2gziS/gAAAOEBAAATAAAAAAAAAAAAAAAAAAAAAABbQ29udGVudF9UeXBlc10ueG1s&#10;UEsBAi0AFAAGAAgAAAAhADj9If/WAAAAlAEAAAsAAAAAAAAAAAAAAAAALwEAAF9yZWxzLy5yZWxz&#10;UEsBAi0AFAAGAAgAAAAhANctpt21AQAAvgMAAA4AAAAAAAAAAAAAAAAALgIAAGRycy9lMm9Eb2Mu&#10;eG1sUEsBAi0AFAAGAAgAAAAhACJMbOjbAAAACQEAAA8AAAAAAAAAAAAAAAAADwQAAGRycy9kb3du&#10;cmV2LnhtbFBLBQYAAAAABAAEAPMAAAAXBQAAAAA=&#10;" strokecolor="black [3200]" strokeweight=".5pt">
                <v:stroke endarrow="block" joinstyle="miter"/>
              </v:shape>
            </w:pict>
          </mc:Fallback>
        </mc:AlternateContent>
      </w:r>
      <w:r w:rsidR="00C04056" w:rsidRPr="004C1C48">
        <w:rPr>
          <w:lang w:val="ru-RU"/>
        </w:rPr>
        <w:tab/>
      </w:r>
      <w:r w:rsidR="00C04056" w:rsidRPr="004C1C48">
        <w:rPr>
          <w:lang w:val="ru-RU"/>
        </w:rPr>
        <w:tab/>
      </w:r>
    </w:p>
    <w:p w14:paraId="5CB416C7" w14:textId="4888998E" w:rsidR="00C04056" w:rsidRPr="004C1C48" w:rsidRDefault="00AE338E" w:rsidP="00C04056">
      <w:pPr>
        <w:rPr>
          <w:lang w:val="ru-RU"/>
        </w:rPr>
      </w:pPr>
      <w:r w:rsidRPr="004C1C48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2191744" behindDoc="0" locked="0" layoutInCell="1" allowOverlap="1" wp14:anchorId="230149EE" wp14:editId="7F937442">
                <wp:simplePos x="0" y="0"/>
                <wp:positionH relativeFrom="margin">
                  <wp:posOffset>-334010</wp:posOffset>
                </wp:positionH>
                <wp:positionV relativeFrom="paragraph">
                  <wp:posOffset>85510</wp:posOffset>
                </wp:positionV>
                <wp:extent cx="819150" cy="381000"/>
                <wp:effectExtent l="0" t="0" r="19050" b="19050"/>
                <wp:wrapNone/>
                <wp:docPr id="5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1915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A839A24" w14:textId="77777777" w:rsidR="00A56C5A" w:rsidRDefault="00A56C5A" w:rsidP="00B43649">
                            <w:pPr>
                              <w:jc w:val="center"/>
                              <w:rPr>
                                <w:b/>
                                <w:sz w:val="12"/>
                                <w:szCs w:val="12"/>
                                <w:lang w:val="kk"/>
                              </w:rPr>
                            </w:pPr>
                            <w:r w:rsidRPr="00A56C5A">
                              <w:rPr>
                                <w:b/>
                                <w:sz w:val="12"/>
                                <w:szCs w:val="12"/>
                                <w:lang w:val="kk"/>
                              </w:rPr>
                              <w:t xml:space="preserve">Көлік жөніндегі бөлім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0149EE" id="_x0000_s1070" style="position:absolute;margin-left:-26.3pt;margin-top:6.75pt;width:64.5pt;height:30pt;z-index:252191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rb8egIAABoFAAAOAAAAZHJzL2Uyb0RvYy54bWysVFtv2yAUfp+0/4B4Xx1n6dpacaooVaZJ&#10;UVuprfpMMI7RgMOAxM5+/Q7YubTd0zQ/WBzO/TvfYXrbaUV2wnkJpqT5xYgSYThU0mxK+vK8/HJN&#10;iQ/MVEyBESXdC09vZ58/TVtbiDE0oCrhCAYxvmhtSZsQbJFlnjdCM38BVhhU1uA0Cyi6TVY51mJ0&#10;rbLxaPQta8FV1gEX3uPtXa+ksxS/rgUPD3XtRSCqpFhbSH+X/uv4z2ZTVmwcs43kQxnsH6rQTBpM&#10;egx1xwIjWyc/hNKSO/BQhwsOOoO6llykHrCbfPSum6eGWZF6QXC8PcLk/19Yfr97so8ulu7tCvhP&#10;j4hkrfXFURMFP9h0tdPRFgsnXUJxf0RRdIFwvLzOb/JLxJqj6ut1PhollDNWHJyt8+G7AE3ioaQO&#10;h5SwY7uVDzE9Kw4mqS5QslpKpZKw9wvlyI7hPJEGFbSUKOYDXpZ0mb44Uwzhz92UIS3Sc3yFxRDO&#10;kGi1YgGP2lYl9WZDCVMbZDAPLtXyxtt/SPqMzZ4lxh5Pbb5xjY3cMd/0FSdVzzktAxJfSY2AnXsr&#10;E9sUiboDHKcBxFPo1h2RWPVkEiPFqzVU+0dHHPT09pYvJeZdIS6PzCGfsWnc0fCAv1oBIgHDiZIG&#10;3O+/3Ud7pBlqKWlxPxClX1vmBHb9wyABb/LJJC5UEiaXV2MU3Llmfa4xW70AHFmOr4Hl6Rjtgzoc&#10;awf6FVd5HrOiihmOuft5DMIi9HuLjwEX83kywyWyLKzMk+UxeIQuIv7cvTJnB34FnNU9HHaJFe9o&#10;1ttGTwPzbYBaJg6ecB32ARcw8Wp4LOKGn8vJ6vSkzf4AAAD//wMAUEsDBBQABgAIAAAAIQDogSEe&#10;3gAAAAgBAAAPAAAAZHJzL2Rvd25yZXYueG1sTI9BT8JAEIXvJv6HzZB4gy1oi6ndEkI0IUEOIPG8&#10;dIe22p1tuttS/73DSU+Tl/flzXvZarSNGLDztSMF81kEAqlwpqZSwenjbfoMwgdNRjeOUMEPeljl&#10;93eZTo270gGHYygFh5BPtYIqhDaV0hcVWu1nrkVi7+I6qwPLrpSm01cOt41cRFEira6JP1S6xU2F&#10;xfextwrWhzJ+/9zh8mvwW3Ppt/Xrab9R6mEyrl9ABBzDHwy3+lwdcu50dj0ZLxoF03iRMMrGYwyC&#10;gWXyBOLMl7XMM/l/QP4LAAD//wMAUEsBAi0AFAAGAAgAAAAhALaDOJL+AAAA4QEAABMAAAAAAAAA&#10;AAAAAAAAAAAAAFtDb250ZW50X1R5cGVzXS54bWxQSwECLQAUAAYACAAAACEAOP0h/9YAAACUAQAA&#10;CwAAAAAAAAAAAAAAAAAvAQAAX3JlbHMvLnJlbHNQSwECLQAUAAYACAAAACEAgBK2/HoCAAAaBQAA&#10;DgAAAAAAAAAAAAAAAAAuAgAAZHJzL2Uyb0RvYy54bWxQSwECLQAUAAYACAAAACEA6IEhHt4AAAAI&#10;AQAADwAAAAAAAAAAAAAAAADUBAAAZHJzL2Rvd25yZXYueG1sUEsFBgAAAAAEAAQA8wAAAN8FAAAA&#10;AA==&#10;" fillcolor="window" strokecolor="windowText" strokeweight="1pt">
                <v:path arrowok="t"/>
                <v:textbox>
                  <w:txbxContent>
                    <w:p w14:paraId="5A839A24" w14:textId="77777777" w:rsidR="00A56C5A" w:rsidRDefault="00A56C5A" w:rsidP="00B43649">
                      <w:pPr>
                        <w:jc w:val="center"/>
                        <w:rPr>
                          <w:b/>
                          <w:sz w:val="12"/>
                          <w:szCs w:val="12"/>
                          <w:lang w:val="kk"/>
                        </w:rPr>
                      </w:pPr>
                      <w:r w:rsidRPr="00A56C5A">
                        <w:rPr>
                          <w:b/>
                          <w:sz w:val="12"/>
                          <w:szCs w:val="12"/>
                          <w:lang w:val="kk"/>
                        </w:rPr>
                        <w:t xml:space="preserve">Көлік жөніндегі бөлім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06357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2250112" behindDoc="0" locked="0" layoutInCell="1" allowOverlap="1" wp14:anchorId="256681D6" wp14:editId="28CB1A09">
                <wp:simplePos x="0" y="0"/>
                <wp:positionH relativeFrom="column">
                  <wp:posOffset>-471058</wp:posOffset>
                </wp:positionH>
                <wp:positionV relativeFrom="paragraph">
                  <wp:posOffset>209550</wp:posOffset>
                </wp:positionV>
                <wp:extent cx="86995" cy="0"/>
                <wp:effectExtent l="0" t="76200" r="27305" b="95250"/>
                <wp:wrapNone/>
                <wp:docPr id="16238977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99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1BEE12" id="Прямая со стрелкой 14" o:spid="_x0000_s1026" type="#_x0000_t32" style="position:absolute;margin-left:-37.1pt;margin-top:16.5pt;width:6.85pt;height:0;z-index:25225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4j2twEAAL0DAAAOAAAAZHJzL2Uyb0RvYy54bWysU9tu1DAQfUfiHyy/s8lWomqjzfZhC7wg&#10;qIB+gOvYiYVvGg+b5O8ZO7tZxEVCVV8mvsyZOed4srubnGVHBckE3/LtpuZMeRk64/uWP357/+aG&#10;s4TCd8IGr1o+q8Tv9q9f7cbYqKswBNspYFTEp2aMLR8QY1NVSQ7KibQJUXm61AGcQNpCX3UgRqru&#10;bHVV19fVGKCLEKRKiU7vl0u+L/W1VhI/a50UMtty4oYlQolPOVb7nWh6EHEw8kRDPIOFE8ZT07XU&#10;vUDBfoD5o5QzEkIKGjcyuCpobaQqGkjNtv5NzddBRFW0kDkprjallysrPx0P/gHIhjGmJsUHyCom&#10;DS5/iR+bilnzapaakEk6vLm+vX3LmTzfVBdYhIQfVHAsL1qeEITpBzwE7+lBAmyLVeL4MSE1JuAZ&#10;kHtanyMKY9/5juEcaWoQjPC9Vfm5KD2nVBe+ZYWzVQv8i9LMdMRwaVNGSR0ssKOgIei+b9cqlJkh&#10;2li7gurC7Z+gU26GqTJe/wtcs0vH4HEFOuMD/K0rTmeqesk/q160ZtlPoZvL6xU7aEaKP6d5zkP4&#10;677AL3/d/icAAAD//wMAUEsDBBQABgAIAAAAIQCc5+Rk3gAAAAkBAAAPAAAAZHJzL2Rvd25yZXYu&#10;eG1sTI/BTsMwDIbvSLxDZCRuXcoG2yhNJ4TgOCHWCXHMGrepaJyqSbfy9jPaAY62P/3+/nwzuU4c&#10;cQitJwV3sxQEUuVNS42CffmWrEGEqMnozhMq+MEAm+L6KteZ8Sf6wOMuNoJDKGRagY2xz6QMlUWn&#10;w8z3SHyr/eB05HFopBn0icNdJ+dpupROt8QfrO7xxWL1vRudgrps9tXX61qOXf2+Kj/to92WW6Vu&#10;b6bnJxARp/gHw68+q0PBTgc/kgmiU5Cs7ueMKlgsuBMDyTJ9AHG4LGSRy/8NijMAAAD//wMAUEsB&#10;Ai0AFAAGAAgAAAAhALaDOJL+AAAA4QEAABMAAAAAAAAAAAAAAAAAAAAAAFtDb250ZW50X1R5cGVz&#10;XS54bWxQSwECLQAUAAYACAAAACEAOP0h/9YAAACUAQAACwAAAAAAAAAAAAAAAAAvAQAAX3JlbHMv&#10;LnJlbHNQSwECLQAUAAYACAAAACEAg8uI9rcBAAC9AwAADgAAAAAAAAAAAAAAAAAuAgAAZHJzL2Uy&#10;b0RvYy54bWxQSwECLQAUAAYACAAAACEAnOfkZN4AAAAJAQAADwAAAAAAAAAAAAAAAAARBAAAZHJz&#10;L2Rvd25yZXYueG1sUEsFBgAAAAAEAAQA8wAAABwFAAAAAA==&#10;" strokecolor="black [3200]" strokeweight=".5pt">
                <v:stroke endarrow="block" joinstyle="miter"/>
              </v:shape>
            </w:pict>
          </mc:Fallback>
        </mc:AlternateContent>
      </w:r>
    </w:p>
    <w:p w14:paraId="03DAAFD5" w14:textId="65E36977" w:rsidR="00C04056" w:rsidRPr="00206985" w:rsidRDefault="00C04056" w:rsidP="00C04056">
      <w:pPr>
        <w:rPr>
          <w:lang w:val="ru-RU"/>
        </w:rPr>
      </w:pPr>
    </w:p>
    <w:p w14:paraId="77982231" w14:textId="4ABE0813" w:rsidR="00C04056" w:rsidRPr="00206985" w:rsidRDefault="00C04056" w:rsidP="00C04056">
      <w:pPr>
        <w:rPr>
          <w:lang w:val="ru-RU"/>
        </w:rPr>
      </w:pPr>
    </w:p>
    <w:sectPr w:rsidR="00C04056" w:rsidRPr="00206985" w:rsidSect="003810AF">
      <w:headerReference w:type="default" r:id="rId7"/>
      <w:pgSz w:w="16838" w:h="11906" w:orient="landscape"/>
      <w:pgMar w:top="-334" w:right="678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613E26" w14:textId="77777777" w:rsidR="003810AF" w:rsidRDefault="003810AF" w:rsidP="002B5820">
      <w:r>
        <w:separator/>
      </w:r>
    </w:p>
  </w:endnote>
  <w:endnote w:type="continuationSeparator" w:id="0">
    <w:p w14:paraId="0611763C" w14:textId="77777777" w:rsidR="003810AF" w:rsidRDefault="003810AF" w:rsidP="002B5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FEF09" w14:textId="77777777" w:rsidR="003810AF" w:rsidRDefault="003810AF" w:rsidP="002B5820">
      <w:r>
        <w:separator/>
      </w:r>
    </w:p>
  </w:footnote>
  <w:footnote w:type="continuationSeparator" w:id="0">
    <w:p w14:paraId="4C416DE8" w14:textId="77777777" w:rsidR="003810AF" w:rsidRDefault="003810AF" w:rsidP="002B58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CB4B6" w14:textId="77777777" w:rsidR="002B5820" w:rsidRPr="00B029EE" w:rsidRDefault="002B5820" w:rsidP="002B5820">
    <w:pPr>
      <w:pStyle w:val="a3"/>
      <w:jc w:val="right"/>
      <w:rPr>
        <w:sz w:val="16"/>
        <w:lang w:val="ru-RU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proofState w:spelling="clean" w:grammar="clean"/>
  <w:defaultTabStop w:val="708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820"/>
    <w:rsid w:val="000007E8"/>
    <w:rsid w:val="00001B14"/>
    <w:rsid w:val="00006208"/>
    <w:rsid w:val="000413D8"/>
    <w:rsid w:val="0006148E"/>
    <w:rsid w:val="00064E05"/>
    <w:rsid w:val="00082DF3"/>
    <w:rsid w:val="000901C8"/>
    <w:rsid w:val="00095F20"/>
    <w:rsid w:val="000A2E22"/>
    <w:rsid w:val="000A77DA"/>
    <w:rsid w:val="000B009B"/>
    <w:rsid w:val="000C2093"/>
    <w:rsid w:val="000C5F75"/>
    <w:rsid w:val="00122BBC"/>
    <w:rsid w:val="0013263D"/>
    <w:rsid w:val="001335BF"/>
    <w:rsid w:val="00140739"/>
    <w:rsid w:val="00150030"/>
    <w:rsid w:val="001612B0"/>
    <w:rsid w:val="00162424"/>
    <w:rsid w:val="00182AFB"/>
    <w:rsid w:val="00186C27"/>
    <w:rsid w:val="001935F1"/>
    <w:rsid w:val="001A3A69"/>
    <w:rsid w:val="001B165E"/>
    <w:rsid w:val="001B6B73"/>
    <w:rsid w:val="001B6DF6"/>
    <w:rsid w:val="001B7C42"/>
    <w:rsid w:val="001C5284"/>
    <w:rsid w:val="001D72F2"/>
    <w:rsid w:val="001F23E4"/>
    <w:rsid w:val="002004CB"/>
    <w:rsid w:val="00206985"/>
    <w:rsid w:val="00207F37"/>
    <w:rsid w:val="00251221"/>
    <w:rsid w:val="00273494"/>
    <w:rsid w:val="00273EF2"/>
    <w:rsid w:val="00285F6E"/>
    <w:rsid w:val="002B13E0"/>
    <w:rsid w:val="002B5820"/>
    <w:rsid w:val="002C1198"/>
    <w:rsid w:val="002D3F24"/>
    <w:rsid w:val="002E1BEE"/>
    <w:rsid w:val="002E1DC7"/>
    <w:rsid w:val="002F548F"/>
    <w:rsid w:val="002F58FA"/>
    <w:rsid w:val="00301A4D"/>
    <w:rsid w:val="00304F89"/>
    <w:rsid w:val="00306CAB"/>
    <w:rsid w:val="003076A5"/>
    <w:rsid w:val="00314051"/>
    <w:rsid w:val="00344F83"/>
    <w:rsid w:val="00363CC5"/>
    <w:rsid w:val="00365C8D"/>
    <w:rsid w:val="003747C4"/>
    <w:rsid w:val="0038055A"/>
    <w:rsid w:val="003810AF"/>
    <w:rsid w:val="003A6A3C"/>
    <w:rsid w:val="003A747D"/>
    <w:rsid w:val="003B563A"/>
    <w:rsid w:val="003C1A12"/>
    <w:rsid w:val="003D4CD8"/>
    <w:rsid w:val="003E1F36"/>
    <w:rsid w:val="003E2C2B"/>
    <w:rsid w:val="003F6C91"/>
    <w:rsid w:val="003F7A64"/>
    <w:rsid w:val="004005D5"/>
    <w:rsid w:val="004100C4"/>
    <w:rsid w:val="00417523"/>
    <w:rsid w:val="00424683"/>
    <w:rsid w:val="00425DD9"/>
    <w:rsid w:val="00426919"/>
    <w:rsid w:val="004333E2"/>
    <w:rsid w:val="00440E17"/>
    <w:rsid w:val="00447BF4"/>
    <w:rsid w:val="0045623A"/>
    <w:rsid w:val="00476CCC"/>
    <w:rsid w:val="00481307"/>
    <w:rsid w:val="004818D5"/>
    <w:rsid w:val="00482340"/>
    <w:rsid w:val="004945DB"/>
    <w:rsid w:val="004A5DF5"/>
    <w:rsid w:val="004A6392"/>
    <w:rsid w:val="004B40F1"/>
    <w:rsid w:val="004C1C48"/>
    <w:rsid w:val="004C4A2E"/>
    <w:rsid w:val="004C5AD5"/>
    <w:rsid w:val="004D3FE0"/>
    <w:rsid w:val="004D48E9"/>
    <w:rsid w:val="004F25CD"/>
    <w:rsid w:val="004F498B"/>
    <w:rsid w:val="004F5D96"/>
    <w:rsid w:val="004F7AD8"/>
    <w:rsid w:val="00503BC2"/>
    <w:rsid w:val="0051372E"/>
    <w:rsid w:val="00516A85"/>
    <w:rsid w:val="005345C5"/>
    <w:rsid w:val="00546372"/>
    <w:rsid w:val="00570507"/>
    <w:rsid w:val="00570CC3"/>
    <w:rsid w:val="005846D9"/>
    <w:rsid w:val="00597144"/>
    <w:rsid w:val="005A0FD2"/>
    <w:rsid w:val="005B4B44"/>
    <w:rsid w:val="005B60C1"/>
    <w:rsid w:val="005C3427"/>
    <w:rsid w:val="005E57F8"/>
    <w:rsid w:val="006053F0"/>
    <w:rsid w:val="0060582A"/>
    <w:rsid w:val="00615849"/>
    <w:rsid w:val="006537C0"/>
    <w:rsid w:val="00657F15"/>
    <w:rsid w:val="006A2066"/>
    <w:rsid w:val="006B571B"/>
    <w:rsid w:val="006B5C0F"/>
    <w:rsid w:val="006C300D"/>
    <w:rsid w:val="006C531F"/>
    <w:rsid w:val="006F5248"/>
    <w:rsid w:val="00705923"/>
    <w:rsid w:val="007165B2"/>
    <w:rsid w:val="007169C5"/>
    <w:rsid w:val="007175E9"/>
    <w:rsid w:val="00721658"/>
    <w:rsid w:val="00721A39"/>
    <w:rsid w:val="00722840"/>
    <w:rsid w:val="00727298"/>
    <w:rsid w:val="00727C5D"/>
    <w:rsid w:val="0073024B"/>
    <w:rsid w:val="00733244"/>
    <w:rsid w:val="00754C46"/>
    <w:rsid w:val="007734AC"/>
    <w:rsid w:val="00780127"/>
    <w:rsid w:val="0078450A"/>
    <w:rsid w:val="00790AE3"/>
    <w:rsid w:val="007919AD"/>
    <w:rsid w:val="00794BEC"/>
    <w:rsid w:val="007A1ED5"/>
    <w:rsid w:val="007B4991"/>
    <w:rsid w:val="007D1861"/>
    <w:rsid w:val="007E0D30"/>
    <w:rsid w:val="007F4600"/>
    <w:rsid w:val="00803CD0"/>
    <w:rsid w:val="00806317"/>
    <w:rsid w:val="00806357"/>
    <w:rsid w:val="0082337B"/>
    <w:rsid w:val="0082518E"/>
    <w:rsid w:val="008347A7"/>
    <w:rsid w:val="00834D90"/>
    <w:rsid w:val="00834EE7"/>
    <w:rsid w:val="00844524"/>
    <w:rsid w:val="00853129"/>
    <w:rsid w:val="00882232"/>
    <w:rsid w:val="0088326F"/>
    <w:rsid w:val="00883364"/>
    <w:rsid w:val="00887533"/>
    <w:rsid w:val="008A1306"/>
    <w:rsid w:val="008C215F"/>
    <w:rsid w:val="008C65AF"/>
    <w:rsid w:val="008C6C21"/>
    <w:rsid w:val="008E4F9F"/>
    <w:rsid w:val="00900300"/>
    <w:rsid w:val="009021D0"/>
    <w:rsid w:val="00912DEF"/>
    <w:rsid w:val="0092271A"/>
    <w:rsid w:val="00961044"/>
    <w:rsid w:val="0096227F"/>
    <w:rsid w:val="00962B1E"/>
    <w:rsid w:val="009838F0"/>
    <w:rsid w:val="0098708C"/>
    <w:rsid w:val="00987FC8"/>
    <w:rsid w:val="009926F2"/>
    <w:rsid w:val="00997C76"/>
    <w:rsid w:val="009A0D5B"/>
    <w:rsid w:val="009A29CF"/>
    <w:rsid w:val="009B1EFD"/>
    <w:rsid w:val="009B508F"/>
    <w:rsid w:val="009B554F"/>
    <w:rsid w:val="009B64B7"/>
    <w:rsid w:val="009C17ED"/>
    <w:rsid w:val="009D5014"/>
    <w:rsid w:val="009E5643"/>
    <w:rsid w:val="009F572A"/>
    <w:rsid w:val="00A02E84"/>
    <w:rsid w:val="00A21C5E"/>
    <w:rsid w:val="00A34D4A"/>
    <w:rsid w:val="00A43D60"/>
    <w:rsid w:val="00A56608"/>
    <w:rsid w:val="00A56C5A"/>
    <w:rsid w:val="00A5757B"/>
    <w:rsid w:val="00A65AC6"/>
    <w:rsid w:val="00A667B3"/>
    <w:rsid w:val="00A709E6"/>
    <w:rsid w:val="00A70B4F"/>
    <w:rsid w:val="00A73B03"/>
    <w:rsid w:val="00A74C49"/>
    <w:rsid w:val="00AC1527"/>
    <w:rsid w:val="00AC3316"/>
    <w:rsid w:val="00AD2008"/>
    <w:rsid w:val="00AD6273"/>
    <w:rsid w:val="00AD7C1E"/>
    <w:rsid w:val="00AE338E"/>
    <w:rsid w:val="00AE5B05"/>
    <w:rsid w:val="00AF3CCF"/>
    <w:rsid w:val="00B029EE"/>
    <w:rsid w:val="00B04528"/>
    <w:rsid w:val="00B048E6"/>
    <w:rsid w:val="00B05EAC"/>
    <w:rsid w:val="00B21F61"/>
    <w:rsid w:val="00B418DA"/>
    <w:rsid w:val="00B42C8F"/>
    <w:rsid w:val="00B43649"/>
    <w:rsid w:val="00B529AA"/>
    <w:rsid w:val="00B5475A"/>
    <w:rsid w:val="00B568C6"/>
    <w:rsid w:val="00B72471"/>
    <w:rsid w:val="00B847DD"/>
    <w:rsid w:val="00B84805"/>
    <w:rsid w:val="00B8713D"/>
    <w:rsid w:val="00BA5239"/>
    <w:rsid w:val="00BD2C25"/>
    <w:rsid w:val="00BE26F8"/>
    <w:rsid w:val="00BF2F7A"/>
    <w:rsid w:val="00C04056"/>
    <w:rsid w:val="00C10155"/>
    <w:rsid w:val="00C24D29"/>
    <w:rsid w:val="00C24E8B"/>
    <w:rsid w:val="00C36258"/>
    <w:rsid w:val="00C64DD1"/>
    <w:rsid w:val="00C8704E"/>
    <w:rsid w:val="00CA38B9"/>
    <w:rsid w:val="00CA4A60"/>
    <w:rsid w:val="00CB4664"/>
    <w:rsid w:val="00CC43FE"/>
    <w:rsid w:val="00CC5FAB"/>
    <w:rsid w:val="00CC6284"/>
    <w:rsid w:val="00CD6912"/>
    <w:rsid w:val="00CD758A"/>
    <w:rsid w:val="00CE2028"/>
    <w:rsid w:val="00CE54DE"/>
    <w:rsid w:val="00CF401A"/>
    <w:rsid w:val="00D01280"/>
    <w:rsid w:val="00D05FC8"/>
    <w:rsid w:val="00D10C3B"/>
    <w:rsid w:val="00D135B3"/>
    <w:rsid w:val="00D24678"/>
    <w:rsid w:val="00D34FD5"/>
    <w:rsid w:val="00D517BE"/>
    <w:rsid w:val="00D52FE3"/>
    <w:rsid w:val="00D5546E"/>
    <w:rsid w:val="00D719B9"/>
    <w:rsid w:val="00D76A7F"/>
    <w:rsid w:val="00D77FF0"/>
    <w:rsid w:val="00DA2E76"/>
    <w:rsid w:val="00DA5D1F"/>
    <w:rsid w:val="00E020DC"/>
    <w:rsid w:val="00E02B47"/>
    <w:rsid w:val="00E135B0"/>
    <w:rsid w:val="00E21B51"/>
    <w:rsid w:val="00E369F9"/>
    <w:rsid w:val="00E441E0"/>
    <w:rsid w:val="00E560C1"/>
    <w:rsid w:val="00E7297A"/>
    <w:rsid w:val="00E8729D"/>
    <w:rsid w:val="00EA592B"/>
    <w:rsid w:val="00EB0F5A"/>
    <w:rsid w:val="00EB102D"/>
    <w:rsid w:val="00EB2216"/>
    <w:rsid w:val="00EF256D"/>
    <w:rsid w:val="00EF7E9C"/>
    <w:rsid w:val="00F00C18"/>
    <w:rsid w:val="00F02266"/>
    <w:rsid w:val="00F073F6"/>
    <w:rsid w:val="00F1775D"/>
    <w:rsid w:val="00F2502F"/>
    <w:rsid w:val="00F33C28"/>
    <w:rsid w:val="00F36838"/>
    <w:rsid w:val="00F44503"/>
    <w:rsid w:val="00F6093C"/>
    <w:rsid w:val="00F66483"/>
    <w:rsid w:val="00F677BD"/>
    <w:rsid w:val="00F7657F"/>
    <w:rsid w:val="00F93F49"/>
    <w:rsid w:val="00F95EDB"/>
    <w:rsid w:val="00FA401D"/>
    <w:rsid w:val="00FB1F8D"/>
    <w:rsid w:val="00FC7986"/>
    <w:rsid w:val="00FC7CAB"/>
    <w:rsid w:val="00FD2477"/>
    <w:rsid w:val="00FD63C6"/>
    <w:rsid w:val="00FD73E8"/>
    <w:rsid w:val="00FE1D05"/>
    <w:rsid w:val="00FF2163"/>
    <w:rsid w:val="00FF7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FDD863"/>
  <w15:docId w15:val="{9683D82F-461C-45E5-B9A1-9FFD22623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5820"/>
    <w:pPr>
      <w:spacing w:after="0" w:line="240" w:lineRule="auto"/>
    </w:pPr>
    <w:rPr>
      <w:rFonts w:eastAsiaTheme="minorEastAsia"/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582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B5820"/>
    <w:rPr>
      <w:rFonts w:eastAsiaTheme="minorEastAsia"/>
      <w:sz w:val="24"/>
      <w:szCs w:val="24"/>
      <w:lang w:val="en-GB"/>
    </w:rPr>
  </w:style>
  <w:style w:type="paragraph" w:styleId="a5">
    <w:name w:val="footer"/>
    <w:basedOn w:val="a"/>
    <w:link w:val="a6"/>
    <w:uiPriority w:val="99"/>
    <w:unhideWhenUsed/>
    <w:rsid w:val="002B582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B5820"/>
    <w:rPr>
      <w:rFonts w:eastAsiaTheme="minorEastAsia"/>
      <w:sz w:val="24"/>
      <w:szCs w:val="24"/>
      <w:lang w:val="en-GB"/>
    </w:rPr>
  </w:style>
  <w:style w:type="paragraph" w:styleId="a7">
    <w:name w:val="List Paragraph"/>
    <w:basedOn w:val="a"/>
    <w:uiPriority w:val="34"/>
    <w:qFormat/>
    <w:rsid w:val="00EB2216"/>
    <w:pPr>
      <w:spacing w:after="160" w:line="259" w:lineRule="auto"/>
      <w:ind w:left="720"/>
      <w:contextualSpacing/>
    </w:pPr>
    <w:rPr>
      <w:rFonts w:eastAsiaTheme="minorHAnsi"/>
      <w:sz w:val="22"/>
      <w:szCs w:val="22"/>
      <w:lang w:val="ru-RU"/>
    </w:rPr>
  </w:style>
  <w:style w:type="character" w:styleId="a8">
    <w:name w:val="annotation reference"/>
    <w:basedOn w:val="a0"/>
    <w:uiPriority w:val="99"/>
    <w:semiHidden/>
    <w:unhideWhenUsed/>
    <w:rsid w:val="00363CC5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363CC5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363CC5"/>
    <w:rPr>
      <w:rFonts w:eastAsiaTheme="minorEastAsia"/>
      <w:sz w:val="20"/>
      <w:szCs w:val="20"/>
      <w:lang w:val="en-GB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63CC5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363CC5"/>
    <w:rPr>
      <w:rFonts w:eastAsiaTheme="minorEastAsia"/>
      <w:b/>
      <w:bCs/>
      <w:sz w:val="20"/>
      <w:szCs w:val="20"/>
      <w:lang w:val="en-GB"/>
    </w:rPr>
  </w:style>
  <w:style w:type="paragraph" w:styleId="ad">
    <w:name w:val="Balloon Text"/>
    <w:basedOn w:val="a"/>
    <w:link w:val="ae"/>
    <w:uiPriority w:val="99"/>
    <w:semiHidden/>
    <w:unhideWhenUsed/>
    <w:rsid w:val="00363CC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63CC5"/>
    <w:rPr>
      <w:rFonts w:ascii="Segoe UI" w:eastAsiaTheme="minorEastAsia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5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FE9488-FA65-4148-8C29-0A86F3721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917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Aknur Tassimova</dc:creator>
  <cp:keywords/>
  <dc:description/>
  <cp:lastModifiedBy>Aliya Yendybayeva</cp:lastModifiedBy>
  <cp:revision>10</cp:revision>
  <cp:lastPrinted>2023-09-21T02:56:00Z</cp:lastPrinted>
  <dcterms:created xsi:type="dcterms:W3CDTF">2023-09-20T11:12:00Z</dcterms:created>
  <dcterms:modified xsi:type="dcterms:W3CDTF">2024-03-11T11:19:00Z</dcterms:modified>
</cp:coreProperties>
</file>